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E06BC7">
        <w:rPr>
          <w:color w:val="000000"/>
        </w:rPr>
        <w:t>11</w:t>
      </w:r>
      <w:r w:rsidR="00652863">
        <w:rPr>
          <w:color w:val="000000"/>
        </w:rPr>
        <w:t xml:space="preserve"> de </w:t>
      </w:r>
      <w:r w:rsidR="00915FEF">
        <w:rPr>
          <w:color w:val="000000"/>
        </w:rPr>
        <w:t>Outubro</w:t>
      </w:r>
      <w:proofErr w:type="gramStart"/>
      <w:r w:rsidR="00915FEF">
        <w:rPr>
          <w:color w:val="000000"/>
        </w:rPr>
        <w:t xml:space="preserve"> </w:t>
      </w:r>
      <w:r w:rsidR="0048023B">
        <w:rPr>
          <w:color w:val="000000"/>
        </w:rPr>
        <w:t xml:space="preserve"> </w:t>
      </w:r>
      <w:proofErr w:type="gramEnd"/>
      <w:r>
        <w:rPr>
          <w:color w:val="000000"/>
        </w:rPr>
        <w:t>de 201</w:t>
      </w:r>
      <w:r w:rsidR="0048023B">
        <w:rPr>
          <w:color w:val="000000"/>
        </w:rPr>
        <w:t>7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915FEF">
        <w:rPr>
          <w:color w:val="000000"/>
        </w:rPr>
        <w:t xml:space="preserve">  </w:t>
      </w:r>
      <w:r w:rsidR="00E06BC7">
        <w:rPr>
          <w:color w:val="000000"/>
        </w:rPr>
        <w:t xml:space="preserve"> </w:t>
      </w:r>
      <w:r w:rsidR="00B35074">
        <w:rPr>
          <w:color w:val="000000"/>
        </w:rPr>
        <w:t>461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48023B">
        <w:rPr>
          <w:color w:val="000000"/>
        </w:rPr>
        <w:t>7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>Em atenção ao</w:t>
      </w:r>
      <w:r w:rsidR="00E06BC7">
        <w:t>s</w:t>
      </w:r>
      <w:r>
        <w:t xml:space="preserve"> Ofício</w:t>
      </w:r>
      <w:r w:rsidR="00E06BC7">
        <w:t>s</w:t>
      </w:r>
      <w:r w:rsidR="00BB7483">
        <w:t xml:space="preserve"> GAPREF</w:t>
      </w:r>
      <w:r w:rsidR="0048023B">
        <w:t xml:space="preserve"> </w:t>
      </w:r>
      <w:r w:rsidR="0048023B" w:rsidRPr="0048023B">
        <w:t xml:space="preserve">nº </w:t>
      </w:r>
      <w:r w:rsidR="00BB7483">
        <w:t>3</w:t>
      </w:r>
      <w:r w:rsidR="00915FEF">
        <w:t>8</w:t>
      </w:r>
      <w:r w:rsidR="00E06BC7">
        <w:t>7</w:t>
      </w:r>
      <w:r w:rsidR="0048023B" w:rsidRPr="0048023B">
        <w:t>/17</w:t>
      </w:r>
      <w:r w:rsidR="00E06BC7">
        <w:t xml:space="preserve"> e 388/17</w:t>
      </w:r>
      <w:r w:rsidR="0048023B">
        <w:t>, efetuamos a devolução do</w:t>
      </w:r>
      <w:r w:rsidR="00E06BC7">
        <w:t>s</w:t>
      </w:r>
      <w:proofErr w:type="gramStart"/>
      <w:r w:rsidR="00E06BC7">
        <w:t xml:space="preserve"> </w:t>
      </w:r>
      <w:r w:rsidR="0048023B">
        <w:t xml:space="preserve"> </w:t>
      </w:r>
      <w:proofErr w:type="gramEnd"/>
      <w:r w:rsidR="0048023B" w:rsidRPr="0048023B">
        <w:t>Projeto</w:t>
      </w:r>
      <w:r w:rsidR="00E06BC7">
        <w:t>s</w:t>
      </w:r>
      <w:r w:rsidR="0048023B" w:rsidRPr="0048023B">
        <w:t xml:space="preserve"> de Lei nº 8</w:t>
      </w:r>
      <w:r w:rsidR="00915FEF">
        <w:t>8</w:t>
      </w:r>
      <w:r w:rsidR="00E06BC7">
        <w:t>5</w:t>
      </w:r>
      <w:r w:rsidR="0048023B" w:rsidRPr="0048023B">
        <w:t xml:space="preserve">/17 que </w:t>
      </w:r>
      <w:r w:rsidR="00BB7483">
        <w:t>“</w:t>
      </w:r>
      <w:r w:rsidR="00E06BC7">
        <w:t xml:space="preserve">autoriza concessão de subvenções, auxílios financeiros, contribuições e contem outras providências” </w:t>
      </w:r>
      <w:r w:rsidR="00915FEF">
        <w:t>estima receita e fixa despesa do município de Pouso Alegre par o Exercício de 2018</w:t>
      </w:r>
      <w:r w:rsidR="00BB7483">
        <w:t>”</w:t>
      </w:r>
      <w:r w:rsidR="00E06BC7">
        <w:t xml:space="preserve"> e   nº 886/17 que “autoriza a transferência de recursos às </w:t>
      </w:r>
      <w:proofErr w:type="spellStart"/>
      <w:r w:rsidR="00E06BC7">
        <w:t>OSC’s</w:t>
      </w:r>
      <w:proofErr w:type="spellEnd"/>
      <w:r w:rsidR="00E06BC7">
        <w:t xml:space="preserve"> – Organizações da Sociedade Civil, através de Termo de /fomento com atuação na área de Educação”</w:t>
      </w:r>
      <w:r w:rsidR="0048023B" w:rsidRPr="0048023B">
        <w:t>.</w:t>
      </w:r>
    </w:p>
    <w:p w:rsidR="0048023B" w:rsidRDefault="0048023B" w:rsidP="00652863">
      <w:pPr>
        <w:ind w:firstLine="2835"/>
        <w:jc w:val="both"/>
      </w:pPr>
    </w:p>
    <w:p w:rsidR="0048023B" w:rsidRDefault="0048023B" w:rsidP="00652863">
      <w:pPr>
        <w:ind w:firstLine="2835"/>
        <w:jc w:val="both"/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915FEF" w:rsidP="00652863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652863">
        <w:rPr>
          <w:color w:val="000000"/>
        </w:rPr>
        <w:t>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48023B" w:rsidP="004802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Adriano da Farmácia 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5B16BE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16BE">
              <w:rPr>
                <w:color w:val="000000"/>
                <w:sz w:val="20"/>
                <w:szCs w:val="20"/>
              </w:rPr>
              <w:t>PRESIDENTE DA MESA</w:t>
            </w:r>
            <w:r w:rsidR="00652863" w:rsidRPr="005B16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48023B" w:rsidP="00652863">
      <w:pPr>
        <w:rPr>
          <w:color w:val="000000"/>
        </w:rPr>
      </w:pPr>
      <w:r>
        <w:rPr>
          <w:color w:val="000000"/>
        </w:rPr>
        <w:t>Rafael Tadeu Simões</w:t>
      </w:r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08489E"/>
    <w:rsid w:val="0010639C"/>
    <w:rsid w:val="0026084C"/>
    <w:rsid w:val="002F5515"/>
    <w:rsid w:val="0037034B"/>
    <w:rsid w:val="003911A4"/>
    <w:rsid w:val="00431B09"/>
    <w:rsid w:val="00433461"/>
    <w:rsid w:val="0044145C"/>
    <w:rsid w:val="0048023B"/>
    <w:rsid w:val="004D25BC"/>
    <w:rsid w:val="005B16BE"/>
    <w:rsid w:val="00614A08"/>
    <w:rsid w:val="00626EAC"/>
    <w:rsid w:val="00652863"/>
    <w:rsid w:val="00684F1E"/>
    <w:rsid w:val="00727ECB"/>
    <w:rsid w:val="0076433D"/>
    <w:rsid w:val="007838BA"/>
    <w:rsid w:val="00871053"/>
    <w:rsid w:val="00915FEF"/>
    <w:rsid w:val="009744DE"/>
    <w:rsid w:val="00A55A89"/>
    <w:rsid w:val="00AB5087"/>
    <w:rsid w:val="00B35074"/>
    <w:rsid w:val="00B45DB9"/>
    <w:rsid w:val="00BB7483"/>
    <w:rsid w:val="00BF4415"/>
    <w:rsid w:val="00C8444B"/>
    <w:rsid w:val="00C97499"/>
    <w:rsid w:val="00D77B0F"/>
    <w:rsid w:val="00DE613E"/>
    <w:rsid w:val="00E06BC7"/>
    <w:rsid w:val="00E3583C"/>
    <w:rsid w:val="00E845CF"/>
    <w:rsid w:val="00FB4A9B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</cp:revision>
  <cp:lastPrinted>2014-11-11T15:19:00Z</cp:lastPrinted>
  <dcterms:created xsi:type="dcterms:W3CDTF">2017-10-11T16:28:00Z</dcterms:created>
  <dcterms:modified xsi:type="dcterms:W3CDTF">2017-10-11T16:37:00Z</dcterms:modified>
</cp:coreProperties>
</file>