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152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JOSÉ AURELIANO FRANCO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Rodrigo Modesto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JOSÉ AURELIANO FRANCO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