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148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HAMILTON DO AMARAL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Oliveira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HAMILTON DO AMARAL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