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142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CIRO MAGLIONI VILELA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Arlindo Motta Paes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CIRO MAGLIONI VILELA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