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dos vestiários da quadra de Futsal do Bairro Jardim Yara, na Rua das Margaridas.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cobertura está rompendo,  podendo cair e atingir as pessoas que utilizam os vestiários.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