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151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HAMILTON DO AMARAL.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HAMILTON DO AMARAL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 DO AMARAL nasceu e cresceu em Silvanópolis, no bairro da Cachoeirinha.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Filho de José Vitor do Amaral e Maria José Domingues do Amaral</w:t>
      </w:r>
      <w:proofErr w:type="gramStart"/>
      <w:r>
        <w:rPr>
          <w:rFonts w:ascii="Times New Roman" w:hAnsi="Times New Roman" w:cs="Times New Roman"/>
          <w:sz w:val="24"/>
          <w:szCs w:val="24"/>
        </w:rPr>
        <w:t>, 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mais velho dos três irmãos. Na infância, para frequentar a escola, andava dez quilômetros por dia até chegar no único Centro Educativo que existia na época, o Lar Escola Santa Maria, que ficava na Fazenda Nias Marques. Lá Hamilton estudou até terminar o ensino fundamental.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Trabalhou na lavoura com o pai e o avô até os 17 anos de idade, quando </w:t>
      </w:r>
      <w:proofErr w:type="gramStart"/>
      <w:r>
        <w:rPr>
          <w:rFonts w:ascii="Times New Roman" w:hAnsi="Times New Roman" w:cs="Times New Roman"/>
          <w:sz w:val="24"/>
          <w:szCs w:val="24"/>
        </w:rPr>
        <w:t>mudou-se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Ouro Fino e foi trabalhar na Padaria de seu Tio Jair.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Aos 18 anos mudou-se para São Paulo, onde retirou sua carteira de habilitação e trabalhou como motorista de caminhão.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Aos 21 anos, mudou-se para Pouso Alegre e foi morar no bairro São Geraldo.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Hamilton se casou em Pouso Alegre, no ano de 1978, com Dinah do Prado Amaral. É pai de três filhos e possui dois netos.</w:t>
      </w:r>
    </w:p>
    <w:p w:rsidR="00AF79FD" w:rsidRDefault="00AF79FD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Pouso </w:t>
      </w:r>
      <w:proofErr w:type="gramStart"/>
      <w:r>
        <w:rPr>
          <w:rFonts w:ascii="Times New Roman" w:hAnsi="Times New Roman" w:cs="Times New Roman"/>
          <w:sz w:val="24"/>
          <w:szCs w:val="24"/>
        </w:rPr>
        <w:t>Alegre,</w:t>
      </w:r>
      <w:proofErr w:type="gramEnd"/>
      <w:r>
        <w:rPr>
          <w:rFonts w:ascii="Times New Roman" w:hAnsi="Times New Roman" w:cs="Times New Roman"/>
          <w:sz w:val="24"/>
          <w:szCs w:val="24"/>
        </w:rPr>
        <w:t>Hamilton trabalhou na Padaria de seu pai (Padaria Sanção), localizada na Avenida Doutor Lisboa.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No bairro São </w:t>
      </w:r>
      <w:proofErr w:type="gramStart"/>
      <w:r>
        <w:rPr>
          <w:rFonts w:ascii="Times New Roman" w:hAnsi="Times New Roman" w:cs="Times New Roman"/>
          <w:sz w:val="24"/>
          <w:szCs w:val="24"/>
        </w:rPr>
        <w:t>Geraldo,</w:t>
      </w:r>
      <w:proofErr w:type="gramEnd"/>
      <w:r>
        <w:rPr>
          <w:rFonts w:ascii="Times New Roman" w:hAnsi="Times New Roman" w:cs="Times New Roman"/>
          <w:sz w:val="24"/>
          <w:szCs w:val="24"/>
        </w:rPr>
        <w:t>Hamilton ajudouinúmeras pessoas, principalmente naépoca das enchentes, utilizando a Kombi da padaria para resgatar as pessoas e retirar seus pertences de casa, tentando diminuir os prejuízos causados pelas chuvas.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Quando foi registrada a maior enchente de Pouso Alegre, Hamilton abrigou várias pessoas em sua própria casa.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Aos 23 anos de idade, a convite de um amigo, começou a trabalhar como motorista na Fundação de Ensino Superior do Vale do Sapucaí, a FUVS, onde trabalhou na Faculdade de Medicina de Pouso Alegre.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No seu trabalho de motorista, Hamilton buscoudiversos cadáveres na cidade de Marília, no interior de São Paulo e também na cidade do Rio de Janeiro, na Universidade Gama Filho, a fim de que fossem utilizados nos estudos dos alunos da Faculdade de Medicina de Pouso Alegre.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Hamilton, ainda como motorista, para salvar diversas vidas em hospitais, realizou vários transportes deórgãos de Pouso Alegre para a cidade de Campinas.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Juntamente com os diretores da época, viajou por várias cidades de Minas Gerais e Estados vizinhos divulgando o Vestibular da Faculdade de Medicina de Pouso Alegre.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Por reconhecimento do seu trabalho como motorista, Hamilton recebeu homenagem do SEST/SENAT, nos anos de 2004 e 2008, como Motorista Padrão.</w:t>
      </w:r>
    </w:p>
    <w:p w:rsidR="00AF79FD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Hamilton é um dos funcionários mais antigos da Fundação de Ensino Superior do Vale do Sapucaí, sendo homenageado pelo então reitor Doutor Virgínio Candido Tosta de Souza.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>Atualmente,</w:t>
      </w:r>
      <w:r w:rsidR="00AF7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Hamilton ocupa o cargo de supervisor operacional de transporte da Fundação de Ensino Superior do Vale do Sapucaí, e em </w:t>
      </w:r>
      <w:proofErr w:type="gramStart"/>
      <w:r>
        <w:rPr>
          <w:rFonts w:ascii="Times New Roman" w:hAnsi="Times New Roman" w:cs="Times New Roman"/>
          <w:sz w:val="24"/>
          <w:szCs w:val="24"/>
        </w:rPr>
        <w:t>2017,</w:t>
      </w:r>
      <w:proofErr w:type="gramEnd"/>
      <w:r>
        <w:rPr>
          <w:rFonts w:ascii="Times New Roman" w:hAnsi="Times New Roman" w:cs="Times New Roman"/>
          <w:sz w:val="24"/>
          <w:szCs w:val="24"/>
        </w:rPr>
        <w:t>completa 40 anos de serviços prestados na instituição.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E6" w:rsidRDefault="00394CE6" w:rsidP="00B245B4">
      <w:r>
        <w:separator/>
      </w:r>
    </w:p>
  </w:endnote>
  <w:endnote w:type="continuationSeparator" w:id="0">
    <w:p w:rsidR="00394CE6" w:rsidRDefault="00394CE6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801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394C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94C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394C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94C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E6" w:rsidRDefault="00394CE6" w:rsidP="00B245B4">
      <w:r>
        <w:separator/>
      </w:r>
    </w:p>
  </w:footnote>
  <w:footnote w:type="continuationSeparator" w:id="0">
    <w:p w:rsidR="00394CE6" w:rsidRDefault="00394CE6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94C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801F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01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394CE6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394C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94C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149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4CE6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3A3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1F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9FD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B57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2017-10-06T16:19:00Z</dcterms:modified>
</cp:coreProperties>
</file>