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E2355C" w:rsidRDefault="001E3B94" w:rsidP="00E2355C">
      <w:pPr>
        <w:jc w:val="center"/>
        <w:rPr>
          <w:b/>
          <w:color w:val="000000"/>
        </w:rPr>
      </w:pPr>
      <w:r w:rsidRPr="00E2355C">
        <w:rPr>
          <w:b/>
          <w:color w:val="000000"/>
        </w:rPr>
        <w:t xml:space="preserve">PROJETO DE DECRETO LEGISLATIVO Nº </w:t>
      </w:r>
      <w:r>
        <w:rPr>
          <w:b/>
          <w:color w:val="000000"/>
        </w:rPr>
        <w:t>146</w:t>
      </w:r>
      <w:r w:rsidR="00585602">
        <w:rPr>
          <w:b/>
          <w:color w:val="000000"/>
        </w:rPr>
        <w:t xml:space="preserve"> </w:t>
      </w:r>
      <w:r w:rsidRPr="00E2355C">
        <w:rPr>
          <w:b/>
          <w:color w:val="000000"/>
        </w:rPr>
        <w:t>/</w:t>
      </w:r>
      <w:r w:rsidR="00585602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E2355C" w:rsidP="00E2355C">
      <w:pPr>
        <w:ind w:left="5103"/>
        <w:jc w:val="both"/>
        <w:rPr>
          <w:b/>
        </w:rPr>
      </w:pPr>
      <w:r>
        <w:rPr>
          <w:b/>
        </w:rPr>
        <w:t>CONCEDE O TÍTULO DE CIDADÃO POUSO-ALEGRENSE AO SR. AKIBA ANDRÉ LEVY.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0A60A8" w:rsidP="00E2355C">
      <w:pPr>
        <w:jc w:val="both"/>
      </w:pPr>
      <w:r>
        <w:t>O</w:t>
      </w:r>
      <w:r w:rsidRPr="00F650E0">
        <w:t xml:space="preserve"> VEREADOR abaixo signatári</w:t>
      </w:r>
      <w:r>
        <w:t>o</w:t>
      </w:r>
      <w:r w:rsidR="00D772D4" w:rsidRPr="00F650E0">
        <w:t xml:space="preserve">, nos termos </w:t>
      </w:r>
      <w:r w:rsidR="00331D03">
        <w:t xml:space="preserve">do </w:t>
      </w:r>
      <w:r w:rsidR="00D772D4" w:rsidRPr="00F650E0">
        <w:t xml:space="preserve">art. 295 do Regimento Interno da Câmara Municipal de Pouso Alegre, propõe o </w:t>
      </w:r>
      <w:proofErr w:type="gramStart"/>
      <w:r w:rsidR="00D772D4" w:rsidRPr="00F650E0">
        <w:t>seguinte</w:t>
      </w:r>
      <w:proofErr w:type="gramEnd"/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E2355C">
      <w:pPr>
        <w:jc w:val="center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E2355C" w:rsidRDefault="00E2355C" w:rsidP="00E2355C">
      <w:pPr>
        <w:jc w:val="both"/>
      </w:pPr>
    </w:p>
    <w:p w:rsidR="001E3B94" w:rsidRPr="00F27CED" w:rsidRDefault="00D772D4" w:rsidP="00E2355C">
      <w:pPr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585602">
        <w:t xml:space="preserve"> </w:t>
      </w:r>
      <w:r>
        <w:t>AKIBA ANDRÉ LEVY</w:t>
      </w:r>
      <w:r w:rsidR="001E3B94" w:rsidRPr="00F27CED">
        <w:t>.</w:t>
      </w:r>
    </w:p>
    <w:p w:rsidR="00E2355C" w:rsidRDefault="00E2355C" w:rsidP="00E2355C">
      <w:pPr>
        <w:pStyle w:val="Corpodetexto"/>
        <w:rPr>
          <w:szCs w:val="24"/>
          <w:lang w:val="pt-BR"/>
        </w:rPr>
      </w:pPr>
    </w:p>
    <w:p w:rsidR="001E3B94" w:rsidRPr="00F650E0" w:rsidRDefault="004E3F9F" w:rsidP="00E2355C">
      <w:pPr>
        <w:pStyle w:val="Corpodetexto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F27CED" w:rsidRPr="00F27CED" w:rsidRDefault="00E2355C" w:rsidP="00E2355C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="00F27CED" w:rsidRPr="00F27CED">
        <w:rPr>
          <w:color w:val="000000"/>
        </w:rPr>
        <w:t xml:space="preserve">, </w:t>
      </w:r>
      <w:r w:rsidR="00450D62">
        <w:rPr>
          <w:color w:val="000000"/>
        </w:rPr>
        <w:t>10</w:t>
      </w:r>
      <w:r>
        <w:rPr>
          <w:color w:val="000000"/>
        </w:rPr>
        <w:t xml:space="preserve"> de outubro de 2017</w:t>
      </w:r>
      <w:r w:rsidR="00F27CED" w:rsidRPr="00F27CED">
        <w:rPr>
          <w:color w:val="000000"/>
        </w:rPr>
        <w:t>.</w:t>
      </w:r>
    </w:p>
    <w:p w:rsidR="00F27CED" w:rsidRDefault="00F27CED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2355C" w:rsidRPr="00F27CED" w:rsidRDefault="00E2355C" w:rsidP="00E2355C">
      <w:pPr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F27CED" w:rsidRDefault="00F27C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E2355C">
      <w:pPr>
        <w:jc w:val="center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585602" w:rsidRDefault="00585602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9343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AKIBA ANDRÉ LEVY NASCEU EM CINCO DE FEVEREIRO DE 1927 NA CIDADE DE SIDI BEL ABBES. PERDEU O PAI AOS DOIS ANOS DE IDADE E FICOU SOZINHO COM A MÃE E O IMÃO MAIS VELHO.</w:t>
      </w:r>
    </w:p>
    <w:p w:rsidR="0079343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EM 1934 A MÃE DE AKIBA SE CASOU COM UM EX COMBATENTE DA SEGUNDA GUERRA MUNDIAL. EM 1941 O IRMÃO E ELE FORAM OBRIGADOS A DEIXAR A ESCOLA POR SEREM ISRAELITAS.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EM 1944 SE APRESENTOU COMO VOLUNTÁRIO NA MARINHA FRANCESA.</w:t>
      </w:r>
    </w:p>
    <w:p w:rsidR="0079343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POSTERIORMENTE FOI MANDADO PARA A ARGEL, CAPITAL DA ARGÉLIA PARA TREINAMENTO DE FUZILEIRO EM UMA BASE NAVAL E FOI ENTÃO ENVIADO PARA COMPLETAR A TRIPULAÇÃO DO COURAÇADO DE NOME JEAN BART. NO INÍCIO DOS ANOS DE 1945 FOI TRANSFERIDO PARA OUTRO NAVIO. PEQUENO E MAIS BEM PREPARADO. A NOVA MISSÃO ERA APANHA EM GILBRALTAR OS NAVIOS VINDOS DAS AMÉRICAS COM TROPAS E EQUIPAMENTOS PARA FRANÇA E ITÁLIA, SENDO AO FINAL DA GUERRA EQUIPADOS PARA CAÇAR MINAS MARÍTIMAS.</w:t>
      </w:r>
    </w:p>
    <w:p w:rsidR="0079343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FOI LIBERADO DA MARINHA EM 1946 E FOI PARA CASABLANCA ONDE TEVE A OPORTUNIDADE DE ENTRAR PARA O CURSO DE TÉCNICO-MECÊNICO EM UMA POLITÉCNICA.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EM 1948 A FAMÍLIA RECEBEU DOCUMENTOS PARA ENTRAR NO BRASIL E NO DIA 5 DE FEVEREIRO DE 1949 DEIXOU A FRANÇA E CHEGANDO AO BRASIL NO DIA 20 D</w:t>
      </w:r>
      <w:r w:rsidR="0079343E">
        <w:rPr>
          <w:rFonts w:ascii="Times New Roman" w:hAnsi="Times New Roman" w:cs="Times New Roman"/>
          <w:sz w:val="24"/>
          <w:szCs w:val="24"/>
        </w:rPr>
        <w:t>E FEVEREIRO.</w:t>
      </w:r>
    </w:p>
    <w:p w:rsidR="0079343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NO RIO DE JANEIRO TRABALHOU EM VÁRIAS EMPRESAS E EM 1959 RESOLVEU MONTAR A PRÓPRIA </w:t>
      </w:r>
      <w:r w:rsidR="0079343E">
        <w:rPr>
          <w:rFonts w:ascii="Times New Roman" w:hAnsi="Times New Roman" w:cs="Times New Roman"/>
          <w:sz w:val="24"/>
          <w:szCs w:val="24"/>
        </w:rPr>
        <w:t xml:space="preserve">EMPRESA A </w:t>
      </w:r>
      <w:proofErr w:type="gramStart"/>
      <w:r w:rsidR="0079343E">
        <w:rPr>
          <w:rFonts w:ascii="Times New Roman" w:hAnsi="Times New Roman" w:cs="Times New Roman"/>
          <w:sz w:val="24"/>
          <w:szCs w:val="24"/>
        </w:rPr>
        <w:t>METALÚRGICA REDENTOR</w:t>
      </w:r>
      <w:proofErr w:type="gramEnd"/>
      <w:r w:rsidR="0079343E">
        <w:rPr>
          <w:rFonts w:ascii="Times New Roman" w:hAnsi="Times New Roman" w:cs="Times New Roman"/>
          <w:sz w:val="24"/>
          <w:szCs w:val="24"/>
        </w:rPr>
        <w:t>.</w:t>
      </w:r>
    </w:p>
    <w:p w:rsidR="0079343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VIU NECESSIDADE DE CRESCIMENTO E FORMOU UMA SOCIEDADE LIMITADA E O NEGÓCIO SE EXPANDIU COM IMPORTANTES CLIENTES. MAS MAIS TARDE, POR DIFICULDADES ECONOMICAS MUDOU DE RAMO DE ATIVIDADE.</w:t>
      </w:r>
    </w:p>
    <w:p w:rsidR="0079343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AO SE APOSENTAR MONTOU UMA FÁBRICA PARA O FILHO QUE TEVE A OOPORTUNIDADE DE TRABALHAR EM MINAS GERAIS NA CIDADE DE PASSA QUATRO.</w:t>
      </w:r>
    </w:p>
    <w:p w:rsidR="0079343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TENDO A PHILIPS COMO CLIENTE FOI INCENTIVADO A MONTAR UMA FÁBRICA NA CIDADE DE VARGINHA, MAS O GALPÃO ONDE FUNCIONAVA A FÁBRICA FOI CONDENADO PELA DEFESA CIVIL APÓS UMA FORTE CHUVA.</w:t>
      </w:r>
    </w:p>
    <w:p w:rsidR="0079343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COM JÁ FORNECI PARA EXTREMA, SANTA RITA DO SAPUCAÍ E SÃO PAULO, DICIDIRAM VIR PARA POUSO ALEGRE, ACREDITANDO NA EXPAMÇÃO DA CIDADE.</w:t>
      </w:r>
    </w:p>
    <w:p w:rsidR="0079343E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>ALUGARAM ENTÃO UM GALPÃO NA PERIMETRAL E JUNTAMENTE COM O GENRO E A FILHA PASSARAM A COMANDAR A EMPRESA.</w:t>
      </w:r>
    </w:p>
    <w:p w:rsidR="00D762D4" w:rsidRPr="002F2F44" w:rsidRDefault="00E2355C" w:rsidP="00E2355C">
      <w:pPr>
        <w:pStyle w:val="SemEspaamen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br/>
        <w:t>É POR CONTRIBUIR PARA A ECONOMIA DE POUSO ALEGRE E AJUDAR A ABRILHANTAR A HISTÓRIA DO DESENVOLVIMENTO DA NOSSA CIDADE QUE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AKIBA ANDRÉ LEVY RECEBE HOJE O TÍTULO DE CIDADÃO POUSO-ALEGRENSE.</w:t>
      </w:r>
    </w:p>
    <w:p w:rsidR="004E3F9F" w:rsidRPr="00F650E0" w:rsidRDefault="004E3F9F" w:rsidP="004E3F9F">
      <w:pPr>
        <w:ind w:firstLine="2835"/>
      </w:pPr>
    </w:p>
    <w:p w:rsidR="00585602" w:rsidRDefault="00585602" w:rsidP="00585602">
      <w:pPr>
        <w:jc w:val="center"/>
        <w:rPr>
          <w:color w:val="000000"/>
        </w:rPr>
      </w:pPr>
    </w:p>
    <w:p w:rsidR="00585602" w:rsidRPr="00F27CED" w:rsidRDefault="00585602" w:rsidP="00585602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Pr="00F27CED">
        <w:rPr>
          <w:color w:val="000000"/>
        </w:rPr>
        <w:t xml:space="preserve">, </w:t>
      </w:r>
      <w:r w:rsidR="00450D62">
        <w:rPr>
          <w:color w:val="000000"/>
        </w:rPr>
        <w:t>10</w:t>
      </w:r>
      <w:r>
        <w:rPr>
          <w:color w:val="000000"/>
        </w:rPr>
        <w:t xml:space="preserve"> de outubro de 2017</w:t>
      </w:r>
      <w:r w:rsidRPr="00F27CED">
        <w:rPr>
          <w:color w:val="000000"/>
        </w:rPr>
        <w:t>.</w:t>
      </w: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85602" w:rsidRPr="00F27CED" w:rsidRDefault="00585602" w:rsidP="00585602">
      <w:pPr>
        <w:rPr>
          <w:color w:val="000000"/>
        </w:rPr>
      </w:pPr>
    </w:p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Default="00367CEB" w:rsidP="00367CEB"/>
    <w:sectPr w:rsidR="00367CEB" w:rsidSect="00E23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917" w:rsidRDefault="00B12917" w:rsidP="00B245B4">
      <w:r>
        <w:separator/>
      </w:r>
    </w:p>
  </w:endnote>
  <w:endnote w:type="continuationSeparator" w:id="0">
    <w:p w:rsidR="00B12917" w:rsidRDefault="00B12917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A6D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B129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1291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B1291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B129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917" w:rsidRDefault="00B12917" w:rsidP="00B245B4">
      <w:r>
        <w:separator/>
      </w:r>
    </w:p>
  </w:footnote>
  <w:footnote w:type="continuationSeparator" w:id="0">
    <w:p w:rsidR="00B12917" w:rsidRDefault="00B12917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B1291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A6D6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A6D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B12917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B1291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B129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B68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9F3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BDD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A8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8C9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D68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03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3E71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580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551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0E0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3E0A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0D62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B95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602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568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486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43E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B8F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33E8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5B3F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331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917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1DC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9722A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55C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5E1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506"/>
    <w:rsid w:val="00EA163E"/>
    <w:rsid w:val="00EA1B5D"/>
    <w:rsid w:val="00EA1C06"/>
    <w:rsid w:val="00EA217D"/>
    <w:rsid w:val="00EA28B6"/>
    <w:rsid w:val="00EA298C"/>
    <w:rsid w:val="00EA2EA4"/>
    <w:rsid w:val="00EA3177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2014-10-02T17:56:00Z</cp:lastPrinted>
  <dcterms:created xsi:type="dcterms:W3CDTF">2017-10-06T13:10:00Z</dcterms:created>
  <dcterms:modified xsi:type="dcterms:W3CDTF">2017-10-09T19:50:00Z</dcterms:modified>
</cp:coreProperties>
</file>