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341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Virgília Pascoal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