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339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Estadual Vinicius Meyer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outubro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