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3 DE FEVEREIRO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CE3793" w:rsidRDefault="00CE3793" w:rsidP="00771020">
      <w:r>
        <w:t>Solicitação</w:t>
      </w:r>
      <w:r w:rsidR="00D211F1">
        <w:t xml:space="preserve"> encaminhad</w:t>
      </w:r>
      <w:r>
        <w:t>a</w:t>
      </w:r>
      <w:r w:rsidR="00D211F1">
        <w:t xml:space="preserve"> pelo Conselho Municipal dos Direitos da Criança e do Adolescente de Pouso Alegre, </w:t>
      </w:r>
      <w:r>
        <w:t>requisitando</w:t>
      </w:r>
      <w:r w:rsidR="00D211F1">
        <w:t xml:space="preserve"> o uso do Plenário e de outros espaços desta Casa para a realização da VIII Conferência Municipal dos Direitos da Criança e do Adolescente, no dia 20/03/2015, das 13h às 18h.</w:t>
      </w:r>
      <w:r w:rsidR="00D211F1">
        <w:br/>
        <w:t xml:space="preserve">Autor(a):  </w:t>
      </w:r>
      <w:r>
        <w:t>Conselho Municipal dos Direitos da Criança e do Adolescente de Pouso Alegre</w:t>
      </w:r>
    </w:p>
    <w:p w:rsidR="00771020" w:rsidRPr="00771020" w:rsidRDefault="00CE3793" w:rsidP="00771020">
      <w:pPr>
        <w:rPr>
          <w:rFonts w:ascii="Times New Roman" w:hAnsi="Times New Roman"/>
          <w:b/>
          <w:bCs/>
          <w:sz w:val="24"/>
          <w:szCs w:val="24"/>
        </w:rPr>
      </w:pPr>
      <w:r>
        <w:t>Única votação</w:t>
      </w:r>
      <w:r w:rsidR="00D211F1">
        <w:br/>
      </w:r>
      <w:r w:rsidR="00D211F1">
        <w:br/>
      </w:r>
    </w:p>
    <w:p w:rsidR="007A0167" w:rsidRDefault="00CE3793">
      <w:r>
        <w:t xml:space="preserve">Solicitação da </w:t>
      </w:r>
      <w:r w:rsidR="00D211F1">
        <w:t>Secretaria Municipal de Agricul</w:t>
      </w:r>
      <w:r>
        <w:t xml:space="preserve">tura, Pecuária e Abastecimento de </w:t>
      </w:r>
      <w:r w:rsidR="00D211F1">
        <w:t>cessão do Plenário desta Casa, no dia 26/02/2015, das 13h às 18h, para a realização do Seminário Técnico sobre a Cultura do Morango.</w:t>
      </w:r>
      <w:r w:rsidR="00D211F1">
        <w:br/>
        <w:t>Autor(a):  Secretaria Municipal de Agricultura, Pecuária e Abast</w:t>
      </w:r>
      <w:r>
        <w:t>e</w:t>
      </w:r>
      <w:r w:rsidR="00D211F1">
        <w:t>ciment</w:t>
      </w:r>
      <w:r>
        <w:t>o</w:t>
      </w:r>
      <w:r w:rsidR="00D211F1">
        <w:br/>
      </w:r>
      <w:r>
        <w:t>Única votação</w:t>
      </w:r>
    </w:p>
    <w:p w:rsidR="00CE3793" w:rsidRDefault="00CE3793">
      <w:pPr>
        <w:rPr>
          <w:b/>
        </w:rPr>
      </w:pPr>
    </w:p>
    <w:p w:rsidR="00CE3793" w:rsidRDefault="00D211F1">
      <w:r>
        <w:t>Ofício encaminhado Procuradoria do Trabalho no município de Pouso Alegre, solicitando a cessão do Plenarinho desta Casa, no dia 25/02/2015, das 14h às 17h, e do Plenário, nos dias 26 e 27/03/2015, das 8h às 17:30h, para a reunião do Projeto MPT na Escola: de mãos dadas com o trabalho infantil.</w:t>
      </w:r>
      <w:r>
        <w:br/>
        <w:t xml:space="preserve">Autor(a):  </w:t>
      </w:r>
      <w:r w:rsidR="00587ED3">
        <w:t>Procuradoria do Trabalho no município de Pouso Alegre</w:t>
      </w:r>
    </w:p>
    <w:p w:rsidR="00587ED3" w:rsidRDefault="00CE3793">
      <w:r>
        <w:t>Única votação</w:t>
      </w:r>
      <w:r w:rsidR="00D211F1">
        <w:br/>
      </w:r>
      <w:r w:rsidR="00D211F1">
        <w:br/>
      </w:r>
    </w:p>
    <w:p w:rsidR="00587ED3" w:rsidRDefault="00D211F1">
      <w:r>
        <w:t xml:space="preserve">Ofício encaminhado pelo SISEMPA, </w:t>
      </w:r>
      <w:r w:rsidR="00707EAB">
        <w:t>solicitando a cessão do Plenário</w:t>
      </w:r>
      <w:r>
        <w:t xml:space="preserve"> desta Casa para a realização</w:t>
      </w:r>
      <w:r w:rsidR="00587ED3">
        <w:t xml:space="preserve"> </w:t>
      </w:r>
      <w:r>
        <w:t>do 1º Fórum da Guarda Municipal de Pouso Alegre, no dia 27/02/2015, a partir das 14h.</w:t>
      </w:r>
      <w:r>
        <w:br/>
        <w:t>Autor(a):  Sindicato dos Servidores Públicos Municipais de Pouso Alegre</w:t>
      </w:r>
    </w:p>
    <w:p w:rsidR="007A0167" w:rsidRDefault="00587ED3">
      <w:r>
        <w:t>Única votação</w:t>
      </w:r>
      <w:r w:rsidR="00D211F1">
        <w:br/>
      </w:r>
      <w:r w:rsidR="00D211F1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5BE" w:rsidRDefault="00EB65BE" w:rsidP="00D30C58">
      <w:pPr>
        <w:spacing w:after="0" w:line="240" w:lineRule="auto"/>
      </w:pPr>
      <w:r>
        <w:separator/>
      </w:r>
    </w:p>
  </w:endnote>
  <w:endnote w:type="continuationSeparator" w:id="1">
    <w:p w:rsidR="00EB65BE" w:rsidRDefault="00EB65B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5299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5BE" w:rsidRDefault="00EB65BE" w:rsidP="00D30C58">
      <w:pPr>
        <w:spacing w:after="0" w:line="240" w:lineRule="auto"/>
      </w:pPr>
      <w:r>
        <w:separator/>
      </w:r>
    </w:p>
  </w:footnote>
  <w:footnote w:type="continuationSeparator" w:id="1">
    <w:p w:rsidR="00EB65BE" w:rsidRDefault="00EB65B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998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ADB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87ED3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07EAB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167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3793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1F1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65BE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71159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97979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2014-03-24T12:14:00Z</cp:lastPrinted>
  <dcterms:created xsi:type="dcterms:W3CDTF">2015-02-02T20:02:00Z</dcterms:created>
  <dcterms:modified xsi:type="dcterms:W3CDTF">2015-02-02T20:09:00Z</dcterms:modified>
</cp:coreProperties>
</file>