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9E6856" w:rsidRPr="00DA210D" w:rsidRDefault="009E6856" w:rsidP="009E6856">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23</w:t>
      </w:r>
      <w:r w:rsidRPr="00DA210D">
        <w:rPr>
          <w:rFonts w:ascii="Times New Roman" w:hAnsi="Times New Roman"/>
        </w:rPr>
        <w:t xml:space="preserve"> de </w:t>
      </w:r>
      <w:r>
        <w:rPr>
          <w:rFonts w:ascii="Times New Roman" w:hAnsi="Times New Roman"/>
        </w:rPr>
        <w:t>Junho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9E6856" w:rsidRPr="00DA210D" w:rsidRDefault="009E6856" w:rsidP="009E6856">
      <w:pPr>
        <w:pStyle w:val="SemEspaamento"/>
        <w:jc w:val="both"/>
        <w:rPr>
          <w:rFonts w:ascii="Times New Roman" w:hAnsi="Times New Roman"/>
        </w:rPr>
      </w:pPr>
    </w:p>
    <w:p w:rsidR="009E6856" w:rsidRPr="00DA210D" w:rsidRDefault="009E6856" w:rsidP="009E6856">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21</w:t>
      </w:r>
      <w:r w:rsidRPr="00DA210D">
        <w:rPr>
          <w:rFonts w:ascii="Times New Roman" w:hAnsi="Times New Roman"/>
        </w:rPr>
        <w:t xml:space="preserve">min, do dia </w:t>
      </w:r>
      <w:r>
        <w:rPr>
          <w:rFonts w:ascii="Times New Roman" w:hAnsi="Times New Roman"/>
        </w:rPr>
        <w:t>23</w:t>
      </w:r>
      <w:r w:rsidRPr="00DA210D">
        <w:rPr>
          <w:rFonts w:ascii="Times New Roman" w:hAnsi="Times New Roman"/>
        </w:rPr>
        <w:t xml:space="preserve"> de </w:t>
      </w:r>
      <w:r>
        <w:rPr>
          <w:rFonts w:ascii="Times New Roman" w:hAnsi="Times New Roman"/>
        </w:rPr>
        <w:t>Junho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Hélio Carlos,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w:t>
      </w:r>
      <w:r>
        <w:rPr>
          <w:rFonts w:ascii="Times New Roman" w:hAnsi="Times New Roman"/>
        </w:rPr>
        <w:t>a</w:t>
      </w:r>
      <w:r w:rsidRPr="00DA210D">
        <w:rPr>
          <w:rFonts w:ascii="Times New Roman" w:hAnsi="Times New Roman"/>
        </w:rPr>
        <w:t xml:space="preserve"> vereador</w:t>
      </w:r>
      <w:r>
        <w:rPr>
          <w:rFonts w:ascii="Times New Roman" w:hAnsi="Times New Roman"/>
        </w:rPr>
        <w:t>a</w:t>
      </w:r>
      <w:r w:rsidRPr="00DA210D">
        <w:rPr>
          <w:rFonts w:ascii="Times New Roman" w:hAnsi="Times New Roman"/>
        </w:rPr>
        <w:t xml:space="preserve"> </w:t>
      </w:r>
      <w:r>
        <w:rPr>
          <w:rFonts w:ascii="Times New Roman" w:hAnsi="Times New Roman"/>
        </w:rPr>
        <w:t>Lilian Siqueira.</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16</w:t>
      </w:r>
      <w:r w:rsidRPr="00DA210D">
        <w:rPr>
          <w:rFonts w:ascii="Times New Roman" w:hAnsi="Times New Roman"/>
        </w:rPr>
        <w:t>/</w:t>
      </w:r>
      <w:r>
        <w:rPr>
          <w:rFonts w:ascii="Times New Roman" w:hAnsi="Times New Roman"/>
        </w:rPr>
        <w:t>06</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13</w:t>
      </w:r>
      <w:r w:rsidRPr="00DA210D">
        <w:rPr>
          <w:rFonts w:ascii="Times New Roman" w:hAnsi="Times New Roman"/>
        </w:rPr>
        <w:t xml:space="preserve"> (</w:t>
      </w:r>
      <w:r>
        <w:rPr>
          <w:rFonts w:ascii="Times New Roman" w:hAnsi="Times New Roman"/>
        </w:rPr>
        <w:t>treze</w:t>
      </w:r>
      <w:r w:rsidRPr="00DA210D">
        <w:rPr>
          <w:rFonts w:ascii="Times New Roman" w:hAnsi="Times New Roman"/>
        </w:rPr>
        <w:t>) votos.</w:t>
      </w:r>
      <w:r>
        <w:rPr>
          <w:rFonts w:ascii="Times New Roman" w:hAnsi="Times New Roman"/>
        </w:rPr>
        <w:t xml:space="preserve"> Após, </w:t>
      </w:r>
      <w:r w:rsidRPr="00DA210D">
        <w:rPr>
          <w:rFonts w:ascii="Times New Roman" w:hAnsi="Times New Roman"/>
        </w:rPr>
        <w:t xml:space="preserve">o Presidente colocou em discussão a Ata da Sessão </w:t>
      </w:r>
      <w:r>
        <w:rPr>
          <w:rFonts w:ascii="Times New Roman" w:hAnsi="Times New Roman"/>
        </w:rPr>
        <w:t>Extraordinária</w:t>
      </w:r>
      <w:r w:rsidRPr="00DA210D">
        <w:rPr>
          <w:rFonts w:ascii="Times New Roman" w:hAnsi="Times New Roman"/>
        </w:rPr>
        <w:t xml:space="preserve"> do dia </w:t>
      </w:r>
      <w:r>
        <w:rPr>
          <w:rFonts w:ascii="Times New Roman" w:hAnsi="Times New Roman"/>
        </w:rPr>
        <w:t>18</w:t>
      </w:r>
      <w:r w:rsidRPr="00DA210D">
        <w:rPr>
          <w:rFonts w:ascii="Times New Roman" w:hAnsi="Times New Roman"/>
        </w:rPr>
        <w:t>/</w:t>
      </w:r>
      <w:r>
        <w:rPr>
          <w:rFonts w:ascii="Times New Roman" w:hAnsi="Times New Roman"/>
        </w:rPr>
        <w:t>06</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13</w:t>
      </w:r>
      <w:r w:rsidRPr="00DA210D">
        <w:rPr>
          <w:rFonts w:ascii="Times New Roman" w:hAnsi="Times New Roman"/>
        </w:rPr>
        <w:t xml:space="preserve"> (</w:t>
      </w:r>
      <w:r>
        <w:rPr>
          <w:rFonts w:ascii="Times New Roman" w:hAnsi="Times New Roman"/>
        </w:rPr>
        <w:t>treze</w:t>
      </w:r>
      <w:r w:rsidRPr="00DA210D">
        <w:rPr>
          <w:rFonts w:ascii="Times New Roman" w:hAnsi="Times New Roman"/>
        </w:rPr>
        <w:t>) votos</w:t>
      </w:r>
      <w:r>
        <w:rPr>
          <w:rFonts w:ascii="Times New Roman" w:hAnsi="Times New Roman"/>
        </w:rPr>
        <w:t xml:space="preserve">. Após a votação, o Presidente informou que a Câmara Municipal prestaria homenagem ao atleta César Augusto Rodrigues, que participou da prova Iron Man, e ao jovem publicitário Gabriel Zorzi, pelo prêmio Galo de Ouro, recebido em Gramado-RS. </w:t>
      </w:r>
      <w:r w:rsidRPr="00DA210D">
        <w:rPr>
          <w:rFonts w:ascii="Times New Roman" w:hAnsi="Times New Roman"/>
        </w:rPr>
        <w:t xml:space="preserve">Em seguida, o Presidente determinou que o 1º Secretário da Mesa Diretora procedesse à leitura dos expedientes encaminhados à Câmara. </w:t>
      </w:r>
      <w:r w:rsidRPr="009C7345">
        <w:rPr>
          <w:rFonts w:ascii="Times New Roman" w:hAnsi="Times New Roman"/>
          <w:b/>
        </w:rPr>
        <w:t xml:space="preserve">EXPEDIENTE DO EXECUTIVO: </w:t>
      </w:r>
      <w:r w:rsidRPr="009C7345">
        <w:rPr>
          <w:rFonts w:ascii="Times New Roman" w:hAnsi="Times New Roman"/>
        </w:rPr>
        <w:t>- Ofício nº 198/2015 encaminhando as Leis nº 5585/2015 e 5586/2015 sancionadas pelo Poder Executivo. - Ofício nº 194/2015 encaminhando o Projeto de Lei nº 708/2015, que "dispõe sobre a regularização de construções irregulares ou não licenciadas pela Prefeitura Municipal de Pouso Alegre". - Ofício nº 193/2015 encaminhando o Projeto de Lei nº 710/2015, que "acrescenta o inciso VII ao art. 4º e altera a redação do art. 22 da Lei Municipal nº 3.527/1998, revoga o inciso II do art. 67 da Lei Municipal nº 2.591-A/1992 (Código de Posturas) e dá outras providências". - Ofício nº 12/2015 encaminhado pela Secretaria Municipal de Fazenda para solicitar o envio das ações e metas da Câmara Municipal para a elaboração da LDO 2016. - Ofício nº 188/15 encaminhando o Projeto de Lei nº 707/2015 que "autoriza o Chefe do Poder Executivo a doar ao Projeto Social Cidade Jardim - Proscijar, o imóvel situado na Rua Silvia Helena Garcia Brunhara, Bairro Cidade Jardim, com área de 865,00m²", acompanhado de croqui e Laudo de Avaliação. - Ofício nº 187/2015 encaminhando as Leis nº 5581/15, 5582/15, 5583/15 e 5584/15 sancionadas pelo Poder Executivo.</w:t>
      </w:r>
      <w:r>
        <w:rPr>
          <w:rFonts w:ascii="Times New Roman" w:hAnsi="Times New Roman"/>
        </w:rPr>
        <w:t xml:space="preserve"> Às 17h32min chegou ao Plenário a Ver. Lilian Siqueira.</w:t>
      </w:r>
      <w:r w:rsidRPr="009C7345">
        <w:rPr>
          <w:rFonts w:ascii="Times New Roman" w:hAnsi="Times New Roman"/>
        </w:rPr>
        <w:t xml:space="preserve"> </w:t>
      </w:r>
      <w:r w:rsidRPr="009C7345">
        <w:rPr>
          <w:rFonts w:ascii="Times New Roman" w:hAnsi="Times New Roman"/>
          <w:b/>
        </w:rPr>
        <w:t xml:space="preserve">EXPEDIENTE DE DIVERSOS: </w:t>
      </w:r>
      <w:r w:rsidRPr="009C7345">
        <w:rPr>
          <w:rFonts w:ascii="Times New Roman" w:hAnsi="Times New Roman"/>
        </w:rPr>
        <w:t xml:space="preserve">- Ofício da Associação de Amigos e Usuários do Aeroporto de Pouso Alegre realizando algumas considerações sobre a utilização do aeroporto, e solicitando maior debate na discussão do projeto de lei que dispõe sobre concessão do aeroporto. - Ofício encaminhado pelos servidores da Justiça Federal para comunicar a adesão ao movimento grevista por </w:t>
      </w:r>
      <w:r w:rsidRPr="009C7345">
        <w:rPr>
          <w:rFonts w:ascii="Times New Roman" w:hAnsi="Times New Roman"/>
        </w:rPr>
        <w:lastRenderedPageBreak/>
        <w:t xml:space="preserve">indeterminado a partir de 23/06/2015, visando à aprovação do PLC 28/2015, que tramita no Senado Federal. - Telegrama de agradecimento do Sr. Ary Novaes em agradecimento ao convite para a sessão especial em homenagem aos 30 anos da Rádio Difusora. - Ofício nº 195/15 da Superintendência Regional de Ensino de Pouso Alegre agradecendo o convite para participação da Sessão Especial em homenagem aos 30 anos da Rádio Difusora de Pouso Alegre. - Ofício encaminhado pelo SIPROMAG, solicitando o encaminhamento de Moção de Aplauso à Secretária Municipal de Educação, Sra. Cleidis Regina Chaves Modesto, à Comissão Organizadora e a todos os envolvidos no processo de indicação de diretores, vice-diretores e coordenadores das Escolas Municipais de Pouso Alegre. - Ofício nº 303/15 do Secretário Adjunto Municipal de Educação respondendo ao ofício nº 258/15 referente a Creche Antônio Rafael Andery. - Ofício nº303/15 do Secretário Adjunto Municipal de Educação respondendo ao ofício nº 258/15 referente a Creche Antônio Rafael Andery. - Ofício nº 145/15 do IPREM encaminhando relação de servidores recebendo auxílio-doença no mês de maio de 2015. - Ofício 224/2015 encaminhando pela Câmara Municipal de Nova Serrana-MG solicitando à Mesa Diretora da Câmara Municipal de Pouso Alegre que proponha Moção de Congratulação à servidora Madu Macedo. - Ofício nº 001/2015 encaminhado pelo Conselho Regional de Psicologia de Minas Gerais solicitando a cessão do Plenário da Câmara Municipal para a realização do seminário "Álcool e outras Drogas - Direitos Humanos - Ações Libertárias", que acontecerá no dia 11/09/2015, das 8h às 18h. - Ofício do Presidente do Lions Clube de Pouso Alegre comunicando o cancelamento da festividade de posse da atual diretoria, que ocorrerá somente o ato de posse dia 1º de julho, na sede do Lions Clube. - Ofício encaminhado pelo Círculo Operário de Pouso Alegre convidando para comemorações de seus 78 anos de fundação, a realizar-se no dia 20 de junho de 2015 e informando sua programação. - Ofício nº 22/2015 encaminhado pela Associação de Integração da Criança para manifestar a indignação a respeito do encerramento do convênio (FUNDEB) assinado em janeiro entre a Associação e a Prefeitura Municipal de Pouso Alegre. - Nota de repúdio encaminhada pelo Partido Trabalhista Nacional em face do ato praticado pelo Ver. Wilson Tadeu Lopes, que procedeu ao arquivamento de denúncia promovida pelo Ver. Adriano da Farmácia. </w:t>
      </w:r>
      <w:r w:rsidRPr="009C7345">
        <w:rPr>
          <w:rFonts w:ascii="Times New Roman" w:hAnsi="Times New Roman"/>
          <w:b/>
        </w:rPr>
        <w:t xml:space="preserve">EXPEDIENTE DO LEGISLATIVO: </w:t>
      </w:r>
      <w:r w:rsidRPr="009C7345">
        <w:rPr>
          <w:rFonts w:ascii="Times New Roman" w:hAnsi="Times New Roman"/>
        </w:rPr>
        <w:t xml:space="preserve">INDICAÇÃO: Vereador(a) Ayrton Zorzi: - Nº 00587/2015 - Solicita a realização de operação tapa-buraco na Avenida Luiz Gonzaga Nunes Maia, próximo ao número 246, no Bairro Jardim Mariosa. - Nº 00588/2015 - Reitera a solicitação da notificação do proprietário para que faça a capina e a limpeza de um lote situado na rua Acelino de Brito, próximo ao nº 209, no bairro Jardim Aeroporto. Vereador(a) Braz  Andrade: - Nº 00589/2015 - Solicita  gestão junto à CEMIG para que providencie a instalação de um poste de iluminação na Travessa Projetada, </w:t>
      </w:r>
      <w:r w:rsidRPr="009C7345">
        <w:rPr>
          <w:rFonts w:ascii="Times New Roman" w:hAnsi="Times New Roman"/>
        </w:rPr>
        <w:lastRenderedPageBreak/>
        <w:t xml:space="preserve">próximo a Rua José Antônio Mariosa, no bairro São Geraldo. - Nº 00590/2015 - Ratifica a solicitação de instalação de dois postes de iluminação na Travessa Luiz Pordenciano Alves, no bairro São Geraldo. - Nº 00591/2015 - Ratifica a solicitação para providenciar o restante do calçamento na Travessa Luiz Pordenciano, no bairro São Geraldo. Vereador(a) Gilberto Barreiro: - Nº 00592/2015 - Solicita ao setor responsável da Administração Pública medidas para a conservação das estradas rurais do bairro dos Ferreiras. - Nº 00593/2015 - Solicita a realização de operação tapa-buracos na Rua Sábia, no bairro São João. - Nº 00594/2015 - Solicita reparos nos assentos da rodoviária. - Nº 00595/2015 - Solicita a realização de reparos na rede de esgoto da Rua Monte Sião, próximo do número 15 até o 49, no bairro São João. - Nº 00596/2015 - Solicita a drenagem de água da Rua A para Rua H no bairro Vista Alegre. - Nº 00597/2015 - Solicita a disponibilização de água e esgoto da COPASA no bairro Morro Frio. MOÇÃO: - Nº 00167/2015: Moção de Aplauso ao atleta Anderson Souza Teles de Farias. - Nº 00168/2015: Moção de Aplauso à atleta Juliana Lima Almeida. - Nº 00169/2015: Moção de Aplauso ao atleta Rodrigo Gonçalves Moreira. - Nº 00170/2015: Moção de Aplauso ao atleta Davi Coutinho Leite. - Nº 00171/2015: Moção de Aplauso ao atleta Ithalo Fernandes dos Santos. - Nº 00172/2015: Moção de Aplauso ao atleta William Maciel Mariano da Silva. - Nº 00173/2015: Moção de Aplauso à atleta Rachel de Oliveira Rosa Silva. - Nº 00174/2015: Moção de Aplauso á atleta Nayara Gabriela Moreira Mota. - Nº 00175/2015: Moção de Aplauso ao atleta Júlio César Simões Pinto. - Nº 00176/2015: Moção de Aplauso ao atleta Rafael Coelho. - Nº 00177/2015: Moção de Aplauso ao jovem publicitário Gabriel Zorzi. - Nº 00178/2015: Moção de Aplauso ao Sr. Mauro Ferreira Sandoval. - Nº 00179/2015: Moção de Aplauso à professora Ana Célia Garcia Muniz. - Nº 00180/2015: Moção de Aplauso à professora Cleide Maria Domingues dos Santos. - Nº 00181/2015: Moção de Aplauso à professora Edisleane Tomas B. Oliveira. - Nº 00182/2015: Moção de Aplauso à professora Fernanda Maria Alvarenga Silva. - Nº 00183/2015: Moção de Aplauso à professora Gisele Aparecida L. dos Santos. - Nº 00184/2015: Moção de Aplauso à professora Glória da Silva Barcelos. - Nº 00185/2015: Moção de Aplauso à professora Maria Inês C. T. Berchembrock. - Nº 00186/2015: Moção de Aplauso à professora Nadir Batista de Souza. - Nº 00187/2015: Moção de Aplauso à professora Nanci Borges de Almeida. - Nº 00188/2015: Moção de Aplauso à professora Rosilene Rodrigues Faria. - Nº 00189/2015: Moção de Aplauso à professora Silvânia Dantas Silva da Fonseca. - Nº 00190/2015: Moção de Aplauso à professora Valéria Fernandes Laudares Pereira. - Nº 00191/2015: Moção de Aplauso à Sra. Maria Leite Arriero Amaral. - Nº 00192/2015: Moção de Aplauso à Sra. Joseane Puccini Coelho dos Santos. - Nº 00193/2015: Moção de Aplauso à professora Luci Rosana Costa. - Nº 00194/2015: Moção de </w:t>
      </w:r>
      <w:r w:rsidRPr="009C7345">
        <w:rPr>
          <w:rFonts w:ascii="Times New Roman" w:hAnsi="Times New Roman"/>
        </w:rPr>
        <w:lastRenderedPageBreak/>
        <w:t xml:space="preserve">Pesar aos familiares do Sr. Fernando Brant, pelo seu falecimento. PROJETOS: - Projeto de Lei Nº 7143/2015 de autoria do(a) Vereador(a) Hélio Carlos: PROÍBE A LAVAGEM DE CALÇADAS E/OU VEÍCULOS, JUNTO AO MEIO-FIO, COM ÁGUA TRATADA OU POTÁVEL, ESPECIALMENTE A FORNECIDA POR MEIO DA REDE DE ABASTECIMENTO PÚBLICO MUNICIPAL DE POUSO ALEGRE E DÁ OUTRAS PROVIDÊNCIAS. - Projeto de Lei Nº 7144/2015 de autoria do(a) Vereador(a) Rafael  Huhn: DISPÕE SOBRE REALIZAÇÃO DE ATIVIDADES ARTÍSTICAS E CULTURAIS EM PRAÇA PÚBLICA DO MUNICÍPIO E DÁ OUTRAS PROVIDÊNCIAS. - Emenda nº 004 ao Projeto de Lei Nº 701/2015 de autoria dos Vereadores Hamilton  Magalhães, Adriano da Farmácia, Dr. Paulo, Flávio Alexandre, Lilian Siqueira: ALTERA O PARÁGRAFO 3º DO ARTIGO 2º DO PROJETO DE LEI 701/2015, QUE “AUTORIZA O PODER EXECUTIVO A CELEBRAR CONTRATO DE CONCESSÃO OU PARCERIA PÚBLICO – PRIVADA PARA CONSTRUÇÃO, OPERAÇÃO, EXPLORAÇÃO COMERCIAL E MANUTENÇÃO DO AEROPORTO INTERNACIONAL DE CARGAS E PASSAGEIROS DE POUSO ALEGRE, E DÁ OUTRAS PROVIDÊNCIAS”. - Emenda nº 005 ao Projeto de Lei Nº 701/2015 de autoria dos Vereadores Braz Andrade e Ney Borracheiro: ACRESCENTA O PARÁGRAFO 4º AO ARTIGO 2º DO 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 - Substitutivo nº 001 ao Projeto de Lei Nº 7112/2015 de autoria dos Vereadores Hélio Carlos e Dulcinéia Costa: DISPÕE SOBRE A AUTORIZAÇÃO DE TRANSPORTE DE ANIMAIS DOMÉSTICOS NO SERVIÇO MUNICIPAL DE TRANSPORTE COLETIVO DE PASSAGEIROS DE POUSO ALEGRE. REQUERIMENTO: - Nº 00039/2015 de autoria do(a) Vereador(a) Adriano da Farmácia: Requer do responsável pela respectiva pasta, as informações referentes a locação de micro ônibus para transporte de atletas, técnicos, chefes de delegações, árbitros e entidades esportivas para a participação em competições dentro do território nacional. PORTARIA: - Nº 00084/2015: DESIGNA SERVIDORES PARA ATUAR COMO FISCAL TITULAR E SUBSTITUTO NOS CONTRATOS CELEBRADOS PELA CÂMARA MUNICIPAL DE POUSO ALEGRE. - Portaria Nº 00085/2015: DESIGNA SERVIDORES PARA ATUAR COMO FISCAL TITULAR E SUBSTITUTO NOS CONTRATOS CELEBRADOS PELA CÂMARA MUNICIPAL DE POUSO ALEGRE. - Nº 00094/2015: NOMEIA O SR. THALES PAULO SILVEIRA BRUNHARA CAMARGO PARA O CARGO COMISSIONADO DE </w:t>
      </w:r>
      <w:r w:rsidRPr="009C7345">
        <w:rPr>
          <w:rFonts w:ascii="Times New Roman" w:hAnsi="Times New Roman"/>
        </w:rPr>
        <w:lastRenderedPageBreak/>
        <w:t xml:space="preserve">ASSISTENTE DE GABINETE PARLAMENTAR, PADRÃO CM-007, DA RESOLUÇÃO 1194/2013 E DÁ OUTRAS PROVIDÊNCIAS. - Nº 00093/2015: EXONERA, A PEDIDO, A SRA. JANE APARECIDA GOUVÊA DO PRADO – MATR. 368, DO CARGO EM COMISSÃO DE ASSISTENTE DE GABINETE PARLAMENTAR, PADRÃO CM-007, DA RESOLUÇÃO 1194/2013 E DÁ OUTRAS PROVIDÊNCIAS. - Nº 00092/2015: NOMEIA O SR. WELLINGTON DE OLIVEIRA PARA O CARGO COMISSIONADO DE ASSESSOR PARLAMENTAR, PADRÃO CM-006, DA RESOLUÇÃO 1194/2013 E DÁ OUTRAS PROVIDÊNCIAS. - Nº 00091/2015: NOMEIA A SRA. LARISSA FERNANDA FONSECA PARA O CARGO COMISSIONADO DE ASSESSOR PARLAMENTAR, PADRÃO CM-006, DA RESOLUÇÃO 1194/2013 E DÁ OUTRAS PROVIDÊNCIAS. - Nº 00090/2015: EXONERA, A PEDIDO, A SRA. LARISSA FERNANDA FONSECA – MATR. 422, DA FUNÇÃO DE ASSISTENTE DE GABINETE PARLAMENTAR, PADRÃO CM-007, DA RESOLUÇÃO 1194/2013 E DÁ OUTRAS PROVIDÊNCIAS. OFÍCIOS: - Ofício nº 38/2015 encaminhado pelo Ver. Dr. Paulo solicitando o arquivamento da Emenda nº 003 ao Projeto de Lei nº 701/2015. - Ofício nº 140/15 encaminhado pelo Ver. Gilberto Barreiro solicitando o arquivamento do Projeto de Lei nº 7129/15, que dispõe sobre a obrigatoriedade de disponibilizar empacotadores, conforme o número de caixas, os estabelecimentos conhecidos como hipermercados, supermercados e mercados que possuírem 03 (três) ou mais caixas de atendimentos. - Relatório final apresentado pela Comissão Temporária com finalidade especial de investigar e apurar, para à tomada de posição da Câmara Municipal, quanto às frequentes denúncias contra a administração da Fundação de Ensino do Vale do Sapucaí – FUVS. - Ofício nº 51/15 encaminhado pelo Ver. Mauricio Tutty, solicitando análise sobre o Projeto de Lei nº 701/15, no que tange à segunda votação, </w:t>
      </w:r>
      <w:r w:rsidRPr="00982D92">
        <w:rPr>
          <w:rFonts w:ascii="Times New Roman" w:hAnsi="Times New Roman"/>
        </w:rPr>
        <w:t xml:space="preserve">para que seja apreciado no dia 23 de junho. - Denúncia apresentada pelo Ver. Adriano da Farmácia contra o Prefeito Municipal Agnaldo Perugini, por infração político-administrativa, requerendo novamente, a abertura de procedimento de cassação. Encerrada a leitura do expediente, o Presidente passou a discussão e votação da matéria constante da </w:t>
      </w:r>
      <w:r w:rsidRPr="00982D92">
        <w:rPr>
          <w:rFonts w:ascii="Times New Roman" w:hAnsi="Times New Roman"/>
          <w:b/>
        </w:rPr>
        <w:t>Ordem do Dia</w:t>
      </w:r>
      <w:r w:rsidRPr="00982D92">
        <w:rPr>
          <w:rFonts w:ascii="Times New Roman" w:hAnsi="Times New Roman"/>
        </w:rPr>
        <w:t xml:space="preserve">. </w:t>
      </w:r>
      <w:r w:rsidRPr="00982D92">
        <w:rPr>
          <w:rFonts w:ascii="Times New Roman" w:hAnsi="Times New Roman"/>
          <w:b/>
        </w:rPr>
        <w:t>Projeto de Lei nº 7141/2015 que dispõe sobre denominação de logradouro público: Rua Pastor Joaquim Augusto Fernandes (*1925 +2010)</w:t>
      </w:r>
      <w:r w:rsidRPr="00982D92">
        <w:rPr>
          <w:rFonts w:ascii="Times New Roman" w:hAnsi="Times New Roman"/>
        </w:rPr>
        <w:t xml:space="preserve">. O Ver. Flávio Alexandre falou sobre o trabalho da Igreja Evangélica Assembléia de Deus. Falou que a homenagem é merecida, pois ele contribuiu para o desenvolvido do município. Leu o histórico do homenageado. Não mais havendo vereadores dispostos a discutir, o projeto foi colocado em </w:t>
      </w:r>
      <w:r w:rsidRPr="00982D92">
        <w:rPr>
          <w:rFonts w:ascii="Times New Roman" w:hAnsi="Times New Roman"/>
          <w:b/>
        </w:rPr>
        <w:t>única votação</w:t>
      </w:r>
      <w:r w:rsidRPr="00982D92">
        <w:rPr>
          <w:rFonts w:ascii="Times New Roman" w:hAnsi="Times New Roman"/>
        </w:rPr>
        <w:t xml:space="preserve">, sendo aprovado por 14 (catorze) votos. O Ver. Dr. Paulo solicitou a retirada da </w:t>
      </w:r>
      <w:r w:rsidRPr="00982D92">
        <w:rPr>
          <w:rFonts w:ascii="Times New Roman" w:hAnsi="Times New Roman"/>
          <w:b/>
        </w:rPr>
        <w:t xml:space="preserve">Emenda nº 003 ao Projeto de Lei nº 00701/2015 que acrescenta o § 4º ao artigo 2º do Projeto de Lei nº 701/2015 que “autoriza o Poder Executivo a </w:t>
      </w:r>
      <w:r w:rsidRPr="00982D92">
        <w:rPr>
          <w:rFonts w:ascii="Times New Roman" w:hAnsi="Times New Roman"/>
          <w:b/>
        </w:rPr>
        <w:lastRenderedPageBreak/>
        <w:t>celebrar contrato de concessão ou Parceria Público-Privada para construção, operação, exploração comercial e manutenção do Aeroporto Internacional de Cargas e Passageiros de Pouso Alegre, e dá outras providências</w:t>
      </w:r>
      <w:r w:rsidRPr="00982D92">
        <w:rPr>
          <w:rFonts w:ascii="Times New Roman" w:hAnsi="Times New Roman"/>
        </w:rPr>
        <w:t xml:space="preserve"> da pauta da Ordem do Dia. O Presidente Rafael Huhn confirmou a retirada. O Ver. Hamilton Magalhães solicitou a inclusão na pauta da Ordem do Dia da Emenda nº 004 ao Projeto de Lei nº 701/2015 que altera o parágrafo 3º do artigo 2º do Projeto de Lei 701/2015, que “autoriza o Poder Executivo a celebrar contrato de concessão ou Parceria Público-Privada para construção, operação, exploração comercial e manutenção do Aeroporto Internacional de Cargas e Passageiros de Pouso Alegre, e dá outras providências”. Solicitou a leitura da Emenda nº 004 ao Projeto de Lei nº 701/2015. O 1º Secretário procedeu à leitura. O Presidente Rafael Huhn solicitou informação a respeito do Parecer exarado pela Comissão de Legislação, Justiça e Redação. O Ver. Hélio Carlos informou que o Parecer da Comissão era contrário. O Ver. Hamilton Magalhães afirmou que já imaginava que o Parecer fosse contrário. O Presidente Rafael Huhn informou que colocaria em votação o </w:t>
      </w:r>
      <w:r w:rsidRPr="00982D92">
        <w:rPr>
          <w:rFonts w:ascii="Times New Roman" w:hAnsi="Times New Roman"/>
          <w:b/>
        </w:rPr>
        <w:t>Parecer Contrário exarado pela Comissão de Legislação, Justiça e Redação à Emenda nº 004 ao Projeto de Lei nº 701/2015 que altera o parágrafo 3º do artigo 2º do Projeto de Lei 701/2015, que “autoriza o Poder Executivo a celebrar contrato de concessão ou Parceria Público-Privada para construção, operação, exploração comercial e manutenção do Aeroporto Internacional de Cargas e Passageiros de Pouso Alegre, e dá outras providências”</w:t>
      </w:r>
      <w:r w:rsidRPr="00982D92">
        <w:rPr>
          <w:rFonts w:ascii="Times New Roman" w:hAnsi="Times New Roman"/>
        </w:rPr>
        <w:t xml:space="preserve">. O parecer foi colocado em </w:t>
      </w:r>
      <w:r w:rsidRPr="00982D92">
        <w:rPr>
          <w:rFonts w:ascii="Times New Roman" w:hAnsi="Times New Roman"/>
          <w:b/>
        </w:rPr>
        <w:t>única votação</w:t>
      </w:r>
      <w:r w:rsidRPr="00982D92">
        <w:rPr>
          <w:rFonts w:ascii="Times New Roman" w:hAnsi="Times New Roman"/>
        </w:rPr>
        <w:t xml:space="preserve">, sendo aprovado por 08 (oito) votos a 07 (sete). Votos contrários dos vereadores Adriano da Farmácia, Braz Andrade, Dr. Paulo, Flávio Alexandre, Hamilton Magalhães, Lilian Siqueira e Ney Borracheiro. Após, o Ver. Braz Andrade solicitou a inclusão na pauta da Ordem do Dia da Emenda nº 005 ao Projeto de Lei nº 701/2015 que acrescenta o parágrafo 4º ao artigo 2º do 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 Pediu a leitura na íntegra da Emenda nº 005 ao Projeto de Lei nº 701/2015. O Ver. Hélio Carlos informou que o Parecer da Comissão de Legislação, Justiça e Redação era favorável. O Presidente Rafael Huhn colocou em votação o </w:t>
      </w:r>
      <w:r w:rsidRPr="00982D92">
        <w:rPr>
          <w:rFonts w:ascii="Times New Roman" w:hAnsi="Times New Roman"/>
          <w:b/>
        </w:rPr>
        <w:t>pedido de inclusão da Emenda nº 005 ao Projeto de Lei nº 701/2015 que acrescenta o parágrafo 4º ao artigo 2º do 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 na pauta da Ordem do Dia</w:t>
      </w:r>
      <w:r w:rsidRPr="00982D92">
        <w:rPr>
          <w:rFonts w:ascii="Times New Roman" w:hAnsi="Times New Roman"/>
        </w:rPr>
        <w:t xml:space="preserve">. O pedido foi colocado em </w:t>
      </w:r>
      <w:r w:rsidRPr="00982D92">
        <w:rPr>
          <w:rFonts w:ascii="Times New Roman" w:hAnsi="Times New Roman"/>
          <w:b/>
        </w:rPr>
        <w:t>única votação</w:t>
      </w:r>
      <w:r w:rsidRPr="00982D92">
        <w:rPr>
          <w:rFonts w:ascii="Times New Roman" w:hAnsi="Times New Roman"/>
        </w:rPr>
        <w:t xml:space="preserve">, sendo aprovado por 14 (catorze) votos. </w:t>
      </w:r>
      <w:r w:rsidRPr="00982D92">
        <w:rPr>
          <w:rFonts w:ascii="Times New Roman" w:hAnsi="Times New Roman"/>
          <w:b/>
        </w:rPr>
        <w:t xml:space="preserve">Emenda nº 005 ao </w:t>
      </w:r>
      <w:r w:rsidRPr="00982D92">
        <w:rPr>
          <w:rFonts w:ascii="Times New Roman" w:hAnsi="Times New Roman"/>
          <w:b/>
        </w:rPr>
        <w:lastRenderedPageBreak/>
        <w:t>Projeto de Lei nº 701/2015 que acrescenta o parágrafo 4º ao artigo 2º do 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w:t>
      </w:r>
      <w:r w:rsidRPr="00982D92">
        <w:rPr>
          <w:rFonts w:ascii="Times New Roman" w:hAnsi="Times New Roman"/>
        </w:rPr>
        <w:t xml:space="preserve">. O Ver. Braz Andrade falou que a Emenda visa dar segurança e proteção ao bem público. Falou que a empresa vencedora do certame somente poderá oferecer o atual aeroporto em garantia após a compra e pagamento do terreno do novo aeroporto de cargas, com área mínima de 5.000.000 (cinco milhões) metros quadrados. Destacou que será necessária ainda a apresentação e homologação do plano de investimento. Disse que o bem público fica resguardado e a execução do projeto vinculada à aprovação do Poder Público. O Ver. Hamilton Magalhães disse que a Emenda cai como uma luva com o desejo do Poder Executivo. Afirmou que acontece uma troca de terreno.  Explicou a situação caso o aeroporto de cargas não esteja operando. Disse que é possível que aconteça a perda do aeroporto. Falou que acontece uma troca de ativos, de um valorizado por um que pode ser podre. Alertou os vereadores para terem cuidado para votar as emendas e o projeto, pois há votação de um patrimônio de 150 (cento e cinqüenta) mil pessoas. Declarou que os vereadores podem ser responsabilizados por crime de responsabilidade por um voto errado. Pediu que o Presidente Rafael Huhn tentasse mostrar a questão da mesma forma. O Ver. Maurício Tutty afirmou que a vontade do Governo Municipal é aprovar o projeto que viabilizará o novo aeroporto de cargas e passageiros. Declarou que não é a intenção fazer permuta de área. Declarou que era importante registrar o posicionamento do Ver. Hamilton Magalhães. Comentou que se a intenção do Governo Municipal fosse a permuta de área não teria apoio dos vereadores. Acredita que o Governo Municipal age de boa-fé na busca da melhor solução para Pouso Alegre. O Ver. Dr. Paulo lamentou a rejeição da Emenda nº 004 ao Projeto de Lei nº 701/2015 pela Assessoria Jurídica. Falou que a Emenda nº 005 ao Projeto de Lei nº 701/2015 se assemelha às Emendas apresentadas por ele. Disse que as garantias estabelecidas na Emenda nº 005 são frágeis. Afirmou que a garantia factível constava do texto da Emenda nº 004. Declarou que a fragilidade da Emenda nº 005 gera insegurança jurídica e financeira para o município de Pouso Alegre. Explicou o conteúdo do projeto caso a Emenda nº 005 fosse aprovada. Falou que nenhum trecho do projeto faz referência à compra de área de terreno, destacando a possibilidade virtual da situação. Declarou que é a troca de uma área real, do aeroporto instalado no bairro São Cristóvão, de 350 (trezentos e cinqüenta) mil metros quadrados, por uma área virtual, que ainda não existe. Declarou que votaria contrariamente à Emenda nº 005.  O Ver. Adriano da Farmácia falou que a Emenda nº 004 ao Projeto de Lei nº 701/2015 objetivava segurar o bem do município. Disse que há aquisição de </w:t>
      </w:r>
      <w:r w:rsidRPr="00982D92">
        <w:rPr>
          <w:rFonts w:ascii="Times New Roman" w:hAnsi="Times New Roman"/>
        </w:rPr>
        <w:lastRenderedPageBreak/>
        <w:t xml:space="preserve">uma área fictícia, onde nem os proprietários dos terrenos foram comunicados. Questionou o motivo pelo qual a Emenda nº 004 não foi votada. Falou que a aprovação da Emenda nº 004 geraria uma pressão de que o aeroporto de cargas e passageiros se instalaria no município. Perguntou qual é a intenção de votar o projeto rapidamente, questionando se a objetivo era viabilizar o aeroporto ou obter crédito em bancos privados. Apresentou informações sobre o Aeroporto de Viracopos, onde a movimentação de cargas diminuiu. Afirmou que o que acontece no município é “uma pilantragem das grandes”. Explicou o conteúdo da Emenda nº 004. Comentou sobre o Porto Seco de Varginha. Questionou o motivo pelo qual virá o aeroporto de cargas para Pouso Alegre. Disse que em Mogi Mirim não foi solicitada nenhuma troca. Não mais havendo vereadores dispostos a discutir, a Emenda foi colocada em </w:t>
      </w:r>
      <w:r w:rsidRPr="00982D92">
        <w:rPr>
          <w:rFonts w:ascii="Times New Roman" w:hAnsi="Times New Roman"/>
          <w:b/>
        </w:rPr>
        <w:t>única votação</w:t>
      </w:r>
      <w:r w:rsidRPr="00982D92">
        <w:rPr>
          <w:rFonts w:ascii="Times New Roman" w:hAnsi="Times New Roman"/>
        </w:rPr>
        <w:t xml:space="preserve">, sendo aprovada por 10 (dez) votos a 05 (cinco). Votos contrários dos vereadores Adriano da Farmácia, Dr. Paulo, Flávio Alexandre, Hamilton Magalhães e Lilian Siqueira. O Ver. Braz Andrade disse que é ser pessimista dizer que o aeroporto de cargas de Pouso Alegre não vai dar certo. Falou que o povo deseja o aeroporto. Fez referência à fala do vereador a respeito da Emenda nº 005, comentando que esta Emenda vai além da apresentada pelo vereador citado. Disse que não poderia deixar de dar o voto histórico para a cidade. O Ver. Ney Borracheiro agradeceu os colegas. Falou que o aeroporto é internacional e o de Varginha é estadual, ressaltando a diferença. </w:t>
      </w:r>
      <w:r w:rsidRPr="00982D92">
        <w:rPr>
          <w:rFonts w:ascii="Times New Roman" w:hAnsi="Times New Roman"/>
          <w:b/>
        </w:rPr>
        <w:t>Projeto de Lei nº 701/2015 que autoriza o Poder Executivo a celebrar contrato de concessão ou Parceria Público-Privada para construção, operação, exploração comercial e manutenção do Aeroporto Internacional de Cargas e Passageiros de Pouso Alegre, e dá outras providências</w:t>
      </w:r>
      <w:r w:rsidRPr="00982D92">
        <w:rPr>
          <w:rFonts w:ascii="Times New Roman" w:hAnsi="Times New Roman"/>
        </w:rPr>
        <w:t>.</w:t>
      </w:r>
      <w:r w:rsidRPr="00982D92">
        <w:rPr>
          <w:rFonts w:ascii="Times New Roman" w:hAnsi="Times New Roman"/>
          <w:b/>
        </w:rPr>
        <w:t xml:space="preserve"> </w:t>
      </w:r>
      <w:r w:rsidRPr="00982D92">
        <w:rPr>
          <w:rFonts w:ascii="Times New Roman" w:hAnsi="Times New Roman"/>
        </w:rPr>
        <w:t xml:space="preserve">O Ver. Hamilton Magalhães falou que a posição não é contrária ao aeroporto. Falou que se houver um projeto responsável, votará favoravelmente. Declarou que é contra por conta das garantias falhas. Explicou a situação caso o concessionário tenha prejuízo, destacando que a população arcará com o ônus. Falou que o CEMA fatura o mesmo previsto ao aeroporto. A Ver. Lilian Siqueira falou que contesta o prazo para avaliação do projeto. Declarou que recebeu um ofício do Grupo de Aviação de Pouso Alegre, lendo parte do texto. Comentou que não foi possível ter uma audiência pública e se sentiu atropelada nas votações. Afirmou que não é contrário ao aeroporto. Comentou que deseja progresso na cidade e manifestou seu voto contrário, por não concordar com a maneira como foi feito. O Ver. Hélio Carlos falou sobre o trabalho do Governo Municipal a respeito do aterro sanitário. Disse que a XCMG não conseguiu realizar a promessa de quantidade de empregos. Falou do empenho do Governo Municipal de trazer o empreendimento. Comentou sobre o empreendimento do Serra Sul Shopping. Destacou o viés econômico juntamente com a política social. Falou que compete aos vereadores aprovar o projeto do aeroporto. Afirmou que o voto é favorável ao crescimento e </w:t>
      </w:r>
      <w:r w:rsidRPr="00982D92">
        <w:rPr>
          <w:rFonts w:ascii="Times New Roman" w:hAnsi="Times New Roman"/>
        </w:rPr>
        <w:lastRenderedPageBreak/>
        <w:t xml:space="preserve">a logística do município. O Ver. Dr. Paulo comentou sobre os empreendimentos XCMG, Serra Sul Shopping e aterro sanitário, dizendo que todos são iniciativas privadas. Pediu que o Ver. Hélio Carlos falasse sobre empreendimentos públicos. Falou que o projeto votado é de interesse da cidade. Disse que o projeto não fala da construção de aeroporto. Citou que há desafetação, concessão de bem público e garantia de bem público a terceiro. Declarou que quando chegar documentos para construção de aeroporto, estará às ordens para aprovar. A Ver. Dulcinéia Costa comentou que depende da Câmara Municipal que o virtual seja transformado em obra. Disse que está nas mãos dos vereadores um dos projetos mais importantes para o Sul de Minas Gerais. Falou que o projeto iniciou em 2012, aguardando a aprovação da ANAC, que aconteceu. Disse que em Pouso Alegre há duas outorgas de aeroporto. Falou que é necessário ser otimista e trabalhar para que o virtual se transforme naquilo que a população deseja. Comentou que haverá consulta pública onde os cidadãos poderão participar e, em seguida, haverá o edital para que muitas pessoas possam participar. Afirmou que acredita no potencial das pessoas e dos empresários. Afirmou que é favorável ao aeroporto. Disse que há cinco Proinfâncias com contrapartida do município. Citou ainda a construção das galerias. O Ver. Wilson Tadeu Lopes manifestou seu voto favorável. Comentou sobre o trabalho do Prefeito Municipal e do Deputado Federal Odair Cunha na assinatura da outorga do aeroporto. Disse que desde esse momento já acreditava no desenvolvimento do projeto. Falou que aprovaria o aeroporto, pois acredita no projeto. Dirigiu-se à população dizendo que aprovará o projeto para fazer parte da história. O Ver. Mário de Pinho disse que é um dia histórico. Falou que é necessário tomar a decisão com muita responsabilidade. Declarou que acredita no futuro de Pouso Alegre. Declarou que o homem público deve estar preparado para os desafios. Destacou que tem certeza de que a cidade avançou muito nos serviços públicos. Disse que o município avançou muito durante o mandato do Prefeito Municipal.  Falou que a concessão da Copasa, que foi prorrogada numa “canetada” em 2007. Disse que para o município rever o tratamento de água, o município deve pagar a Copasa. Falou que em relação ao aeroporto a situação é inversa, pois no final do contrato o aeroporto será do patrimônio da cidade. O Ver. Adriano da Farmácia manifestou seu voto contrário. Falou que a população está cheia de coisas virtuais, que criam os políticos corruptos. Asseverou que o Governo Municipal se debruça sobre os méritos de obras privadas. Pediu que o pessoal da base falasse sobre as obras públicas com recursos municipais. Falou que a marca da Administração Municipal são as obras virtuais. Comentou sobre o Manduzão, questionando se o aeroporto será a mesma coisa. Falou que o Governo Municipal será marcado por improbidades e desrespeito com a população de Pouso Alegre. Comentou que diferentemente do manifestado no site da Prefeitura Municipal, que dizia que seria aprovada a construção do aeroporto, seria </w:t>
      </w:r>
      <w:r w:rsidRPr="00982D92">
        <w:rPr>
          <w:rFonts w:ascii="Times New Roman" w:hAnsi="Times New Roman"/>
        </w:rPr>
        <w:lastRenderedPageBreak/>
        <w:t xml:space="preserve">votada a doação do aeroporto. Disse que não é contra ao aeroporto, mas deseja segurança quanto aos bens públicos. Falou que o Governo Municipal ficará marcado pelas improbidades e atos de corrupção. O Ver. Flávio Alexandre disse que as dúvidas estão sendo sanadas. Afirmou que a proposta através das Emendas é a manutenção do patrimônio atual, e acredita que a forma como ficou descrito, não atende a essa necessidade. Leu dispositivos do projeto. Falou sobre a isenção do ISS como possibilidade de garantia. O Ver. Ayrton Zorzi parabenizou a Mesa Diretora, dizendo que o projeto está tramitando há 45 (quarenta e cinco) dias na Câmara Municipal.  Falou que nenhum outro projeto tramitou por tanto tempo. Afirmou que seu voto será favorável. O Ver. Maurício Tutty disse que não aceita a tesa da descrença. Afirmou que o quase impossível se tornou realidade. Declarou que o projeto não é virtual, mas sim real. Falou que não se pode pensar negativamente. Disse que é necessário pensar que quanto melhor, melhor. Parabenizou o Ver. Hamilton Magalhães. Disse que votou contrariamente à Emenda nº 004 ao Projeto de Lei nº 701/2015, pois o conteúdo descaracteriza o conceito de PPP. Disse que a Emenda nº 05 ao Projeto de Lei nº 701/2015 é um ato de entendimento, que poderá fazer diferença no futuro.  Falou que se preparará para pegar o primeiro vôo de Pouso Alegre. Não mais havendo vereadores dispostos a discutir, o projeto foi colocado em </w:t>
      </w:r>
      <w:r w:rsidRPr="00982D92">
        <w:rPr>
          <w:rFonts w:ascii="Times New Roman" w:hAnsi="Times New Roman"/>
          <w:b/>
        </w:rPr>
        <w:t>2ª votação</w:t>
      </w:r>
      <w:r w:rsidRPr="00982D92">
        <w:rPr>
          <w:rFonts w:ascii="Times New Roman" w:hAnsi="Times New Roman"/>
        </w:rPr>
        <w:t xml:space="preserve">, sendo aprovado por 10 (dez) votos a 05 (cinco). Votos contrários dos vereadores Adriano da Farmácia, Dr. Paulo, Flávio Alexandre, Hamilton Magalhães e Lilian Siqueira. O Ver. Maurício Tutty agradeceu os vereadores. Falou que a democracia é uma construção e manterá diálogos permanentes com a oposição. Disse que em nome do Prefeito Municipal que o aeroporto não ficará no papel. Falou que todas as fases de turbulência já passaram. Comentou que no futuro será a segunda maior cidade do Estado de Minas Gerais. </w:t>
      </w:r>
      <w:r w:rsidRPr="00982D92">
        <w:rPr>
          <w:rFonts w:ascii="Times New Roman" w:hAnsi="Times New Roman"/>
          <w:b/>
        </w:rPr>
        <w:t>Substitutivo nº 001 ao Projeto de Lei nº 7136/2015 que autoriza o Poder Executivo a implantar os Ecopontos no município de Pouso Alegre</w:t>
      </w:r>
      <w:r w:rsidRPr="00982D92">
        <w:rPr>
          <w:rFonts w:ascii="Times New Roman" w:hAnsi="Times New Roman"/>
        </w:rPr>
        <w:t xml:space="preserve">. A Ver. Dulcinéia Costa pediu o apoio dos vereadores. Falou que desenvolveu a partir da análise dos terrenos e descarte de obras e lixos grandes, que as pessoas não têm onde colocar. Citou um exemplo da necessidade do projeto. Disse que as Secretarias de Serviços Urbanos e de Meio Ambiente poderão determinar as áreas para que a população possa fazer o descarte. Pediu o apoio dos vereadores e do Poder Executivo. O Ver. Ney Borracheiro falou que o projeto é bom, mas existe um problema na cidade. Explicou que há 45 (quarenta e cinco) dias reuniu-se com vereadores para questionar onde o Poder Executivo colocará os entulhos. Falou que é necessário que o Poder Executivo defina o lugar exato. O Ver. Mário de Pinho disse que já há um estudo para que a cidade tenha um local próprio para descarte de construção. O Ver. Dr. Paulo parabenizou a autora. Disse que a cidade precisa de locais para descarte de grandes objetos. Não mais havendo vereadores dispostos a discutir, o projeto foi colocado em </w:t>
      </w:r>
      <w:r w:rsidRPr="00982D92">
        <w:rPr>
          <w:rFonts w:ascii="Times New Roman" w:hAnsi="Times New Roman"/>
          <w:b/>
        </w:rPr>
        <w:t xml:space="preserve">1ª </w:t>
      </w:r>
      <w:r w:rsidRPr="00982D92">
        <w:rPr>
          <w:rFonts w:ascii="Times New Roman" w:hAnsi="Times New Roman"/>
          <w:b/>
        </w:rPr>
        <w:lastRenderedPageBreak/>
        <w:t>votação</w:t>
      </w:r>
      <w:r w:rsidRPr="00982D92">
        <w:rPr>
          <w:rFonts w:ascii="Times New Roman" w:hAnsi="Times New Roman"/>
        </w:rPr>
        <w:t xml:space="preserve">, sendo aprovado por 14 (catorze) votos. O Ver. Hamilton Magalhães falou que os bons projetos têm unanimidade de votos. O Ver. Braz Andrade parabenizou a autora do projeto. Falou sobre o projeto de remoção de veículos que ficam nas ruas, servindo de esconderijo para bandidos e para o mosquito da dengue. Pediu que o Poder Executivo encaminhasse o projeto. O Ver. Wilson Tadeu Lopes falou que o projeto vem de encontro com o meio ambiente. Disse que atualmente as pessoas não têm local apropriado para descarte. Disse que o projeto ajuda na saúde pública. O Ver. Maurício Tutty disse que participou da reunião com ver. Ney borracheiro e ainda não tiveram resposta do Secretário de Meio Ambiente. Espera que o projeto não seja de papel, mas sim uma meta do Partido Verde e do Governo Municipal para resolver o problema urgentemente. </w:t>
      </w:r>
      <w:r w:rsidRPr="00982D92">
        <w:rPr>
          <w:rFonts w:ascii="Times New Roman" w:hAnsi="Times New Roman"/>
          <w:b/>
        </w:rPr>
        <w:t>Requerimento nº 39/2015</w:t>
      </w:r>
      <w:r w:rsidRPr="00982D92">
        <w:rPr>
          <w:rFonts w:ascii="Times New Roman" w:hAnsi="Times New Roman"/>
          <w:b/>
        </w:rPr>
        <w:tab/>
        <w:t>que requer do responsável pela respectiva pasta, as informações referentes a locação de micro ônibus para transporte de atletas, técnicos, chefes de delegações, árbitros e entidades esportivas para a participação em competições dentro do território nacional</w:t>
      </w:r>
      <w:r w:rsidRPr="00982D92">
        <w:rPr>
          <w:rFonts w:ascii="Times New Roman" w:hAnsi="Times New Roman"/>
        </w:rPr>
        <w:t xml:space="preserve">. O requerimento foi colocado em </w:t>
      </w:r>
      <w:r w:rsidRPr="00982D92">
        <w:rPr>
          <w:rFonts w:ascii="Times New Roman" w:hAnsi="Times New Roman"/>
          <w:b/>
        </w:rPr>
        <w:t>única votação</w:t>
      </w:r>
      <w:r w:rsidRPr="00982D92">
        <w:rPr>
          <w:rFonts w:ascii="Times New Roman" w:hAnsi="Times New Roman"/>
        </w:rPr>
        <w:t xml:space="preserve">, sendo aprovado por 08 (oito) votos a 07 (sete). Votos contrários dos vereadores Dulcinéia Costa, Gilberto Barreiro, Mário de Pinho, Maurício Tutty, Hélio Carlos e Ayrton Zorzi. Encerrada a apreciação das matérias constantes da Ordem do Dia, o Presidente deu início ao Intervalo Regimental. Reiniciada a Sessão, o Presidente solicitou a recomposição de quorum, sendo constatada a presença de todos os vereadores, exceto da Ver. Lilian Siqueira. Após, realizou-se a chamada dos vereadores inscritos para o uso da Tribuna. </w:t>
      </w:r>
      <w:r w:rsidRPr="00982D92">
        <w:rPr>
          <w:rFonts w:ascii="Times New Roman" w:hAnsi="Times New Roman"/>
          <w:b/>
        </w:rPr>
        <w:t>PRONUNCIAMENTOS:</w:t>
      </w:r>
      <w:r w:rsidRPr="00982D92">
        <w:rPr>
          <w:rFonts w:ascii="Times New Roman" w:hAnsi="Times New Roman"/>
        </w:rPr>
        <w:t xml:space="preserve"> </w:t>
      </w:r>
      <w:r w:rsidRPr="00982D92">
        <w:rPr>
          <w:rFonts w:ascii="Times New Roman" w:hAnsi="Times New Roman"/>
          <w:b/>
        </w:rPr>
        <w:t xml:space="preserve">1º - Maurício Tutty: </w:t>
      </w:r>
      <w:r w:rsidRPr="00982D92">
        <w:rPr>
          <w:rFonts w:ascii="Times New Roman" w:hAnsi="Times New Roman"/>
        </w:rPr>
        <w:t>Às 19h30min ocupou a tribuna o vereador Maurício Tutty que iniciou seu pronunciamento</w:t>
      </w:r>
      <w:r w:rsidRPr="00982D92">
        <w:rPr>
          <w:rFonts w:ascii="Times New Roman" w:hAnsi="Times New Roman"/>
          <w:b/>
        </w:rPr>
        <w:t xml:space="preserve"> </w:t>
      </w:r>
      <w:r w:rsidRPr="00982D92">
        <w:rPr>
          <w:rFonts w:ascii="Times New Roman" w:hAnsi="Times New Roman"/>
        </w:rPr>
        <w:t xml:space="preserve">dizendo que falaria pouco em razão de estar um pouco resfriado. Falou que se tratava de uma noite de esperança. Afirmou que a votação do Projeto de Lei nº 701/2015 significa a crença em dias melhores para Pouso Alegre. Falou que tem cobrado do Poder Executivo que faça o que o povo deu a ele: o segundo mandato. Destacou que esta foi a última reeleição da história da cidade devido ao fim das reeleições no País. Declarou que estava muito alegre. Ressaltou que ficaria mais feliz se a Princesa do Sul e a Copasa não prestassem mais serviços para esse município. Informou que não será candidato à reeleição para vereador. Disse que espera que os próximos vereadores lembrem-se da sua luta contra a Princesa do Sul e a Copasa, caso esses problemas ainda perdurem na próxima legislatura. Informou que tinha em suas mãos uma lista de mais de 50 (cinquenta) ações realizadas pela Prefeitura por meio de suas Secretarias. Acrescentou que não tinha condições físicas de narrar todas, mas disse que são muito importantes. Enfatizando que não poderia deixar de usar a tribuna e, assim, participar da memorável ata da aprovação do Projeto de Lei nº 701/2015. Encerrou falando para as pessoas se prepararem para “voar de Pouso Alegre para o </w:t>
      </w:r>
      <w:r w:rsidRPr="00982D92">
        <w:rPr>
          <w:rFonts w:ascii="Times New Roman" w:hAnsi="Times New Roman"/>
        </w:rPr>
        <w:lastRenderedPageBreak/>
        <w:t xml:space="preserve">mundo”. </w:t>
      </w:r>
      <w:r w:rsidRPr="00982D92">
        <w:rPr>
          <w:rFonts w:ascii="Times New Roman" w:hAnsi="Times New Roman"/>
          <w:b/>
        </w:rPr>
        <w:t xml:space="preserve">2º - Adriano da Farmácia: </w:t>
      </w:r>
      <w:r w:rsidRPr="00982D92">
        <w:rPr>
          <w:rFonts w:ascii="Times New Roman" w:hAnsi="Times New Roman"/>
        </w:rPr>
        <w:t>Às 19h37min ocupou a tribuna o vereador Adriano da Farmácia que iniciou seu pronunciamento</w:t>
      </w:r>
      <w:r w:rsidRPr="00982D92">
        <w:rPr>
          <w:rFonts w:ascii="Times New Roman" w:hAnsi="Times New Roman"/>
          <w:b/>
        </w:rPr>
        <w:t xml:space="preserve"> </w:t>
      </w:r>
      <w:r w:rsidRPr="00982D92">
        <w:rPr>
          <w:rFonts w:ascii="Times New Roman" w:hAnsi="Times New Roman"/>
        </w:rPr>
        <w:t xml:space="preserve">dizendo que não era de se esperar que o Projeto de Lei nº 701 fosse aprovado por esta Câmara Municipal. Afirmou que acredita que “foi uma troca de caixas” em que a população foi lesada. Manifestou sua revolta em ver que os vereadores tinham consciência de seus votos. Acrescentou que “o grupo trabalha em grupo e que o grupo do PT não seria diferente”. Afirmou que se trata de um projeto gigantesco e que, de acordo com o Ver. Ayrton Zorzi, tramitou por 45 (quarenta e cinco) dias nesta Casa e que as reuniões finais estavam mais acaloradas. Citou títulos de notícias de jornais sobre a vinda do aeroporto. Falou que queria “ver se vai sair do papel”. Elogiou a fala do ver. Dr. Paulo, dizendo que os vereadores da base citaram apenas obras do governo federal. Afirmou que não existe projeto que tenha sido feito pela Administração Pública Municipal com recursos próprios do município. Disse que não há nada concreto em relação ao Projeto de Lei nº 701/2015. Declarou que acredita que foi um grande “golpe” da Administração Pública. Enfatizou que se trata de uma “picaretagem muito grande”. Disse que ao utilizarem a tribuna muitos “oportunistas de plantão” não percebem os problemas da cidade. Afirmou que a Administração Pública não é voltada ao benefício da população, mas de um grupo partidário. Ressaltou que isso ocorre não somente nas esferas municipais, como também nas esferas federais e estaduais. Destacou os problemas da alta da inflação e do desemprego, referindo-se à fala do Ver. Hélio Carlos sobre a empresa XCMG não estar cumprindo o que o Poder Executivo planejava quanto à criação de empregos. Dirigiu a palavra ao Ver. Hélio Carlos dizendo que essa é a administração de seu governo. Informou que recebeu uma ligação de um servidor que se aposentou há dois meses e que até a presente data não havia recebido ainda. Disse que o Prefeito não paga ninguém. Afirmou que votou consciente em relação ao Projeto de Lei nº 701/2015. Disse que o Ministério Público tem que atuar nesse caso. Alertou que “não tem o projeto concreto e nada que fala que o aeroporto vem”. Afirmou que com a aprovação do referido Projeto de Lei estariam “trocando o aeroporto que já temos e dando um cheque em branco para o Executivo negociar”.  Alertou para o risco de a cidade ficar sem nenhum aeroporto. Disse que se a Emenda nº 04 ao referido Projeto de Lei tivesse sido aprovada, caso o novo aeroporto não viesse, ao menos não se perderia nada. Disse que o que ocorreu foi uma estratégia política para levar os cofres públicos à falência. Salientou que os vereadores deveriam observar o que é real e não o que é fictício. Comentou sobre problemas da cidade que ainda não foram solucionados pela Administração Pública, como o lixo acumulado pelas ruas e o abandono da creche do bairro Cidade Jardim. Disse que precisam analisar a realidade da cidade antes de falarem sobre o aeroporto. Disse que “quem viver, verá se esse aeroporto vai sair”. Declarou que não é contrário à vinda do aeroporto, mas à maneira </w:t>
      </w:r>
      <w:r w:rsidRPr="00982D92">
        <w:rPr>
          <w:rFonts w:ascii="Times New Roman" w:hAnsi="Times New Roman"/>
        </w:rPr>
        <w:lastRenderedPageBreak/>
        <w:t xml:space="preserve">com que está sendo colocada. Afirmou que o </w:t>
      </w:r>
      <w:r w:rsidRPr="00C54940">
        <w:rPr>
          <w:rFonts w:ascii="Times New Roman" w:hAnsi="Times New Roman"/>
        </w:rPr>
        <w:t xml:space="preserve">povo está cansado dessa Administração Pública e disse que ela é “a cara do Prefeito: imoral, insensata, arrogante e prepotente”. Falou que “eles estão interessados é no bolso deles”. Encerrou dizendo que vão esperar que o Poder Executivo cumpra o prometido. </w:t>
      </w:r>
      <w:r w:rsidRPr="00C54940">
        <w:rPr>
          <w:rFonts w:ascii="Times New Roman" w:hAnsi="Times New Roman"/>
          <w:b/>
          <w:sz w:val="24"/>
          <w:szCs w:val="24"/>
        </w:rPr>
        <w:t xml:space="preserve">3º - Flávio Alexandre: </w:t>
      </w:r>
      <w:r w:rsidRPr="00C54940">
        <w:rPr>
          <w:rFonts w:ascii="Times New Roman" w:hAnsi="Times New Roman"/>
          <w:sz w:val="24"/>
          <w:szCs w:val="24"/>
        </w:rPr>
        <w:t>Às 19h47min ocupou a tribuna o vereador Flávio Alexandre que iniciou seu pronunciamento falando sobre a aprovação do Projeto de Lei nº 701/2015. Realizou a leitura da ementa do referido Projeto. Afirmou que votou contrariamente a esse Projeto por acreditar que existiam outros mecanismos de garantir ao município a manutenção do atual aeroporto, como a isenção do ISS por vários anos. Disse que esta isenção já é feita em várias situações idênticas a essa. Salientou, em relação ao referido Projeto de Lei, que não achou que o texto do art. 2º que foi aprovado fosse o melhor. Destacou que votou tranquilamente, por ser contrário ao que diz o texto. Disse que acompanhou as fases antecedentes ao envio do Projeto de Lei nº 701/2015, mas que, quando chegou o Projeto de Lei, seu texto não condisse com a sua expectativa de voto. Afirmou que a torcida é grande e que há otimismo, mas que não concorda com a desafetação da área do atual Aeroporto Municipal de Pouso Alegre. Destacou que o referido Projeto de Lei foi aprovado pela maioria necessária para a sua aprovação nas duas votações. Afirmou que a isenção do imposto foi proposta em reunião, mas que não foi aceita. Enfatizou que a isenção seria um dos mecanismos para que a votação do referido Projeto de Lei tivesse findado com todos os votos favoráveis. Declarou que é favorável a qualquer empreendimento que venha gerar empregos na cidade, mas que não poderia votar favoravelmente estando em dúvida. Afirmou que existem problemas que são trazidos à tribuna todas as semanas pelos vereadores e que a função do Poder Público é apontar soluções. Disse que o acesso à informação por meio da mídia sobre o que ocorre na cidade é muito amplo nos dias atuais. Afirmou que faltam assentos na estação rodoviária do município, o que é um desrespeito com o contribuinte. Chamou a atenção para o risco da rede de fios externos com alta voltagem na rodoviária. Alertou para a necessidade de manutenção da Praça Senador José Bento. Declarou que tinham esperança da revitalização das praças serem realizadas e não o foi. Destacou o problema das calçadas, as quais se encontram em mau estado, e do abandono das proinfâncias.  Disse que o Poder Público não pode se omitir e que não se pode tornar uma normalidade a situação da cidade.</w:t>
      </w:r>
      <w:r w:rsidRPr="00C54940">
        <w:rPr>
          <w:rFonts w:ascii="Times New Roman" w:hAnsi="Times New Roman"/>
        </w:rPr>
        <w:t xml:space="preserve"> </w:t>
      </w:r>
      <w:r w:rsidRPr="00C54940">
        <w:rPr>
          <w:rFonts w:ascii="Times New Roman" w:hAnsi="Times New Roman"/>
          <w:b/>
        </w:rPr>
        <w:t xml:space="preserve">4º - Mário de Pinho: </w:t>
      </w:r>
      <w:r w:rsidRPr="00C54940">
        <w:rPr>
          <w:rFonts w:ascii="Times New Roman" w:hAnsi="Times New Roman"/>
        </w:rPr>
        <w:t xml:space="preserve">Às 19h58min </w:t>
      </w:r>
      <w:r w:rsidRPr="00C54940">
        <w:rPr>
          <w:rFonts w:ascii="Times New Roman" w:hAnsi="Times New Roman"/>
        </w:rPr>
        <w:lastRenderedPageBreak/>
        <w:t>ocupou a tribuna o vereador Mário de Pinho que iniciou seu pronunciamento comentando sobre a importância da votação do projeto, que deu o sin</w:t>
      </w:r>
      <w:r w:rsidRPr="00982D92">
        <w:rPr>
          <w:rFonts w:ascii="Times New Roman" w:hAnsi="Times New Roman"/>
        </w:rPr>
        <w:t xml:space="preserve">al verde para que a Prefeitura Municipal continue a instalação do aeroporto no município. Afirmou que acredita na possibilidade de desenvolver um grande trabalho para a população. Falou que existe um grande desafio pela frente. Disse que será possível ter mais receita para ser feito mais investimento. Acredita que está contribuindo para que a cidade seja cada vez melhor. Lembrou que no passado, em 1996, a Prefeitura Municipal e a Câmara Municipal aprovaram a instalação da Copasa em Pouso Alegre, que foi estendida em 2007. Disse que para recuperar o patrimônio, a cidade deve pagar tudo que a Copasa investiu. Falou que no caso do aeroporto, após o fim da concessão, o patrimônio será do município. Destacou a emenda apresentada pelos vereadores Ney Borracheiro e Braz Andrade. Falou da denúncia apresentada pela EPTV a respeito da empresa MS Metais. Disse que a Comissão de Ordem Social trabalhará para definir uma posição sobre o caso. Comentou que no sábado aconteceu o mutirão de limpeza no bairro São Geraldo, com a participação do 14º GAC e representantes da Secretaria de Saúde. Declarou que é necessário continuar fazendo este trabalho. Disse que acontecerá a mesma atividade do outro lado do bairro. Alertou que a própria população produz o lixo. Parabenizou os envolvidos no processo. Esteve no bairro Gabiroval para acompanhar a instalação da caixa de água. Falou do final de semana na Capela de São Geraldo Magela. Convidou a população para participar. </w:t>
      </w:r>
      <w:r w:rsidRPr="00982D92">
        <w:rPr>
          <w:rFonts w:ascii="Times New Roman" w:hAnsi="Times New Roman"/>
          <w:b/>
        </w:rPr>
        <w:t xml:space="preserve">5º - Gilberto Barreiro: </w:t>
      </w:r>
      <w:r w:rsidRPr="00982D92">
        <w:rPr>
          <w:rFonts w:ascii="Times New Roman" w:hAnsi="Times New Roman"/>
        </w:rPr>
        <w:t xml:space="preserve">Às 20h09min ocupou a tribuna o vereador Gilberto Barreiro que iniciou seu pronunciamento comentando sobre as indicações elaboradas em benefício do bairro dos Ferreiras, pois as estradas rurais estão em péssimas condições. Solicitou ao setor da Secretaria de Agricultura que providencie os reparos. Falou que a situação dos bancos da rodoviária está lamentável. Falou ainda sobre a indicação para a rua Monte Sião, onde não há vazão para o esgoto. Disse que a Copasa manifestou que a competência é da Prefeitura Municipal. Recebeu solicitação dos feirantes, em virtude da invasão de barracas que não fazem parte da feira. Destacou que existem caminhões que estacionam nas proximidades para vender seus projetos. Disse que existem pessoas que trabalham na Prefeitura Municipal e acham que mandam na feira. Lembrou da votação do projeto da Copasa. Guardou exemplar do jornal da época que mostrou seu posicionamento contrário à Copasa. Falou que o DMAE atendia às necessidades de Pouso Alegre. Enumerou os vereadores que aprovaram o Projeto de Lei nº 701/2015, dizendo que no dia seguinte quando destacassem os vereadores que votaram a favor, ficará registrado que aprovaram um grande empreendimento, que gerará inveja nas outras cidades do Sul de Minas. Disse que foi uma grande vitória para Pouso Alegre. </w:t>
      </w:r>
      <w:r w:rsidRPr="00982D92">
        <w:rPr>
          <w:rFonts w:ascii="Times New Roman" w:hAnsi="Times New Roman"/>
          <w:b/>
        </w:rPr>
        <w:t xml:space="preserve">6º - Dulcinéia Costa: </w:t>
      </w:r>
      <w:r w:rsidRPr="00982D92">
        <w:rPr>
          <w:rFonts w:ascii="Times New Roman" w:hAnsi="Times New Roman"/>
        </w:rPr>
        <w:t xml:space="preserve">Às 20h19min ocupou a tribuna a vereadora Dulcinéia Costa que iniciou seu pronunciamento falando sobre a </w:t>
      </w:r>
      <w:r w:rsidRPr="00982D92">
        <w:rPr>
          <w:rFonts w:ascii="Times New Roman" w:hAnsi="Times New Roman"/>
        </w:rPr>
        <w:lastRenderedPageBreak/>
        <w:t>homenagem que será prestada à Rádio Difusora. Comentou que continua acreditando e buscando fazer possível para viabilizar melhorias para a população de Pouso Alegre. Disse que a cidade terá instalado em seu território o aeroporto de cargas e passageiros. Declarou que haverá a consulta pública e em seguida o lançamento do edital. Disse que para construir o aeroporto é necessário que exista a área. Falou que o futuro demonstrará o valor dos vereadores. Agradeceu ao Prefeito Municipal, que recebeu a comunidade do bairro Curralinho, atendendo a demanda da população da região. Agradeceu os Secretários Municipais e a Prefeitura Municipal. Agradeceu o SIPROMAG pelo convênio firmando com o SERPRAM. Parabenizou o Círculo Operário pelos 78 (setenta e oito) anos. Comentou que teve a oportunidade de conhecer a comunidade cristã. Falou sobre o projeto da “Estação Cultural”. Agradeceu os dirigentes do Serra Sul Shopping por receber as crianças do projeto. Agradeceu e parabenizou os envolvidos no projeto. Disse que Milton Nascimento viu e ouviu as crianças do projeto. Apresentou a carta e a gravação de Milton Nascimento para o projeto e para Pouso Alegre. Mostrou a pasta do processo da eleição para diretor da rede municipal. Falou que os interessados podem procurar a Secretária de Educação que está à disposição de todos. Encerrado o uso da tribuna e nada mais havendo a tratar, a presente sessão é encerrada às 20h30min.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E6856" w:rsidRPr="00DA210D" w:rsidRDefault="009E6856" w:rsidP="009E6856">
      <w:pPr>
        <w:pStyle w:val="SemEspaamento"/>
        <w:jc w:val="both"/>
        <w:rPr>
          <w:rFonts w:ascii="Times New Roman" w:hAnsi="Times New Roman"/>
          <w:b/>
          <w:highlight w:val="yellow"/>
        </w:rPr>
      </w:pPr>
    </w:p>
    <w:p w:rsidR="009E6856" w:rsidRPr="00DA210D" w:rsidRDefault="009E6856" w:rsidP="009E6856">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23</w:t>
      </w:r>
      <w:r w:rsidRPr="00DA210D">
        <w:rPr>
          <w:rFonts w:ascii="Times New Roman" w:hAnsi="Times New Roman"/>
        </w:rPr>
        <w:t xml:space="preserve"> de </w:t>
      </w:r>
      <w:r>
        <w:rPr>
          <w:rFonts w:ascii="Times New Roman" w:hAnsi="Times New Roman"/>
        </w:rPr>
        <w:t>Junho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9E6856" w:rsidRPr="00DA210D" w:rsidRDefault="009E6856" w:rsidP="009E6856">
      <w:pPr>
        <w:pStyle w:val="SemEspaamento"/>
        <w:jc w:val="both"/>
        <w:rPr>
          <w:rFonts w:ascii="Times New Roman" w:hAnsi="Times New Roman"/>
        </w:rPr>
      </w:pPr>
    </w:p>
    <w:p w:rsidR="009E6856" w:rsidRPr="00DA210D" w:rsidRDefault="009E6856" w:rsidP="009E6856">
      <w:pPr>
        <w:pStyle w:val="SemEspaamento"/>
        <w:jc w:val="both"/>
        <w:rPr>
          <w:rFonts w:ascii="Times New Roman" w:hAnsi="Times New Roman"/>
        </w:rPr>
      </w:pPr>
    </w:p>
    <w:p w:rsidR="009E6856" w:rsidRPr="00DA210D" w:rsidRDefault="009E6856" w:rsidP="009E6856">
      <w:pPr>
        <w:pStyle w:val="SemEspaamento"/>
        <w:jc w:val="both"/>
        <w:rPr>
          <w:rFonts w:ascii="Times New Roman" w:hAnsi="Times New Roman"/>
        </w:rPr>
      </w:pPr>
    </w:p>
    <w:p w:rsidR="009E6856" w:rsidRPr="00DA210D" w:rsidRDefault="009E6856" w:rsidP="009E6856">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9E6856" w:rsidRPr="00DA210D" w:rsidRDefault="009E6856" w:rsidP="009E6856">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9E6856" w:rsidRPr="00DA210D" w:rsidRDefault="009E6856" w:rsidP="009E6856">
      <w:pPr>
        <w:ind w:left="850" w:right="567"/>
        <w:jc w:val="both"/>
        <w:rPr>
          <w:rFonts w:ascii="Times New Roman" w:hAnsi="Times New Roman"/>
        </w:rPr>
      </w:pPr>
    </w:p>
    <w:p w:rsidR="009E6856" w:rsidRPr="00DA210D" w:rsidRDefault="009E6856" w:rsidP="009E6856">
      <w:pPr>
        <w:jc w:val="both"/>
        <w:rPr>
          <w:rFonts w:ascii="Times New Roman" w:hAnsi="Times New Roman"/>
        </w:rPr>
      </w:pPr>
    </w:p>
    <w:p w:rsidR="004E6019" w:rsidRPr="008566C3" w:rsidRDefault="004E6019" w:rsidP="001D5136">
      <w:pPr>
        <w:pStyle w:val="SemEspaamento"/>
        <w:rPr>
          <w:rFonts w:ascii="Times New Roman" w:hAnsi="Times New Roman"/>
          <w:sz w:val="24"/>
          <w:szCs w:val="24"/>
        </w:rPr>
      </w:pP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DF" w:rsidRDefault="00EC08DF" w:rsidP="00D30C58">
      <w:pPr>
        <w:spacing w:after="0" w:line="240" w:lineRule="auto"/>
      </w:pPr>
      <w:r>
        <w:separator/>
      </w:r>
    </w:p>
  </w:endnote>
  <w:endnote w:type="continuationSeparator" w:id="1">
    <w:p w:rsidR="00EC08DF" w:rsidRDefault="00EC08D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B7B4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DF" w:rsidRDefault="00EC08DF" w:rsidP="00D30C58">
      <w:pPr>
        <w:spacing w:after="0" w:line="240" w:lineRule="auto"/>
      </w:pPr>
      <w:r>
        <w:separator/>
      </w:r>
    </w:p>
  </w:footnote>
  <w:footnote w:type="continuationSeparator" w:id="1">
    <w:p w:rsidR="00EC08DF" w:rsidRDefault="00EC08D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84322"/>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EA3485"/>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6767</Words>
  <Characters>36543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64</cp:revision>
  <cp:lastPrinted>2014-03-24T12:14:00Z</cp:lastPrinted>
  <dcterms:created xsi:type="dcterms:W3CDTF">2013-12-05T17:10:00Z</dcterms:created>
  <dcterms:modified xsi:type="dcterms:W3CDTF">2015-06-30T15:30:00Z</dcterms:modified>
</cp:coreProperties>
</file>