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Pr="009C40DA" w:rsidRDefault="009E6856" w:rsidP="009C40DA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7F64FB" w:rsidRPr="009127DA" w:rsidRDefault="007F64FB" w:rsidP="009C40DA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9127DA">
        <w:rPr>
          <w:rFonts w:ascii="Times New Roman" w:hAnsi="Times New Roman"/>
        </w:rPr>
        <w:t xml:space="preserve">Ata da Sessão Ordinária do dia </w:t>
      </w:r>
      <w:r w:rsidR="003B5C77" w:rsidRPr="009127DA">
        <w:rPr>
          <w:rFonts w:ascii="Times New Roman" w:hAnsi="Times New Roman"/>
        </w:rPr>
        <w:t>23</w:t>
      </w:r>
      <w:r w:rsidRPr="009127DA">
        <w:rPr>
          <w:rFonts w:ascii="Times New Roman" w:hAnsi="Times New Roman"/>
        </w:rPr>
        <w:t xml:space="preserve"> de </w:t>
      </w:r>
      <w:r w:rsidR="003B5C77" w:rsidRPr="009127DA">
        <w:rPr>
          <w:rFonts w:ascii="Times New Roman" w:hAnsi="Times New Roman"/>
        </w:rPr>
        <w:t>Feverei</w:t>
      </w:r>
      <w:r w:rsidRPr="009127DA">
        <w:rPr>
          <w:rFonts w:ascii="Times New Roman" w:hAnsi="Times New Roman"/>
        </w:rPr>
        <w:t>ro de 201</w:t>
      </w:r>
      <w:r w:rsidR="003B5C77" w:rsidRPr="009127DA">
        <w:rPr>
          <w:rFonts w:ascii="Times New Roman" w:hAnsi="Times New Roman"/>
        </w:rPr>
        <w:t>6</w:t>
      </w:r>
      <w:r w:rsidRPr="009127DA">
        <w:rPr>
          <w:rFonts w:ascii="Times New Roman" w:hAnsi="Times New Roman"/>
        </w:rPr>
        <w:t>.</w:t>
      </w:r>
    </w:p>
    <w:p w:rsidR="007F64FB" w:rsidRPr="009127DA" w:rsidRDefault="007F64FB" w:rsidP="009C40DA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90647F" w:rsidRPr="004D44A8" w:rsidRDefault="0090647F" w:rsidP="006A458A">
      <w:pPr>
        <w:spacing w:line="360" w:lineRule="auto"/>
        <w:jc w:val="both"/>
        <w:rPr>
          <w:rFonts w:ascii="Times New Roman" w:hAnsi="Times New Roman"/>
        </w:rPr>
      </w:pPr>
      <w:r w:rsidRPr="004D44A8">
        <w:rPr>
          <w:rFonts w:ascii="Times New Roman" w:hAnsi="Times New Roman"/>
        </w:rPr>
        <w:t xml:space="preserve">Às 17h25min, do dia 23 de Fevereiro de 2016, no Plenário da Câmara Municipal, sito a Avenida São Francisco, 320, Primavera, reuniram-se em Sessão Ordinária os seguintes vereadores: Ayrton Zorzi, Braz Andrade, Dulcinéia Costa, Flávio Alexandre, Gilberto Barreiro, Hamilton Magalhães, Lilian Siqueira, Mário de Pinho, Maurício Tutty, Ney Borracheiro e Rafael Huhn. Após a chamada ficou constatada a ausência dos vereadores Adriano da Farmácia, Dr. Paulo, Hélio Carlos e Wilson Tadeu Lopes. Aberta a Sessão, sob a proteção de Deus, o Presidente colocou em discussão a Ata da Sessão Ordinária do dia 16/02/2016. Não havendo vereadores dispostos a discutir, a Ata foi colocada em </w:t>
      </w:r>
      <w:r w:rsidRPr="004D44A8">
        <w:rPr>
          <w:rFonts w:ascii="Times New Roman" w:hAnsi="Times New Roman"/>
          <w:b/>
        </w:rPr>
        <w:t>única votação</w:t>
      </w:r>
      <w:r w:rsidRPr="004D44A8">
        <w:rPr>
          <w:rFonts w:ascii="Times New Roman" w:hAnsi="Times New Roman"/>
        </w:rPr>
        <w:t xml:space="preserve">, sendo aprovada por 10 (dez) votos. Após, o Presidente determinou que o 1º Secretário da Mesa Diretora procedesse à leitura dos expedientes encaminhados à Câmara. </w:t>
      </w:r>
      <w:r w:rsidRPr="004D44A8">
        <w:rPr>
          <w:rFonts w:ascii="Times New Roman" w:hAnsi="Times New Roman"/>
          <w:b/>
        </w:rPr>
        <w:t>EXPEDIENTE DO EXECUTIVO: -</w:t>
      </w:r>
      <w:r w:rsidRPr="004D44A8">
        <w:rPr>
          <w:rFonts w:ascii="Times New Roman" w:hAnsi="Times New Roman"/>
        </w:rPr>
        <w:t xml:space="preserve">Ofício nº 45/16 encaminhando Projeto de Lei nº 714/16. -Ofício nº 20/2016 encaminhado pela Secretaria de Esporte e Lazer, solicitando a cessão do Plenarinho para a realização da reunião da Liga Esportiva de Pouso Alegre, que acontecerá no dia 25/02/2016, das 19h às 21h30. -Ofício nº 46/16 encaminhando comprovantes de transferência de valores ao IPREM referentes a desconto efetuados dos servidores. </w:t>
      </w:r>
      <w:r w:rsidRPr="004D44A8">
        <w:rPr>
          <w:rFonts w:ascii="Times New Roman" w:hAnsi="Times New Roman"/>
          <w:b/>
        </w:rPr>
        <w:t>EXPEDIENTE DE DIVERSOS: -</w:t>
      </w:r>
      <w:r w:rsidRPr="004D44A8">
        <w:rPr>
          <w:rFonts w:ascii="Times New Roman" w:hAnsi="Times New Roman"/>
        </w:rPr>
        <w:t xml:space="preserve">Ofício do Sr. Benedito de Souza Lima solicitando informações a respeito da aprovação do loteamento  Cidade Vergani. -Ofício nº 1124/16 da Subsecretaria de Assuntos Municipais do Governo de Minas Gerais comunicando a celebração de convênio com o município para a liberação de recursos para a reforma e revitalização do Teatro Municipal de Pouso Alegre. -Ofício nº 18.2/2016 encaminhado pelo Sr. Thiago Allan da Fonseca, solicitando auxílio da Câmara Municipal no sentido de cobrar do Poder Executivo uma previsão concreta de pavimentação do bairro Cidade Vergani. -Ofício nº 51/2016 encaminhado pela 5ª Promotoria de Justiça de Pouso Alegre,  solicitando informações para instrução de  Notícia de Fato nº MPMG-0525.16.000106-7, referente a utilização de veículos da Câmara Municipal por servidores e vereadores. -Comunicados do Ministério da Educação referentes à liberação de recursos financeiros para a execução de programas do Fundo Nacional de Desenvolvimento da Educação, no valor total de R$ 576,739,84. </w:t>
      </w:r>
      <w:r w:rsidRPr="004D44A8">
        <w:rPr>
          <w:rFonts w:ascii="Times New Roman" w:hAnsi="Times New Roman"/>
          <w:b/>
        </w:rPr>
        <w:t xml:space="preserve">EXPEDIENTE DO LEGISLATIVO: </w:t>
      </w:r>
      <w:r w:rsidRPr="004D44A8">
        <w:rPr>
          <w:rFonts w:ascii="Times New Roman" w:hAnsi="Times New Roman"/>
        </w:rPr>
        <w:t>INDICAÇÕES: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Vereador(a) Ayrton Zorzi: -Nº 00151/2016 - Solicita, em caráter emergencial, a notificação dos proprietários para que façam a capina e a limpeza dos lotes situados na Rua Emília Rodrigues Navaretto, próximo ao número 150, no bairro Altaville. -Nº 00152/2016 - Solicita a limpeza da Rua Lurdes Gonçalves do Santos, no bairro Costa Rios. -Nº 00153/2016 - Solicita, com urgência, a realização de operação tapa-buracos na Av. Cel. </w:t>
      </w:r>
      <w:r w:rsidRPr="004D44A8">
        <w:rPr>
          <w:rFonts w:ascii="Times New Roman" w:hAnsi="Times New Roman"/>
        </w:rPr>
        <w:lastRenderedPageBreak/>
        <w:t xml:space="preserve">Alfredo Custódio Paula, próximo ao Restaurante Prato Fino, no bairro Centro. -Nº 00154/2016 - Solicita, em caráter emergencial, a realização de operação tapa-buracos na Rua Lázaro de Carvalho, no bairro Jardim Paraíso. -Nº 00174/2016 - Solicita, com urgência, a realização de operação tapa-buracos na Av. Ayrton Senna. -Nº 00175/2016 - Solicita, com urgência, a realização de operação tapa-buracos na Av. Moisés Lopes, no bairro Árvore Grande. -Nº 00176/2016 - Solicita, com urgência, a realização de operação tapa-buracos na Av. José Agripino Rios, no bairro Jardim Olímpico. Vereador(a) Ney Borracheiro: -Nº 00155/2016 - Solicita, com urgência, a ampliação dos horários de ônibus da linha Cidade Jardim I e II, durante os períodos considerados de pico. -Nº 00156/2016 - Solicita a realização de operação tapa-buracos no bairro Belo Horizonte, em toda a sua extensão. -Nº 00157/2016 - Solicita a destinação de varredores de rua para o bairro Belo Horizonte, em toda a sua extensão. -Nº 00158/2016 - Solicitar ao setor responsável da Administração Pública a realização de operação tapa-buracos na esquina da Rua Agostinho Andery com a Rua Francisco Aragone, onde se localiza a Padaria Sonho Meu, no bairro Árvore Grande. -Nº 00159/2016 - Solicita a realização de operação tapa-buracos no bairro JK, em toda a sua extensão. -Nº 00160/2016 - Solicita a capina e a limpeza, no bairro JK, em toda a sua extensão. -Nº 00161/2016 - Solicita a realização de operação tapa-buracos no bairro Chaves, em toda a sua extensão. -Nº 00162/2016 - Solicita a manutenção e desentupimento da rede de esgoto que desce do bairro Morumbi até a rotatória de entrada do bairro Jatobá, para solucionar vazamento. -Nº 00163/2016 - Solicita o  corte de uma árvore na Avenida Antônio Scodeller, ao lado da Tadeu Motos. -Nº 00164/2016 - Solicita a retirada da terra que desabou de um barranco, o patrolamento e o cascalhamento, na estrada rural do Sítio Gabriela, desde a margem do rio até o Bar do Lino, no bairro Cristal. -Nº 00170/2016 - Solicita a destinação de cerca de 10 (dez) funcionários, no bairro Vila Beatriz, para a limpeza do córrego até a ponte. -Nº 00171/2016 - Solicita a construção de uma galeria fluvial no córrego do bairro Vila Beatriz até a ponte. -Nº 00172/2016 - Solicita a capina e a limpeza no bairro Chaves, em toda a sua extensão. Vereador(a) Adriano da Farmácia: - Nº 00165/2016 - Solicita a capina, a limpeza, a manutenção nos canteiros centrais, a notificação aos proprietários de lotes sujos e a presença de varredores na Avenida Irmã Maria José Tosta, no bairro Esplanada. -Nº 00166/2016 - Solicita a realização de operação tapa-buracos ou o recapeamento asfáltico na Avenida Dique I, em toda a sua extensão. -Nº 00167/2016 - Solicita a realização de recapeamento asfáltico na Avenida Pinto Cobra, em toda a sua extensão. -Nº 00168/2016 - Solicita a realização de operação tapa-buracos na Rua 11, no bairro Colina Verde, em toda a sua extensão. -Nº 00169/2016 - Solicita a realização de operação tapa-buracos no final da Avenida São Francisco, no bairro Primavera. -Nº 00177/2016 - Solicita a capina e a </w:t>
      </w:r>
      <w:r w:rsidRPr="004D44A8">
        <w:rPr>
          <w:rFonts w:ascii="Times New Roman" w:hAnsi="Times New Roman"/>
        </w:rPr>
        <w:lastRenderedPageBreak/>
        <w:t>limpeza ao redor da escadaria que dá acesso ao portão principal da escola Clarisse Toledo, no bairro São Cristóvão. Vereador(a) Mário de Pinho: -Nº 00173/2016 - Solicita, em caráter emergencial, a limpeza e a capina da Mina de Água no bairro João Paulo. MOÇÕES: - Nº 00009/2016: MOÇÃO DE PESAR aos familiares da Sra. Mariana Costa de Faria, pelo seu falecimento - Nº 00010/2016: MOÇÃO DE APLAUSO ao Tenente Coronel Polícia Militar Eyder de Souza Lambert.- Nº 00011/2016: MOÇÃO DE APLAUSO ao Major PM Renato Silva.- Nº 00012/2016: MOÇÃO DE PESAR aos familiares do Sr. Francisco Lima de Almeida, pelo seu falecimento.- Nº 00013/2016: MOÇÃO DE PESAR aos familiares da Sra. Joelina Bastos Freitas, pelo seu falecimento. - Nº 00014/2016:.- MOÇÃO DE PESAR aos familiares do Sr. Milton Reis, pelo seu falecimento. PROJETOS:</w:t>
      </w:r>
      <w:r w:rsidRPr="004D44A8">
        <w:rPr>
          <w:rFonts w:ascii="Times New Roman" w:hAnsi="Times New Roman"/>
          <w:b/>
        </w:rPr>
        <w:t xml:space="preserve"> -</w:t>
      </w:r>
      <w:r w:rsidRPr="004D44A8">
        <w:rPr>
          <w:rFonts w:ascii="Times New Roman" w:hAnsi="Times New Roman"/>
        </w:rPr>
        <w:t>Projeto de Lei Nº 07200/2016 de autoria da Mesa Diretora 2016/2016: ALTERA DISPOSITIVOS DA LEI MUNICIPAL Nº 5663/2016, E DÁ OUTRAS PROVIDÊNCIAS. -Projeto de Resolução Nº 01264/2016 de autoria da Mesa Diretora 2016/2016: ALTERA A REDAÇÃO DO ART 43 DA RESOLUÇÃO Nº 1.172/2012, QUE “DISPÕE SOBRE O REGIMENTO INTERNO DA CÂMARA MUNICIPAL DE POUSO ALEGRE-MG”. -Projeto de Resolução Nº 01265/2016 de autoria da Mesa Diretora 2016/2016:</w:t>
      </w:r>
      <w:r>
        <w:rPr>
          <w:rFonts w:ascii="Times New Roman" w:hAnsi="Times New Roman"/>
        </w:rPr>
        <w:t xml:space="preserve"> </w:t>
      </w:r>
      <w:r w:rsidRPr="004D44A8">
        <w:rPr>
          <w:rFonts w:ascii="Times New Roman" w:hAnsi="Times New Roman"/>
        </w:rPr>
        <w:t>ALTERA DISPOSITIVOS DA LEI MUNICIPAL Nº 5663/2016, E DÁ OUTRAS PROVIDÊNCIAS. -Projeto de Resolução Nº 01266/2016 de autoria da Mesa Diretora 2016/2016: DISPÕE SOBRE A ALTERAÇÃO DOS ARTIGOS 2º, 3º E 6º DA RESOLUÇÃO Nº 1.083/2009 E CONTÉM OUTRAS PROVIDÊNCIAS. OFÍCIOS:</w:t>
      </w:r>
      <w:r>
        <w:rPr>
          <w:rFonts w:ascii="Times New Roman" w:hAnsi="Times New Roman"/>
        </w:rPr>
        <w:t xml:space="preserve"> </w:t>
      </w:r>
      <w:r w:rsidRPr="004D44A8">
        <w:rPr>
          <w:rFonts w:ascii="Times New Roman" w:hAnsi="Times New Roman"/>
        </w:rPr>
        <w:t xml:space="preserve">-Ofício nº 14/16 do vereador Hélio Carlos de Oliveira informando sua ausência na sessão ordinária do dia 23 de fevereiro de 2016. -Ofício nº 136/16 do vereador Ney Borracheiro  solicitando a liberação da Sala Bernardino de Campos, no dia 24 de fevereiro, às 16 h para reunião da Comissão dos Direitos da Pessoa com Deficiência e do Idoso. -Ofício nº 01/16 do vereador Rafael Huhn solicitando  a realização de Sessão Especial no mês de maio, em comemoração aos 70 anos da Escola Estadual Professor Joaquim Queiroz. -Ofício nº 01/16 do vereador Wilson Tadeu Lopes comunicando sua ausência na Sessão Ordinária do dia 23 de fevereiro. -Ofício nº 01/16 encaminhado pela vereadora Lilian Siqueira solicitando a cessão do Plenarinho da Câmara Municipal para a realização da reunião do Partido da Social Democracia Brasileira (PSDB), no dia 02 de março, das 19 às 21:30h. REQUERIMENTO: -Nº 35/2014 Requer a criação e a instalação de uma Comissão Parlamentar de Inquérito - CPI, destinada a proceder a investigação e adoção de medidas cabíveis, referente à empresa concessionária responsável pelo abastecimento de água e tratamento de esgoto em Pouso Alegre, COPASA. Os vereadores Adriano da Farmácia e Dr. Paulo chegaram ao Plenário. Encerrada a leitura do expediente, o 1º Secretário da Mesa Diretora realizou a leitura das ementas das Portarias nº 63/2016 a 75/2016. </w:t>
      </w:r>
      <w:r w:rsidRPr="004D44A8">
        <w:rPr>
          <w:rFonts w:ascii="Times New Roman" w:hAnsi="Times New Roman"/>
        </w:rPr>
        <w:lastRenderedPageBreak/>
        <w:t xml:space="preserve">Em seguida, o Presidente determinou que o 1º Secretário da Mesa Diretora procedesse à leitura do Requerimento nº 35/2014. O Presidente informou como seria composta a Comissão Parlamentar de Inquérito e que suspenderia a sessão por 15 (quinze) para que pudessem organizar a referida comissão para investigar atos da Copasa em Pouso Alegre. Retomada a sessão, o Presidente comunicou que a Comissão Parlamentar de Inquérito estava composta pelos vereadores: Ayrton Zorzi, Braz Andrade, Dr. Paulo, Flávio Alexandre e Rafael Huhn, e que sua primeira reunião realizar-se-ia na próxima quinta-feira, às 17:30h, na sala das comissões. Após, o Presidente passou à discussão e votação da matéria constante da </w:t>
      </w:r>
      <w:r w:rsidRPr="004D44A8">
        <w:rPr>
          <w:rFonts w:ascii="Times New Roman" w:hAnsi="Times New Roman"/>
          <w:b/>
        </w:rPr>
        <w:t>Ordem do Dia</w:t>
      </w:r>
      <w:r w:rsidRPr="004D44A8">
        <w:rPr>
          <w:rFonts w:ascii="Times New Roman" w:hAnsi="Times New Roman"/>
        </w:rPr>
        <w:t xml:space="preserve">. </w:t>
      </w:r>
      <w:r w:rsidRPr="004D44A8">
        <w:rPr>
          <w:rFonts w:ascii="Times New Roman" w:hAnsi="Times New Roman"/>
          <w:b/>
        </w:rPr>
        <w:t xml:space="preserve">Projeto de Lei nº 7143/2015 que proíbe a lavagem de calçadas e/ou veículos, junto ao meio-fio, com água tratada ou potável, especialmente a fornecida por meio da rede de abastecimento público municipal de Pouso Alegre e dá outras providências. </w:t>
      </w:r>
      <w:r w:rsidRPr="004D44A8">
        <w:rPr>
          <w:rFonts w:ascii="Times New Roman" w:hAnsi="Times New Roman"/>
        </w:rPr>
        <w:t xml:space="preserve">Projeto de Lei retirado da pauta da Ordem do Dia pelo Presidente em razão da ausência do Ver. Hélio Carlos, autor do Projeto. </w:t>
      </w:r>
      <w:r w:rsidRPr="004D44A8">
        <w:rPr>
          <w:rFonts w:ascii="Times New Roman" w:hAnsi="Times New Roman"/>
          <w:b/>
        </w:rPr>
        <w:t>Projeto de Lei nº 7190/2015 que acrescenta art. 145-A à  Lei Municipal nº 1042/71, dispondo sobre prazo para pagamento da remuneração dos servidores públicos municipais. O</w:t>
      </w:r>
      <w:r w:rsidRPr="004D44A8">
        <w:rPr>
          <w:rFonts w:ascii="Times New Roman" w:hAnsi="Times New Roman"/>
        </w:rPr>
        <w:t xml:space="preserve"> Ver. Rafael Huhn pediu a palavra antes da apreciação do parecer contrário e solicitou a retirada do Projeto da pauta da Ordem do Dia. Comentou sobre um projeto em tramitação no senado nesse mesmo sentido que discute a regulamentação da questão no setor privado e informou que já existe lei em relação ao setor público. Disse que gostaria de retirá-lo para poder adequá-lo às questões técnicas alegadas no parecer jurídico. Projeto de Lei retirado da pauta da Ordem do Dia pelo autor.</w:t>
      </w:r>
      <w:r w:rsidRPr="004D44A8">
        <w:rPr>
          <w:rFonts w:ascii="Times New Roman" w:hAnsi="Times New Roman"/>
          <w:b/>
        </w:rPr>
        <w:t xml:space="preserve"> Projeto de Resolução nº 1263/2016 que altera a redação dos arts. 192 e 193, da Resolução nº 1.172/2012, que “dispõe sobre o Regimento Interno da Câmara Municipal de Pouso Alegre-MG”. </w:t>
      </w:r>
      <w:r w:rsidRPr="004D44A8">
        <w:rPr>
          <w:rFonts w:ascii="Times New Roman" w:hAnsi="Times New Roman"/>
        </w:rPr>
        <w:t xml:space="preserve">O Presidente disse que a previsão de duas votações é uma exceção no ordenamento jurídico federal. Afirmou que isso traz desperdício de materiais e de mão-de-obra, os quais poderiam ser utilizados para outras finalidades. Salientou que com esse Projeto Pouso Alegre seguirá a regra nacional. Não havendo mais vereadores dispostos a discutir, o projeto foi colocado em </w:t>
      </w:r>
      <w:r w:rsidRPr="004D44A8">
        <w:rPr>
          <w:rFonts w:ascii="Times New Roman" w:hAnsi="Times New Roman"/>
          <w:b/>
        </w:rPr>
        <w:t>1ª votação</w:t>
      </w:r>
      <w:r w:rsidRPr="004D44A8">
        <w:rPr>
          <w:rFonts w:ascii="Times New Roman" w:hAnsi="Times New Roman"/>
        </w:rPr>
        <w:t xml:space="preserve">, sendo rejeitado por 9 (nove) votos a 4 (quatro). Votos contrários dos vereadores Adriano da Farmácia, Braz Andrade, Dr. Paulo, Dulcinéia Costa, Flávio Alexandre, Hamilton Magalhães, Lilian Siqueira, Mário de Pinho e Ney Borracheiro. </w:t>
      </w:r>
      <w:r w:rsidRPr="004D44A8">
        <w:rPr>
          <w:rFonts w:ascii="Times New Roman" w:hAnsi="Times New Roman"/>
          <w:b/>
        </w:rPr>
        <w:t xml:space="preserve">Solicitação encaminhada pela Secretaria de Esporte e Lazer para a cessão do Plenarinho para a realização da reunião da Liga Esportiva de Pouso Alegre, que acontecerá no dia 25/02/2016, das 19h às 21h30. </w:t>
      </w:r>
      <w:r w:rsidRPr="004D44A8">
        <w:rPr>
          <w:rFonts w:ascii="Times New Roman" w:hAnsi="Times New Roman"/>
        </w:rPr>
        <w:t>A solicitação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foi colocada em </w:t>
      </w:r>
      <w:r w:rsidRPr="004D44A8">
        <w:rPr>
          <w:rFonts w:ascii="Times New Roman" w:hAnsi="Times New Roman"/>
          <w:b/>
        </w:rPr>
        <w:t>única votação</w:t>
      </w:r>
      <w:r w:rsidRPr="004D44A8">
        <w:rPr>
          <w:rFonts w:ascii="Times New Roman" w:hAnsi="Times New Roman"/>
        </w:rPr>
        <w:t xml:space="preserve">, sendo aprovada por 12 (doze) votos. </w:t>
      </w:r>
      <w:r w:rsidRPr="004D44A8">
        <w:rPr>
          <w:rFonts w:ascii="Times New Roman" w:hAnsi="Times New Roman"/>
          <w:b/>
        </w:rPr>
        <w:t xml:space="preserve">Solicitação encaminhada pela vereadora Lilian Siqueira para  a cessão do Plenarinho da Câmara Municipal para a realização da reunião do Partido da Social Democracia Brasileira (PSDB), no dia 02 de março, das 19 às 21:30h. </w:t>
      </w:r>
      <w:r w:rsidRPr="004D44A8">
        <w:rPr>
          <w:rFonts w:ascii="Times New Roman" w:hAnsi="Times New Roman"/>
        </w:rPr>
        <w:lastRenderedPageBreak/>
        <w:t>A solicitação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foi colocada em </w:t>
      </w:r>
      <w:r w:rsidRPr="004D44A8">
        <w:rPr>
          <w:rFonts w:ascii="Times New Roman" w:hAnsi="Times New Roman"/>
          <w:b/>
        </w:rPr>
        <w:t>única votação</w:t>
      </w:r>
      <w:r w:rsidRPr="004D44A8">
        <w:rPr>
          <w:rFonts w:ascii="Times New Roman" w:hAnsi="Times New Roman"/>
        </w:rPr>
        <w:t xml:space="preserve">, sendo aprovada por 12 (doze) votos. O Presidente incluiu o Projeto de Resolução nº 1264/2016 na pauta da Ordem do Dia e pediu que o 1º Secretário procedesse à leitura do texto do Projeto. Após, o Presidente informou que iria explicar a matéria e em seguida retirar o Projeto da pauta da Ordem do Dia a pedido da Ver. Dulcinéia Costa.  Afirmou que há o pedido de constituição de Comissão Parlamentar de Inquérito protocolado pelos vereadores e que a Mesa Diretora e principalmente o jurídico orientam no sentido de tomarem todos os cuidados porque os erros do Regimento Interno podem comprometer o procedimento como um todo. Sugeriu aos vereadores que buscassem entender um pouco mais sobre o procedimento da Mesa Diretora para então discutirem sobre o referido Projeto posteriormente. Encerrada a apreciação das matérias constantes da Ordem do Dia, o Presidente deu início ao Intervalo Regimental. Reiniciada a Sessão, o Presidente solicitou a recomposição de quorum, sendo constatada a presença de todos os vereadores, exceto dos vereadores Hélio Carlos e Wilson Tadeu Lopes. Em seguida, realizou-se a chamada dos vereadores inscritos para o uso da Tribuna. </w:t>
      </w:r>
      <w:r w:rsidRPr="004D44A8">
        <w:rPr>
          <w:rFonts w:ascii="Times New Roman" w:hAnsi="Times New Roman"/>
          <w:b/>
        </w:rPr>
        <w:t xml:space="preserve">PRONUNCIAMENTOS: 1º - Ayrton Zorzi: </w:t>
      </w:r>
      <w:r w:rsidRPr="004D44A8">
        <w:rPr>
          <w:rFonts w:ascii="Times New Roman" w:hAnsi="Times New Roman"/>
        </w:rPr>
        <w:t>Às 18h53min ocupou a tribuna o vereador Ayrton Zorzi que iniciou seu pronunciamento</w:t>
      </w:r>
      <w:r w:rsidRPr="004D44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dizend</w:t>
      </w:r>
      <w:r w:rsidRPr="004D44A8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que</w:t>
      </w:r>
      <w:r w:rsidRPr="009A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muitos vereadores receberam,</w:t>
      </w:r>
      <w:r w:rsidRPr="004D44A8">
        <w:rPr>
          <w:rFonts w:ascii="Times New Roman" w:hAnsi="Times New Roman"/>
        </w:rPr>
        <w:t xml:space="preserve"> no ano anterior</w:t>
      </w:r>
      <w:r>
        <w:rPr>
          <w:rFonts w:ascii="Times New Roman" w:hAnsi="Times New Roman"/>
        </w:rPr>
        <w:t xml:space="preserve">, </w:t>
      </w:r>
      <w:r w:rsidRPr="004D44A8">
        <w:rPr>
          <w:rFonts w:ascii="Times New Roman" w:hAnsi="Times New Roman"/>
        </w:rPr>
        <w:t xml:space="preserve">muitas reclamações quanto à demora pela Secretaria de Planejamento para analisar os projetos. Afirmou que o atual Secretário de Planejamento, Sr. </w:t>
      </w:r>
      <w:r w:rsidRPr="004D44A8">
        <w:rPr>
          <w:rFonts w:ascii="Times New Roman" w:hAnsi="Times New Roman"/>
          <w:shd w:val="clear" w:color="auto" w:fill="FFFFFF"/>
        </w:rPr>
        <w:t xml:space="preserve">Roberto Romanelli </w:t>
      </w:r>
      <w:r w:rsidRPr="004D44A8">
        <w:rPr>
          <w:rFonts w:ascii="Times New Roman" w:hAnsi="Times New Roman"/>
        </w:rPr>
        <w:t xml:space="preserve">Barata, fez mudanças na secretaria. Acrescentou que gostaria de divulgar os trabalhos que têm sido feitos nela. Realizou a leitura de um relatório com números referentes à quantidade dos serviços realizados. Salientou que o secretário abriu as portas da secretaria de modo que diminuíram muito as reclamações em relação a ela. Destacou que atualmente os projetos são analisados logo que são recebidos. Registrou seu reconhecimento ao trabalho do referido Secretário de Planejamento. </w:t>
      </w:r>
      <w:r>
        <w:rPr>
          <w:rFonts w:ascii="Times New Roman" w:hAnsi="Times New Roman"/>
          <w:b/>
        </w:rPr>
        <w:t xml:space="preserve">2º </w:t>
      </w:r>
      <w:r w:rsidRPr="004D44A8">
        <w:rPr>
          <w:rFonts w:ascii="Times New Roman" w:hAnsi="Times New Roman"/>
          <w:b/>
        </w:rPr>
        <w:t>- Rafael Huhn:</w:t>
      </w:r>
      <w:r w:rsidRPr="004D44A8">
        <w:rPr>
          <w:rFonts w:ascii="Times New Roman" w:hAnsi="Times New Roman"/>
        </w:rPr>
        <w:t xml:space="preserve"> Às 18h59min ocupou a tribuna o vereador Rafael Huhn que iniciou seu pronunciamento falando sobre as pautas da Comissão de Educação, Cultura, Esporte e Lazer. Disse que iniciou as visitas às escolas estaduais do município de Pouso Alegre que receberam recursos para as reformas tão sonhadas, como o Conservatório Estadual de Música e a escola Polivalente. Destacou sua visita à Escola Estadual Joaquim Queiroz, parabenizando a diretora e sua equipe pelo carinho e cuidado que possuem em relação à escola. Informou que esse ano essa escola completa 70 (setenta) anos e que fez o requerimento para a Câmara Municipal realizar uma sessão solene para comemorar esse fato. Ressaltou que o prédio da escola é antigo e precisa de reforma. Comunicou sobre a reunião da Comissão de Educação, Cultura, Esporte e Lazer, às 18</w:t>
      </w:r>
      <w:r>
        <w:rPr>
          <w:rFonts w:ascii="Times New Roman" w:hAnsi="Times New Roman"/>
        </w:rPr>
        <w:t>h30min</w:t>
      </w:r>
      <w:r w:rsidRPr="004D44A8">
        <w:rPr>
          <w:rFonts w:ascii="Times New Roman" w:hAnsi="Times New Roman"/>
        </w:rPr>
        <w:t xml:space="preserve">, na quinta-feira, para tratar da questão do autismo. Informou que irão promover a caminhada e a exibição de cinema especial adaptado para crianças autistas. Afirmou que a estrutura das escolas </w:t>
      </w:r>
      <w:r w:rsidRPr="004D44A8">
        <w:rPr>
          <w:rFonts w:ascii="Times New Roman" w:hAnsi="Times New Roman"/>
        </w:rPr>
        <w:lastRenderedPageBreak/>
        <w:t xml:space="preserve">públicas e privadas não estão preparadas para receber as crianças autistas. Falou sobre a necessidade de uma lei que trate da obrigatoriedade de todas as unidades escolares terem, de 6 (seis) em 6 (seis) meses, cursos e oficinas de capacitação dos seus profissionais para receberem essas crianças. Enfatizou a importância da conscientização sobre o assunto. </w:t>
      </w:r>
      <w:r w:rsidRPr="004D44A8">
        <w:rPr>
          <w:rFonts w:ascii="Times New Roman" w:hAnsi="Times New Roman"/>
          <w:b/>
        </w:rPr>
        <w:t>3º</w:t>
      </w:r>
      <w:r>
        <w:rPr>
          <w:rFonts w:ascii="Times New Roman" w:hAnsi="Times New Roman"/>
          <w:b/>
        </w:rPr>
        <w:t xml:space="preserve"> - </w:t>
      </w:r>
      <w:r w:rsidRPr="004D44A8">
        <w:rPr>
          <w:rFonts w:ascii="Times New Roman" w:hAnsi="Times New Roman"/>
          <w:b/>
        </w:rPr>
        <w:t xml:space="preserve">Adriano da Farmácia: </w:t>
      </w:r>
      <w:r w:rsidRPr="004D44A8">
        <w:rPr>
          <w:rFonts w:ascii="Times New Roman" w:hAnsi="Times New Roman"/>
        </w:rPr>
        <w:t>Às 19h10min ocupou a tribuna o vereador Adriano da Farmácia que iniciou seu pronunciamento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dizendo que os vereadores deveriam ter o tempo de uso da tribuna dobrado em razão de não a terem utilizado na semana anterior. Falou sobre a denúncia que recebeu referente ao arquivo municipal. Exibiu fotografias do local. Declarou que esteve lá no dia 11/02/2016 e que o arquivo não possui identificação, que os extintores estão todos vencidos e que não existe saída de emergência. Questionou qual teria sido a técnica adotada pelo secretário para organizar o arquivo daquela forma. Afirmou que o Prefeito e o secretário são muito covardes. Declarou que foi atendido muito bem por uma ocupante de cargo de comissão. Informou que lhe falaram que há mais de quatro anos o Prefeito não vai ao local. Salientou que é um absurdo punir a servidora que nem estava no arquivo quando ele foi visitá-lo. Falou para os vereadores irem ao local para verem como está. Questionou como conseguiriam entrar na sala e encontrar algum documento.  Afirmou que tiraram a secretária que era responsável há 20 (vinte) anos pelo setor. Falou sobre o lixão do bairro São João. Disse que o Prefeito não está combatendo a dengue. Exibiu fotografias do referido lixão. Asseverou que o Prefeito “não vê a hora de acabar o mandato, perder as eleições e sumir de Pouso Alegre”. Acrescentou que ele não consegue administrar nem o banheiro da feira. Comentou sobre o fato de em época de chuvas terem sido tiradas as tendas do ponto final de ônibus. Sustentou que o “povo está sofrendo nas mãos desse administrador imoral e sem vergonha”. </w:t>
      </w:r>
      <w:r w:rsidRPr="004D44A8">
        <w:rPr>
          <w:rFonts w:ascii="Times New Roman" w:hAnsi="Times New Roman"/>
          <w:b/>
        </w:rPr>
        <w:t>4º - Flávio Alexandre:</w:t>
      </w:r>
      <w:r w:rsidRPr="004D44A8">
        <w:rPr>
          <w:rFonts w:ascii="Times New Roman" w:hAnsi="Times New Roman"/>
        </w:rPr>
        <w:t xml:space="preserve"> Às 19h21min ocupou a tribuna o vereador Flávio Alexandre que iniciou seu pronunciamento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manifestando seus pêsames aos familiares do ex-vereador desta Casa, Sr. Joaquim </w:t>
      </w:r>
      <w:r w:rsidR="00C81EDB">
        <w:rPr>
          <w:rFonts w:ascii="Times New Roman" w:hAnsi="Times New Roman"/>
        </w:rPr>
        <w:t>Gomes de Oliveira</w:t>
      </w:r>
      <w:r w:rsidRPr="004D44A8">
        <w:rPr>
          <w:rFonts w:ascii="Times New Roman" w:hAnsi="Times New Roman"/>
        </w:rPr>
        <w:t xml:space="preserve">, falecido neste mês. Informou que a população tem reclamado da prestação de serviço da Viação Princesa do Sul e que, em contato com representante desta, pediu esclarecimentos quanto à questão mais cobrada, relativa aos horários dos itinerários em período de pico. Afirmou que aguarda resposta. Comunicou que esteve com moradores dos bairros Vergani, São Judas Tadeu, Pão de Açúcar e bairros adjacentes, e que eles estão esperando o cumprimento das promessas realizadas pela Administração de pavimentação das ruas destes bairros. Destacou que há anos têm cobrado a realização dessas obras nos bairros citados e que nada é feito. Comentou sobre a situação das galerias pluviais da cidade, que foram executadas recentemente, mas não estão corretas. Acrescentou que a população aguarda a revisão desta obra e os devidos esclarecimentos. Enfatizou outra cobrança realizada pela população e pelos vereadores em relação à realização de </w:t>
      </w:r>
      <w:r w:rsidRPr="004D44A8">
        <w:rPr>
          <w:rFonts w:ascii="Times New Roman" w:hAnsi="Times New Roman"/>
        </w:rPr>
        <w:lastRenderedPageBreak/>
        <w:t xml:space="preserve">operação tapa-buracos nas vias da cidade, como também à recuperação das estradas rurais, para que os produtores possam transitar com sua produção. Ressaltou que a população e a Câmara Municipal somente querem esclarecimentos e que os serviços sejam realizados satisfatoriamente.  </w:t>
      </w:r>
      <w:r w:rsidRPr="004D44A8">
        <w:rPr>
          <w:rFonts w:ascii="Times New Roman" w:hAnsi="Times New Roman"/>
          <w:b/>
        </w:rPr>
        <w:t>5º- Maurício Tutty:</w:t>
      </w:r>
      <w:r w:rsidRPr="004D44A8">
        <w:rPr>
          <w:rFonts w:ascii="Times New Roman" w:hAnsi="Times New Roman"/>
        </w:rPr>
        <w:t xml:space="preserve"> Às 19h32min ocupou a tribuna o vereador Maurício Tutty que iniciou seu pronunciamento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 xml:space="preserve">lembrando que a Mesa Diretora ampliou os meios de comunicação para a transmissão das Sessões da Câmara Municipal. Declarou que fez esforços para a eleição do Governo Pimentel devido ao compromisso deste em relação a mudanças na Copasa. Falou sobre a CPI iniciada nesta data nesta Câmara para apurar ações indevidas da Copasa, dizendo que ela presta serviços de forma indevida e cobra taxas inadequadas. Afirmou que os aditivos do contrato também têm que ser analisados, visto que um deles prevê a duração do contrato até 2046, o que não considera viável. Salientou que a Copasa tem grande lucro com a água da cidade, mas que o esgoto, que é trabalhoso e não dá lucro, ela não tem tratado com o devido respeito. Destacou que cobrará do Governador o cumprimento de sua promessa de mudança dos diretores e prestadores de serviços da Copasa, ressaltando que até o momento nada foi feito e que não é esse o governo que esperava para Minas Gerais, para a Copasa e para Pouso Alegre. Asseverou que os dirigentes da Copasa, em todas as reuniões com os vereadores, não conseguiram esclarecer os questionamentos efetuados. Enfatizou que com a CPI espera que todos os anseios dos vereadores e da população sejam satisfeitos. Comentou sobre o falecimento do ex-deputado federal Sr. Milton Reis, falando sobre seu trabalho político e empreendedor para o município de Pouso Alegre. </w:t>
      </w:r>
      <w:r w:rsidRPr="004D44A8">
        <w:rPr>
          <w:rFonts w:ascii="Times New Roman" w:hAnsi="Times New Roman"/>
          <w:b/>
        </w:rPr>
        <w:t>6º - Ney Borracheiro:</w:t>
      </w:r>
      <w:r w:rsidRPr="004D44A8">
        <w:rPr>
          <w:rFonts w:ascii="Times New Roman" w:hAnsi="Times New Roman"/>
        </w:rPr>
        <w:t xml:space="preserve"> Às 19h42min ocupou a tribuna o vereador Ney Borracheiro que iniciou seu pronunciamento falando sobre a necessidade de limpeza de um córrego que sai da Vila Beatriz até a Rua Antônio Scodeler, no bairro Faisqueira. Acrescentou que foram cortadas as árvores no local, as quais estão obstruindo o córrego e causando transtornos para os moradores.  Salientou a necessidade de construção de rampas nos passeios da cidade e que isso deve ser cobrado dos comerciantes, visando dar maior acesso e melhorar a qualidade de vida dos cadeirantes.  Referiu-se à fala do Ver. Rafael Huhn dizendo que acredita que as escolas do município não estão preparadas para receber esses alunos. Salientou que as estradas rurais necessitam de reparos para que o transporte escolar possa funcionar. Manifestou seu pesar pelo falecimento do Sr. Milton Reis, comentando sobre seu importante trabalho por Pouso Alegre. Falou sobre a necessidade de ações entre a Prefeitura e a Viação Princesa do Sul para melhorar os itinerários e os horários de ônibus, destacando que da forma como está não satisfaz a população. Pediu que a Vigilância Sanitária aja com bom senso  para não contribuir para o fechamento de estabelecimentos comerciais, visando a manutenção de empregos. Enfatizou que nesse momento de crise precisam unir esforços para conseguir resultados. </w:t>
      </w:r>
      <w:r w:rsidRPr="004D44A8">
        <w:rPr>
          <w:rFonts w:ascii="Times New Roman" w:hAnsi="Times New Roman"/>
          <w:b/>
        </w:rPr>
        <w:t xml:space="preserve">7º - </w:t>
      </w:r>
      <w:r w:rsidRPr="004D44A8">
        <w:rPr>
          <w:rFonts w:ascii="Times New Roman" w:hAnsi="Times New Roman"/>
          <w:b/>
        </w:rPr>
        <w:lastRenderedPageBreak/>
        <w:t xml:space="preserve">Braz Andrade: </w:t>
      </w:r>
      <w:r w:rsidRPr="004D44A8">
        <w:rPr>
          <w:rFonts w:ascii="Times New Roman" w:hAnsi="Times New Roman"/>
        </w:rPr>
        <w:t xml:space="preserve">Às 19h51min ocupou a tribuna o vereador Braz Andrade que iniciou seu pronunciamento cobrando o calçamento do bairro São Geraldo. Destacou que essa é uma cobrança de desde o início do seu mandato. Afirmou que se não fosse realizado ao menos um paliativo na Rua Maria Moreira da Cunha, até a próxima semana, iria trazer vídeos para a Sessão mostrando a situação da referida rua. Falou sobre a falta de material para o controle de diabetes na Secretaria Municipal de Saúde. Questionou por que o processo licitatório não foi feito antes de acabar o material. Disse que ficou sabendo que o estado enviou fitas vencidas. Falou sobre a urgência das questões relativas à saúde. Comentou sobre os buracos existentes nas ruas da cidade, como na Rua Agostinho Anderi, no bairro Árvore Grande. Salientou que o vereador não tem como executar, mas apenas cobrar que o serviço seja realizado. Declarou que presenciou, na Av. Vicente de Simões, o recapeamento alfástico ser feito em cima de outro asfalto. Declarou sua indignação quanto a este fato. Aparte do Ver. Adriano da Farmácia dizendo que Pouso Alegre está “enfiada dentro no buraco” devido aos inúmeros buracos existentes. Afirmou que os vereadores cobram, mas que não é resolvido. Enfatizou que o gestor da cidade não paga ninguém e é “caloteiro”. Sustentou que as promessas de asfaltamento no bairro Cidade Vergani não foram cumpridas. O Ver. Braz Andrade Falou sobre o problema do lançamento de esgoto pela Copasa nos córregos e no rio, como nos bairros Foch II e Jatobá. Afirmou que ela cobra desses bairros a taxa de 90% (noventa por cento) pelo tratamento do esgoto sem realizar o serviço. Dirigiu a palavra aos demais vereadores que compõem junto com ele a CPI da Copasa, dizendo-lhes para trabalharem com afinco. </w:t>
      </w:r>
      <w:r w:rsidRPr="004D44A8">
        <w:rPr>
          <w:rFonts w:ascii="Times New Roman" w:hAnsi="Times New Roman"/>
          <w:b/>
        </w:rPr>
        <w:t xml:space="preserve">8º - Dulcinéia Costa: </w:t>
      </w:r>
      <w:r w:rsidRPr="004D44A8">
        <w:rPr>
          <w:rFonts w:ascii="Times New Roman" w:hAnsi="Times New Roman"/>
        </w:rPr>
        <w:t xml:space="preserve">Às 20h00min ocupou a tribuna a vereadora Dulcinéia Costa que iniciou seu pronunciamento informando que usaria a tribuna com um fim específico. Disse que os buracos existentes em diversas ruas têm sido motivo de muito incômodo aos cidadãos pouso-alegrenses. Afirmou que a secretaria responsável pelas operações tapa-buracos deveria percorrer a cidade, juntamente com uma equipe, para que esse trabalho seja executado com maior agilidade. Comentou sobre o buraco existente na Av. Ayrton Senna, destacando o risco de acidentes no local. Citou nomes de ruas e locais no bairro São Carlos, como as Ruas Luiz Gonzaga Nunes Maia e Monsenhor Mauro Tomasini, e no bairro Árvore Grande, como na Av. Prefeito Olavo Gomes de Oliveira em frente à empresa Unilever, que também precisam da realização desse serviço. Aparte do Ver. Ayrton Zorzi informando que mandou um recado para a secretária dizendo que estava com vergonha de sair de casa na Rua Ditinha Rezende e nas ruas ao redor. Aparte da Ver. Lilian Siqueira declarando que a situação da rua da sua casa também está muito perigosa. A Ver. Dulcinéia Costa dirigiu a palavra ao Ver. Ayrton Zorzi dizendo-lhe que o Secretário de Serviços Urbanos já iniciou a limpeza naquela região. Encerrado uso da tribuna, o Presidente passou a </w:t>
      </w:r>
      <w:r w:rsidRPr="004D44A8">
        <w:rPr>
          <w:rFonts w:ascii="Times New Roman" w:hAnsi="Times New Roman"/>
        </w:rPr>
        <w:lastRenderedPageBreak/>
        <w:t xml:space="preserve">palavra aos líderes de bancada. A Ver. Lilian Siqueira, Líder do PSDB, disse que em nome do PSDB gostaria de prestar uma sincera homenagem ao Sr. Milton Reis. Informou que há um ano ele lhes deu a felicidade de se filiar ao partido devido aos seus grandes amigos Aécio Neves e Antônio Anastasia. Lamentou o falecimento e </w:t>
      </w:r>
      <w:r>
        <w:rPr>
          <w:rFonts w:ascii="Times New Roman" w:hAnsi="Times New Roman"/>
        </w:rPr>
        <w:t>o fato d</w:t>
      </w:r>
      <w:r w:rsidRPr="004D44A8">
        <w:rPr>
          <w:rFonts w:ascii="Times New Roman" w:hAnsi="Times New Roman"/>
        </w:rPr>
        <w:t>e ter ocorrido longe de Pouso Alegre. O Ver. Flávio Alexandre, Líder do PR, disse que o Sr. Milton Reis trouxe a emissora 101,1 FM e a TV Pouso Alegre para a cidade, além de ter escrito o hino de Pouso Alegre. Afirmou que o ex-deputado foi Secretário Geral do PMDB e que depois foi para o PTB, onde teve suas últimas candidaturas. Prestou condolências aos familiares e disse que o Sr. Milton Reis certamente escreveu o seu nome na história de Pouso Alegre. O Presidente informou que a Câmara Municipal ofereceu o seu espaço para a realização do sepultamento do Sr. Milton Reis e que a família agradeceu. Informou que a Câmara Municipal enviou uma coroa de flores como forma de reconhecimento. Convidou todos para a audiência pública para a Prestação de Contas do 3º Quadrimestre de 2015, a ser realizada n</w:t>
      </w:r>
      <w:r>
        <w:rPr>
          <w:rFonts w:ascii="Times New Roman" w:hAnsi="Times New Roman"/>
        </w:rPr>
        <w:t>a</w:t>
      </w:r>
      <w:r w:rsidRPr="004D44A8">
        <w:rPr>
          <w:rFonts w:ascii="Times New Roman" w:hAnsi="Times New Roman"/>
        </w:rPr>
        <w:t xml:space="preserve"> sexta-feira, às 10h, na Câmara Municipal. Pediu ao Poder Executivo que respeitasse os preceitos legais e enviasse os documentos da prestação de contas a tempo de os vereadores poderem analisá-los.</w:t>
      </w:r>
      <w:r w:rsidRPr="004D44A8">
        <w:rPr>
          <w:rFonts w:ascii="Times New Roman" w:hAnsi="Times New Roman"/>
          <w:b/>
        </w:rPr>
        <w:t xml:space="preserve"> </w:t>
      </w:r>
      <w:r w:rsidRPr="004D44A8">
        <w:rPr>
          <w:rFonts w:ascii="Times New Roman" w:hAnsi="Times New Roman"/>
        </w:rPr>
        <w:t>E, nada mais havendo a tratar, a presente sessão é encerrada às 20h13min.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1º Secretário da Mesa Diretora, e por mim.</w:t>
      </w:r>
    </w:p>
    <w:p w:rsidR="008A4102" w:rsidRDefault="008A4102" w:rsidP="004B588C">
      <w:pPr>
        <w:pStyle w:val="SemEspaamento"/>
        <w:rPr>
          <w:rFonts w:ascii="Times New Roman" w:hAnsi="Times New Roman"/>
        </w:rPr>
      </w:pPr>
    </w:p>
    <w:p w:rsidR="007F64FB" w:rsidRPr="00716D40" w:rsidRDefault="000B2949" w:rsidP="00120603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 das Sessões em </w:t>
      </w:r>
      <w:r w:rsidR="00087E86">
        <w:rPr>
          <w:rFonts w:ascii="Times New Roman" w:hAnsi="Times New Roman"/>
        </w:rPr>
        <w:t>23</w:t>
      </w:r>
      <w:r w:rsidR="007F64FB" w:rsidRPr="00716D40">
        <w:rPr>
          <w:rFonts w:ascii="Times New Roman" w:hAnsi="Times New Roman"/>
        </w:rPr>
        <w:t xml:space="preserve"> de </w:t>
      </w:r>
      <w:r w:rsidR="00087E86">
        <w:rPr>
          <w:rFonts w:ascii="Times New Roman" w:hAnsi="Times New Roman"/>
        </w:rPr>
        <w:t>Fevereiro</w:t>
      </w:r>
      <w:r w:rsidR="007F64FB" w:rsidRPr="00716D40">
        <w:rPr>
          <w:rFonts w:ascii="Times New Roman" w:hAnsi="Times New Roman"/>
        </w:rPr>
        <w:t xml:space="preserve"> de 201</w:t>
      </w:r>
      <w:r w:rsidR="00087E86">
        <w:rPr>
          <w:rFonts w:ascii="Times New Roman" w:hAnsi="Times New Roman"/>
        </w:rPr>
        <w:t>6</w:t>
      </w:r>
      <w:r w:rsidR="007F64FB" w:rsidRPr="00716D40">
        <w:rPr>
          <w:rFonts w:ascii="Times New Roman" w:hAnsi="Times New Roman"/>
        </w:rPr>
        <w:t>.</w:t>
      </w:r>
    </w:p>
    <w:p w:rsidR="007F64FB" w:rsidRDefault="007F64FB" w:rsidP="008A4102">
      <w:pPr>
        <w:pStyle w:val="SemEspaamento"/>
        <w:jc w:val="both"/>
        <w:rPr>
          <w:rFonts w:ascii="Times New Roman" w:hAnsi="Times New Roman"/>
        </w:rPr>
      </w:pPr>
    </w:p>
    <w:p w:rsidR="008A4102" w:rsidRDefault="008A4102" w:rsidP="008A4102">
      <w:pPr>
        <w:pStyle w:val="SemEspaamento"/>
        <w:jc w:val="both"/>
        <w:rPr>
          <w:rFonts w:ascii="Times New Roman" w:hAnsi="Times New Roman"/>
        </w:rPr>
      </w:pPr>
    </w:p>
    <w:p w:rsidR="00954D72" w:rsidRPr="00716D40" w:rsidRDefault="00954D72" w:rsidP="008A4102">
      <w:pPr>
        <w:pStyle w:val="SemEspaamento"/>
        <w:jc w:val="both"/>
        <w:rPr>
          <w:rFonts w:ascii="Times New Roman" w:hAnsi="Times New Roman"/>
        </w:rPr>
      </w:pPr>
    </w:p>
    <w:p w:rsidR="007F64FB" w:rsidRPr="00716D40" w:rsidRDefault="00087E86" w:rsidP="008A410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Maurício Tutty</w:t>
      </w:r>
      <w:r w:rsidR="007F64FB" w:rsidRPr="00716D40">
        <w:rPr>
          <w:rFonts w:ascii="Times New Roman" w:hAnsi="Times New Roman"/>
        </w:rPr>
        <w:tab/>
      </w:r>
      <w:r w:rsidR="007F64FB" w:rsidRPr="00716D40">
        <w:rPr>
          <w:rFonts w:ascii="Times New Roman" w:hAnsi="Times New Roman"/>
        </w:rPr>
        <w:tab/>
      </w:r>
      <w:r w:rsidR="007F64FB" w:rsidRPr="00716D40">
        <w:rPr>
          <w:rFonts w:ascii="Times New Roman" w:hAnsi="Times New Roman"/>
        </w:rPr>
        <w:tab/>
      </w:r>
      <w:r w:rsidR="007F64FB" w:rsidRPr="00716D40">
        <w:rPr>
          <w:rFonts w:ascii="Times New Roman" w:hAnsi="Times New Roman"/>
        </w:rPr>
        <w:tab/>
      </w:r>
      <w:r>
        <w:rPr>
          <w:rFonts w:ascii="Times New Roman" w:hAnsi="Times New Roman"/>
        </w:rPr>
        <w:t>Gilberto Barreiro</w:t>
      </w:r>
      <w:r w:rsidR="007F64FB" w:rsidRPr="00716D40">
        <w:rPr>
          <w:rFonts w:ascii="Times New Roman" w:hAnsi="Times New Roman"/>
        </w:rPr>
        <w:t xml:space="preserve">     </w:t>
      </w:r>
    </w:p>
    <w:p w:rsidR="004E6019" w:rsidRPr="00716D40" w:rsidRDefault="007F64FB" w:rsidP="008A4102">
      <w:pPr>
        <w:pStyle w:val="SemEspaamento"/>
        <w:jc w:val="both"/>
        <w:rPr>
          <w:rFonts w:ascii="Times New Roman" w:hAnsi="Times New Roman"/>
        </w:rPr>
      </w:pPr>
      <w:r w:rsidRPr="00716D40">
        <w:rPr>
          <w:rFonts w:ascii="Times New Roman" w:hAnsi="Times New Roman"/>
        </w:rPr>
        <w:t>Presidente</w:t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  <w:t>1º Secretário</w:t>
      </w:r>
    </w:p>
    <w:sectPr w:rsidR="004E6019" w:rsidRPr="00716D4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81" w:rsidRDefault="00440581" w:rsidP="00D30C58">
      <w:pPr>
        <w:spacing w:after="0" w:line="240" w:lineRule="auto"/>
      </w:pPr>
      <w:r>
        <w:separator/>
      </w:r>
    </w:p>
  </w:endnote>
  <w:endnote w:type="continuationSeparator" w:id="1">
    <w:p w:rsidR="00440581" w:rsidRDefault="0044058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B05F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81" w:rsidRDefault="00440581" w:rsidP="00D30C58">
      <w:pPr>
        <w:spacing w:after="0" w:line="240" w:lineRule="auto"/>
      </w:pPr>
      <w:r>
        <w:separator/>
      </w:r>
    </w:p>
  </w:footnote>
  <w:footnote w:type="continuationSeparator" w:id="1">
    <w:p w:rsidR="00440581" w:rsidRDefault="0044058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66A"/>
    <w:rsid w:val="00010133"/>
    <w:rsid w:val="0001043B"/>
    <w:rsid w:val="00010784"/>
    <w:rsid w:val="00010C65"/>
    <w:rsid w:val="00012C11"/>
    <w:rsid w:val="000131D4"/>
    <w:rsid w:val="000138E3"/>
    <w:rsid w:val="00013E91"/>
    <w:rsid w:val="00015648"/>
    <w:rsid w:val="00016AC4"/>
    <w:rsid w:val="00017B57"/>
    <w:rsid w:val="00017D80"/>
    <w:rsid w:val="000218EB"/>
    <w:rsid w:val="000222D5"/>
    <w:rsid w:val="000248FA"/>
    <w:rsid w:val="000253B5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3F94"/>
    <w:rsid w:val="00044B1F"/>
    <w:rsid w:val="00045A81"/>
    <w:rsid w:val="0004606C"/>
    <w:rsid w:val="000460B1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57D39"/>
    <w:rsid w:val="000603D7"/>
    <w:rsid w:val="00060886"/>
    <w:rsid w:val="00061CCA"/>
    <w:rsid w:val="00061DC6"/>
    <w:rsid w:val="00062C71"/>
    <w:rsid w:val="0006566B"/>
    <w:rsid w:val="000658B5"/>
    <w:rsid w:val="00067634"/>
    <w:rsid w:val="00070F6C"/>
    <w:rsid w:val="00071BFB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87913"/>
    <w:rsid w:val="00087E8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0303"/>
    <w:rsid w:val="000B1A3E"/>
    <w:rsid w:val="000B2949"/>
    <w:rsid w:val="000B303F"/>
    <w:rsid w:val="000B32FC"/>
    <w:rsid w:val="000B37C8"/>
    <w:rsid w:val="000B4116"/>
    <w:rsid w:val="000B744D"/>
    <w:rsid w:val="000B755A"/>
    <w:rsid w:val="000B76DB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740"/>
    <w:rsid w:val="000D3863"/>
    <w:rsid w:val="000D4DCC"/>
    <w:rsid w:val="000D5045"/>
    <w:rsid w:val="000D6F3D"/>
    <w:rsid w:val="000D7380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4838"/>
    <w:rsid w:val="000F551F"/>
    <w:rsid w:val="000F7429"/>
    <w:rsid w:val="0010024E"/>
    <w:rsid w:val="001005E6"/>
    <w:rsid w:val="00102B76"/>
    <w:rsid w:val="00103D2E"/>
    <w:rsid w:val="0010565F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5DA9"/>
    <w:rsid w:val="0011610A"/>
    <w:rsid w:val="0011746E"/>
    <w:rsid w:val="00117F4A"/>
    <w:rsid w:val="00120603"/>
    <w:rsid w:val="00120F7A"/>
    <w:rsid w:val="001214F8"/>
    <w:rsid w:val="00122A09"/>
    <w:rsid w:val="00122B70"/>
    <w:rsid w:val="0012514B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6EB"/>
    <w:rsid w:val="00162805"/>
    <w:rsid w:val="00162807"/>
    <w:rsid w:val="00162968"/>
    <w:rsid w:val="00162C66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220"/>
    <w:rsid w:val="00176D69"/>
    <w:rsid w:val="00177ED7"/>
    <w:rsid w:val="001818B2"/>
    <w:rsid w:val="00181DD4"/>
    <w:rsid w:val="001838B2"/>
    <w:rsid w:val="001845E7"/>
    <w:rsid w:val="00184F08"/>
    <w:rsid w:val="0018555C"/>
    <w:rsid w:val="00185716"/>
    <w:rsid w:val="001859E3"/>
    <w:rsid w:val="001868B5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C78F7"/>
    <w:rsid w:val="001C7EC9"/>
    <w:rsid w:val="001D038F"/>
    <w:rsid w:val="001D15A8"/>
    <w:rsid w:val="001D15DF"/>
    <w:rsid w:val="001D1F88"/>
    <w:rsid w:val="001D2C4D"/>
    <w:rsid w:val="001D387D"/>
    <w:rsid w:val="001D4877"/>
    <w:rsid w:val="001D5136"/>
    <w:rsid w:val="001D5A9C"/>
    <w:rsid w:val="001D66DE"/>
    <w:rsid w:val="001D74E6"/>
    <w:rsid w:val="001D7579"/>
    <w:rsid w:val="001D7B23"/>
    <w:rsid w:val="001E0E62"/>
    <w:rsid w:val="001E1050"/>
    <w:rsid w:val="001E25A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ACC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27E67"/>
    <w:rsid w:val="002317E3"/>
    <w:rsid w:val="00231D18"/>
    <w:rsid w:val="00231F7E"/>
    <w:rsid w:val="00237D26"/>
    <w:rsid w:val="0024199B"/>
    <w:rsid w:val="002425BE"/>
    <w:rsid w:val="0024382B"/>
    <w:rsid w:val="00246569"/>
    <w:rsid w:val="0024681A"/>
    <w:rsid w:val="00250C69"/>
    <w:rsid w:val="002517ED"/>
    <w:rsid w:val="00252140"/>
    <w:rsid w:val="002525C5"/>
    <w:rsid w:val="00252BC1"/>
    <w:rsid w:val="00254309"/>
    <w:rsid w:val="002543E3"/>
    <w:rsid w:val="00254872"/>
    <w:rsid w:val="002560B8"/>
    <w:rsid w:val="0025618C"/>
    <w:rsid w:val="00257E52"/>
    <w:rsid w:val="00257FFC"/>
    <w:rsid w:val="0026002E"/>
    <w:rsid w:val="002603CA"/>
    <w:rsid w:val="00260A6C"/>
    <w:rsid w:val="00261145"/>
    <w:rsid w:val="0026228D"/>
    <w:rsid w:val="00263477"/>
    <w:rsid w:val="00263560"/>
    <w:rsid w:val="0026442F"/>
    <w:rsid w:val="00264C4E"/>
    <w:rsid w:val="00265257"/>
    <w:rsid w:val="00265C0A"/>
    <w:rsid w:val="0026626C"/>
    <w:rsid w:val="00266BD5"/>
    <w:rsid w:val="0026753B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2931"/>
    <w:rsid w:val="002944C8"/>
    <w:rsid w:val="00295B01"/>
    <w:rsid w:val="00295B77"/>
    <w:rsid w:val="00295F20"/>
    <w:rsid w:val="002966CD"/>
    <w:rsid w:val="0029685C"/>
    <w:rsid w:val="0029787D"/>
    <w:rsid w:val="00297C21"/>
    <w:rsid w:val="002A3DD4"/>
    <w:rsid w:val="002A4FAD"/>
    <w:rsid w:val="002A58EC"/>
    <w:rsid w:val="002A66E8"/>
    <w:rsid w:val="002A72EA"/>
    <w:rsid w:val="002B0275"/>
    <w:rsid w:val="002B05FC"/>
    <w:rsid w:val="002B112D"/>
    <w:rsid w:val="002B12D8"/>
    <w:rsid w:val="002B1DE8"/>
    <w:rsid w:val="002B1E40"/>
    <w:rsid w:val="002B1F6D"/>
    <w:rsid w:val="002B253F"/>
    <w:rsid w:val="002B30BD"/>
    <w:rsid w:val="002B314B"/>
    <w:rsid w:val="002B3398"/>
    <w:rsid w:val="002B481B"/>
    <w:rsid w:val="002B5602"/>
    <w:rsid w:val="002B6084"/>
    <w:rsid w:val="002C0EBD"/>
    <w:rsid w:val="002C1041"/>
    <w:rsid w:val="002C192D"/>
    <w:rsid w:val="002C1A5A"/>
    <w:rsid w:val="002C232D"/>
    <w:rsid w:val="002C2D98"/>
    <w:rsid w:val="002C309E"/>
    <w:rsid w:val="002C4D56"/>
    <w:rsid w:val="002C5625"/>
    <w:rsid w:val="002C579F"/>
    <w:rsid w:val="002C707B"/>
    <w:rsid w:val="002D0EF9"/>
    <w:rsid w:val="002D1FDA"/>
    <w:rsid w:val="002D2F23"/>
    <w:rsid w:val="002D4A99"/>
    <w:rsid w:val="002D5C7D"/>
    <w:rsid w:val="002E1356"/>
    <w:rsid w:val="002E18DD"/>
    <w:rsid w:val="002E1A52"/>
    <w:rsid w:val="002E2816"/>
    <w:rsid w:val="002E311C"/>
    <w:rsid w:val="002E3819"/>
    <w:rsid w:val="002E3D8D"/>
    <w:rsid w:val="002E4C7A"/>
    <w:rsid w:val="002E5B40"/>
    <w:rsid w:val="002E5F4F"/>
    <w:rsid w:val="002F1596"/>
    <w:rsid w:val="002F2E72"/>
    <w:rsid w:val="002F31AD"/>
    <w:rsid w:val="002F3D98"/>
    <w:rsid w:val="002F446D"/>
    <w:rsid w:val="002F4AC7"/>
    <w:rsid w:val="002F4BB5"/>
    <w:rsid w:val="002F5CFA"/>
    <w:rsid w:val="002F763E"/>
    <w:rsid w:val="00300FE0"/>
    <w:rsid w:val="00303741"/>
    <w:rsid w:val="00304524"/>
    <w:rsid w:val="0030482F"/>
    <w:rsid w:val="00304D60"/>
    <w:rsid w:val="00304DE9"/>
    <w:rsid w:val="00305069"/>
    <w:rsid w:val="00306C30"/>
    <w:rsid w:val="0030779A"/>
    <w:rsid w:val="00307AC1"/>
    <w:rsid w:val="0031058F"/>
    <w:rsid w:val="00310D3C"/>
    <w:rsid w:val="00310FE1"/>
    <w:rsid w:val="00313CEB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6EC"/>
    <w:rsid w:val="003265E0"/>
    <w:rsid w:val="00326CD2"/>
    <w:rsid w:val="0032735E"/>
    <w:rsid w:val="003327A6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E70"/>
    <w:rsid w:val="003503DC"/>
    <w:rsid w:val="00350846"/>
    <w:rsid w:val="0035168D"/>
    <w:rsid w:val="00351786"/>
    <w:rsid w:val="0035178C"/>
    <w:rsid w:val="00352CE0"/>
    <w:rsid w:val="00354157"/>
    <w:rsid w:val="003560E7"/>
    <w:rsid w:val="003560F8"/>
    <w:rsid w:val="00360890"/>
    <w:rsid w:val="0036105C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4ACB"/>
    <w:rsid w:val="00375248"/>
    <w:rsid w:val="00376C4B"/>
    <w:rsid w:val="00380B3C"/>
    <w:rsid w:val="00381A5E"/>
    <w:rsid w:val="00381C2A"/>
    <w:rsid w:val="00381F2C"/>
    <w:rsid w:val="00383023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669"/>
    <w:rsid w:val="003A7BF0"/>
    <w:rsid w:val="003B0002"/>
    <w:rsid w:val="003B2089"/>
    <w:rsid w:val="003B2338"/>
    <w:rsid w:val="003B311B"/>
    <w:rsid w:val="003B41AC"/>
    <w:rsid w:val="003B49F1"/>
    <w:rsid w:val="003B5C77"/>
    <w:rsid w:val="003B6A8B"/>
    <w:rsid w:val="003B7818"/>
    <w:rsid w:val="003C02E4"/>
    <w:rsid w:val="003C113A"/>
    <w:rsid w:val="003C1488"/>
    <w:rsid w:val="003C2393"/>
    <w:rsid w:val="003C3538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5E3"/>
    <w:rsid w:val="003E2E4B"/>
    <w:rsid w:val="003E3195"/>
    <w:rsid w:val="003E414E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1E0"/>
    <w:rsid w:val="003F1954"/>
    <w:rsid w:val="003F2422"/>
    <w:rsid w:val="003F4DFF"/>
    <w:rsid w:val="003F6AF9"/>
    <w:rsid w:val="003F6BC3"/>
    <w:rsid w:val="003F6E92"/>
    <w:rsid w:val="003F7F79"/>
    <w:rsid w:val="00401DB2"/>
    <w:rsid w:val="004037AF"/>
    <w:rsid w:val="004038B1"/>
    <w:rsid w:val="00404D61"/>
    <w:rsid w:val="004053E0"/>
    <w:rsid w:val="00406CDF"/>
    <w:rsid w:val="00406F80"/>
    <w:rsid w:val="0040792C"/>
    <w:rsid w:val="00407C6F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274B"/>
    <w:rsid w:val="004244B4"/>
    <w:rsid w:val="00425774"/>
    <w:rsid w:val="004259B5"/>
    <w:rsid w:val="00425CF1"/>
    <w:rsid w:val="00430250"/>
    <w:rsid w:val="00430AA9"/>
    <w:rsid w:val="00431460"/>
    <w:rsid w:val="004315B9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306"/>
    <w:rsid w:val="0043666B"/>
    <w:rsid w:val="00436B38"/>
    <w:rsid w:val="00436C75"/>
    <w:rsid w:val="00436EAA"/>
    <w:rsid w:val="0043720A"/>
    <w:rsid w:val="00437960"/>
    <w:rsid w:val="00440581"/>
    <w:rsid w:val="004411A2"/>
    <w:rsid w:val="0044173C"/>
    <w:rsid w:val="004423DF"/>
    <w:rsid w:val="00443208"/>
    <w:rsid w:val="004433D2"/>
    <w:rsid w:val="004463A3"/>
    <w:rsid w:val="0044791C"/>
    <w:rsid w:val="00447D0E"/>
    <w:rsid w:val="004518FC"/>
    <w:rsid w:val="0045309C"/>
    <w:rsid w:val="0045312A"/>
    <w:rsid w:val="0045392E"/>
    <w:rsid w:val="00453C33"/>
    <w:rsid w:val="00453E8C"/>
    <w:rsid w:val="0045446A"/>
    <w:rsid w:val="004602EB"/>
    <w:rsid w:val="0046096D"/>
    <w:rsid w:val="00461103"/>
    <w:rsid w:val="00461E27"/>
    <w:rsid w:val="004632C3"/>
    <w:rsid w:val="00464013"/>
    <w:rsid w:val="0046434D"/>
    <w:rsid w:val="00464DAA"/>
    <w:rsid w:val="00464E59"/>
    <w:rsid w:val="004651BC"/>
    <w:rsid w:val="004657A9"/>
    <w:rsid w:val="00465E40"/>
    <w:rsid w:val="00465FCA"/>
    <w:rsid w:val="0046693F"/>
    <w:rsid w:val="00466B52"/>
    <w:rsid w:val="00471248"/>
    <w:rsid w:val="00472525"/>
    <w:rsid w:val="00472F2D"/>
    <w:rsid w:val="00474FB5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5C29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5E9"/>
    <w:rsid w:val="004B2CE1"/>
    <w:rsid w:val="004B30A5"/>
    <w:rsid w:val="004B3644"/>
    <w:rsid w:val="004B3A75"/>
    <w:rsid w:val="004B588C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7C2"/>
    <w:rsid w:val="004D0D4D"/>
    <w:rsid w:val="004D19BA"/>
    <w:rsid w:val="004D1F8E"/>
    <w:rsid w:val="004D43F4"/>
    <w:rsid w:val="004D44A8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E7406"/>
    <w:rsid w:val="004F0201"/>
    <w:rsid w:val="004F0CA2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0F4A"/>
    <w:rsid w:val="00501AE6"/>
    <w:rsid w:val="0050251C"/>
    <w:rsid w:val="0050361F"/>
    <w:rsid w:val="00503E1E"/>
    <w:rsid w:val="00503F40"/>
    <w:rsid w:val="00504124"/>
    <w:rsid w:val="00506462"/>
    <w:rsid w:val="0050713B"/>
    <w:rsid w:val="005075B4"/>
    <w:rsid w:val="005112CF"/>
    <w:rsid w:val="005124E3"/>
    <w:rsid w:val="00513DC5"/>
    <w:rsid w:val="005144CF"/>
    <w:rsid w:val="0051593B"/>
    <w:rsid w:val="005163DF"/>
    <w:rsid w:val="0051663F"/>
    <w:rsid w:val="00516A40"/>
    <w:rsid w:val="00516DA2"/>
    <w:rsid w:val="00517B43"/>
    <w:rsid w:val="00517FB8"/>
    <w:rsid w:val="005200A5"/>
    <w:rsid w:val="00520886"/>
    <w:rsid w:val="00521890"/>
    <w:rsid w:val="005239F9"/>
    <w:rsid w:val="005242C5"/>
    <w:rsid w:val="0052487F"/>
    <w:rsid w:val="00524B37"/>
    <w:rsid w:val="0052688A"/>
    <w:rsid w:val="00527021"/>
    <w:rsid w:val="0053007F"/>
    <w:rsid w:val="00531528"/>
    <w:rsid w:val="0053224A"/>
    <w:rsid w:val="005327AE"/>
    <w:rsid w:val="0053407B"/>
    <w:rsid w:val="005347C0"/>
    <w:rsid w:val="00536643"/>
    <w:rsid w:val="005405F0"/>
    <w:rsid w:val="00542109"/>
    <w:rsid w:val="00542820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65F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144E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3303"/>
    <w:rsid w:val="00593496"/>
    <w:rsid w:val="00594BC4"/>
    <w:rsid w:val="00595C73"/>
    <w:rsid w:val="00595EBD"/>
    <w:rsid w:val="005968D9"/>
    <w:rsid w:val="005974E7"/>
    <w:rsid w:val="00597592"/>
    <w:rsid w:val="00597B97"/>
    <w:rsid w:val="00597EFA"/>
    <w:rsid w:val="005A004D"/>
    <w:rsid w:val="005A0267"/>
    <w:rsid w:val="005A04A2"/>
    <w:rsid w:val="005A1B93"/>
    <w:rsid w:val="005A2213"/>
    <w:rsid w:val="005A2DC0"/>
    <w:rsid w:val="005A380F"/>
    <w:rsid w:val="005A4947"/>
    <w:rsid w:val="005A4CB2"/>
    <w:rsid w:val="005A77D8"/>
    <w:rsid w:val="005B015E"/>
    <w:rsid w:val="005B13BC"/>
    <w:rsid w:val="005B1F7A"/>
    <w:rsid w:val="005B2BCD"/>
    <w:rsid w:val="005B350D"/>
    <w:rsid w:val="005B3CA9"/>
    <w:rsid w:val="005B3F88"/>
    <w:rsid w:val="005B40F9"/>
    <w:rsid w:val="005C1C1E"/>
    <w:rsid w:val="005C247C"/>
    <w:rsid w:val="005C2B66"/>
    <w:rsid w:val="005C5580"/>
    <w:rsid w:val="005C6C4A"/>
    <w:rsid w:val="005C7BB5"/>
    <w:rsid w:val="005C7D89"/>
    <w:rsid w:val="005D26E8"/>
    <w:rsid w:val="005D29B9"/>
    <w:rsid w:val="005D4354"/>
    <w:rsid w:val="005D49A0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7AEF"/>
    <w:rsid w:val="00640BD0"/>
    <w:rsid w:val="00640FFE"/>
    <w:rsid w:val="006415BE"/>
    <w:rsid w:val="00643098"/>
    <w:rsid w:val="0064500B"/>
    <w:rsid w:val="0064551C"/>
    <w:rsid w:val="006461E0"/>
    <w:rsid w:val="006463F8"/>
    <w:rsid w:val="00646D41"/>
    <w:rsid w:val="006472C5"/>
    <w:rsid w:val="00650D44"/>
    <w:rsid w:val="00651B0B"/>
    <w:rsid w:val="00652FCC"/>
    <w:rsid w:val="006540B3"/>
    <w:rsid w:val="006541DB"/>
    <w:rsid w:val="00655507"/>
    <w:rsid w:val="00655701"/>
    <w:rsid w:val="00656F64"/>
    <w:rsid w:val="0065797C"/>
    <w:rsid w:val="00657C79"/>
    <w:rsid w:val="00660CD8"/>
    <w:rsid w:val="00661274"/>
    <w:rsid w:val="00661C12"/>
    <w:rsid w:val="00661F76"/>
    <w:rsid w:val="006626FD"/>
    <w:rsid w:val="006647BE"/>
    <w:rsid w:val="00666088"/>
    <w:rsid w:val="00666A0A"/>
    <w:rsid w:val="00667F57"/>
    <w:rsid w:val="006714DF"/>
    <w:rsid w:val="00672F0D"/>
    <w:rsid w:val="00675036"/>
    <w:rsid w:val="0067540B"/>
    <w:rsid w:val="00676CFE"/>
    <w:rsid w:val="00677589"/>
    <w:rsid w:val="006813D9"/>
    <w:rsid w:val="006816A4"/>
    <w:rsid w:val="0068240A"/>
    <w:rsid w:val="0068240F"/>
    <w:rsid w:val="006825B5"/>
    <w:rsid w:val="006833DA"/>
    <w:rsid w:val="006838D5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1CC6"/>
    <w:rsid w:val="00694429"/>
    <w:rsid w:val="00695FBF"/>
    <w:rsid w:val="0069789E"/>
    <w:rsid w:val="00697F9A"/>
    <w:rsid w:val="006A1714"/>
    <w:rsid w:val="006A2379"/>
    <w:rsid w:val="006A3A0A"/>
    <w:rsid w:val="006A3A95"/>
    <w:rsid w:val="006A42CA"/>
    <w:rsid w:val="006A458A"/>
    <w:rsid w:val="006A4E3C"/>
    <w:rsid w:val="006A5E7A"/>
    <w:rsid w:val="006A715A"/>
    <w:rsid w:val="006A74D7"/>
    <w:rsid w:val="006A76DB"/>
    <w:rsid w:val="006B1951"/>
    <w:rsid w:val="006B1F39"/>
    <w:rsid w:val="006B2BDF"/>
    <w:rsid w:val="006B3438"/>
    <w:rsid w:val="006B4574"/>
    <w:rsid w:val="006B53E4"/>
    <w:rsid w:val="006B6244"/>
    <w:rsid w:val="006B6B5B"/>
    <w:rsid w:val="006B7287"/>
    <w:rsid w:val="006B7C66"/>
    <w:rsid w:val="006C00F7"/>
    <w:rsid w:val="006C28B4"/>
    <w:rsid w:val="006C3915"/>
    <w:rsid w:val="006C3D4C"/>
    <w:rsid w:val="006C5A23"/>
    <w:rsid w:val="006C5D77"/>
    <w:rsid w:val="006C6998"/>
    <w:rsid w:val="006C6C73"/>
    <w:rsid w:val="006C6F33"/>
    <w:rsid w:val="006C7968"/>
    <w:rsid w:val="006D1005"/>
    <w:rsid w:val="006D2589"/>
    <w:rsid w:val="006D3280"/>
    <w:rsid w:val="006D4A2F"/>
    <w:rsid w:val="006D6BB8"/>
    <w:rsid w:val="006D727A"/>
    <w:rsid w:val="006E2916"/>
    <w:rsid w:val="006E30FF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6C2"/>
    <w:rsid w:val="006F48C8"/>
    <w:rsid w:val="006F664C"/>
    <w:rsid w:val="006F6986"/>
    <w:rsid w:val="006F6E2E"/>
    <w:rsid w:val="006F7105"/>
    <w:rsid w:val="006F7912"/>
    <w:rsid w:val="00700545"/>
    <w:rsid w:val="007008C8"/>
    <w:rsid w:val="0070096C"/>
    <w:rsid w:val="0070121A"/>
    <w:rsid w:val="0070216D"/>
    <w:rsid w:val="00704F0B"/>
    <w:rsid w:val="00705C63"/>
    <w:rsid w:val="007071FE"/>
    <w:rsid w:val="00707608"/>
    <w:rsid w:val="00707B25"/>
    <w:rsid w:val="00710668"/>
    <w:rsid w:val="00713AC1"/>
    <w:rsid w:val="007149F7"/>
    <w:rsid w:val="00714ED4"/>
    <w:rsid w:val="00715068"/>
    <w:rsid w:val="00715290"/>
    <w:rsid w:val="0071571B"/>
    <w:rsid w:val="00716D40"/>
    <w:rsid w:val="007201FA"/>
    <w:rsid w:val="0072036D"/>
    <w:rsid w:val="00720CFF"/>
    <w:rsid w:val="00720EB7"/>
    <w:rsid w:val="0072100A"/>
    <w:rsid w:val="00721362"/>
    <w:rsid w:val="007217C3"/>
    <w:rsid w:val="007225B3"/>
    <w:rsid w:val="00723534"/>
    <w:rsid w:val="007237A3"/>
    <w:rsid w:val="00723A8E"/>
    <w:rsid w:val="007268EA"/>
    <w:rsid w:val="00730EC2"/>
    <w:rsid w:val="007321DD"/>
    <w:rsid w:val="00732E3D"/>
    <w:rsid w:val="00733827"/>
    <w:rsid w:val="007346BB"/>
    <w:rsid w:val="00735C3E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5005"/>
    <w:rsid w:val="007567D1"/>
    <w:rsid w:val="007602B0"/>
    <w:rsid w:val="007607D4"/>
    <w:rsid w:val="007611FE"/>
    <w:rsid w:val="00761EE9"/>
    <w:rsid w:val="00762772"/>
    <w:rsid w:val="0076404B"/>
    <w:rsid w:val="00764D20"/>
    <w:rsid w:val="00765209"/>
    <w:rsid w:val="007652F0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77FB4"/>
    <w:rsid w:val="00780A83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9D7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6CB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94C"/>
    <w:rsid w:val="007D2119"/>
    <w:rsid w:val="007D3754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1EC7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5BB6"/>
    <w:rsid w:val="007F64FB"/>
    <w:rsid w:val="007F776B"/>
    <w:rsid w:val="007F7FC6"/>
    <w:rsid w:val="008001A9"/>
    <w:rsid w:val="008025FA"/>
    <w:rsid w:val="008026BD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467"/>
    <w:rsid w:val="00817FE8"/>
    <w:rsid w:val="00820E73"/>
    <w:rsid w:val="008215CC"/>
    <w:rsid w:val="00822105"/>
    <w:rsid w:val="008225E8"/>
    <w:rsid w:val="00823D30"/>
    <w:rsid w:val="00823EA9"/>
    <w:rsid w:val="00824040"/>
    <w:rsid w:val="00824393"/>
    <w:rsid w:val="00825049"/>
    <w:rsid w:val="0082574C"/>
    <w:rsid w:val="008307B2"/>
    <w:rsid w:val="00831C86"/>
    <w:rsid w:val="00833391"/>
    <w:rsid w:val="008355A3"/>
    <w:rsid w:val="00835E4C"/>
    <w:rsid w:val="00836CF9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4B2"/>
    <w:rsid w:val="008649AD"/>
    <w:rsid w:val="00864A99"/>
    <w:rsid w:val="00864D7B"/>
    <w:rsid w:val="00865308"/>
    <w:rsid w:val="0086598E"/>
    <w:rsid w:val="00867987"/>
    <w:rsid w:val="00867B4B"/>
    <w:rsid w:val="00867F7A"/>
    <w:rsid w:val="008723C9"/>
    <w:rsid w:val="0087542D"/>
    <w:rsid w:val="0087596A"/>
    <w:rsid w:val="00875A0D"/>
    <w:rsid w:val="0087628A"/>
    <w:rsid w:val="0087692C"/>
    <w:rsid w:val="0087727D"/>
    <w:rsid w:val="00877D04"/>
    <w:rsid w:val="00877EB7"/>
    <w:rsid w:val="00881C5D"/>
    <w:rsid w:val="00881D83"/>
    <w:rsid w:val="008833B6"/>
    <w:rsid w:val="008835DE"/>
    <w:rsid w:val="00884C0B"/>
    <w:rsid w:val="00885BC1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102"/>
    <w:rsid w:val="008A4517"/>
    <w:rsid w:val="008A4EDE"/>
    <w:rsid w:val="008A52AB"/>
    <w:rsid w:val="008A52E9"/>
    <w:rsid w:val="008A57D8"/>
    <w:rsid w:val="008A5E07"/>
    <w:rsid w:val="008A6143"/>
    <w:rsid w:val="008A63D8"/>
    <w:rsid w:val="008A6B5D"/>
    <w:rsid w:val="008A730A"/>
    <w:rsid w:val="008A737F"/>
    <w:rsid w:val="008A7472"/>
    <w:rsid w:val="008A79EF"/>
    <w:rsid w:val="008A7FD5"/>
    <w:rsid w:val="008B3786"/>
    <w:rsid w:val="008B594A"/>
    <w:rsid w:val="008B5BDB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0225"/>
    <w:rsid w:val="008D1691"/>
    <w:rsid w:val="008D1C6D"/>
    <w:rsid w:val="008D1CC7"/>
    <w:rsid w:val="008D21D2"/>
    <w:rsid w:val="008D5172"/>
    <w:rsid w:val="008D565A"/>
    <w:rsid w:val="008D5999"/>
    <w:rsid w:val="008D5C83"/>
    <w:rsid w:val="008D61DE"/>
    <w:rsid w:val="008E1511"/>
    <w:rsid w:val="008E161D"/>
    <w:rsid w:val="008E18EC"/>
    <w:rsid w:val="008E1B38"/>
    <w:rsid w:val="008E28A1"/>
    <w:rsid w:val="008E2A40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3BC2"/>
    <w:rsid w:val="008F7392"/>
    <w:rsid w:val="008F7E31"/>
    <w:rsid w:val="009018A0"/>
    <w:rsid w:val="00901A76"/>
    <w:rsid w:val="00903BB5"/>
    <w:rsid w:val="00905B5D"/>
    <w:rsid w:val="00905E0E"/>
    <w:rsid w:val="0090646C"/>
    <w:rsid w:val="0090647F"/>
    <w:rsid w:val="00910679"/>
    <w:rsid w:val="009127DA"/>
    <w:rsid w:val="009132D1"/>
    <w:rsid w:val="00913C16"/>
    <w:rsid w:val="00914759"/>
    <w:rsid w:val="0091546B"/>
    <w:rsid w:val="009157AA"/>
    <w:rsid w:val="009165E4"/>
    <w:rsid w:val="00920598"/>
    <w:rsid w:val="00921159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4F0"/>
    <w:rsid w:val="009339FE"/>
    <w:rsid w:val="00933CA3"/>
    <w:rsid w:val="0093495E"/>
    <w:rsid w:val="00936E14"/>
    <w:rsid w:val="00941A08"/>
    <w:rsid w:val="00941FF6"/>
    <w:rsid w:val="00942912"/>
    <w:rsid w:val="009446A8"/>
    <w:rsid w:val="009456E0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72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C7D"/>
    <w:rsid w:val="00966EB2"/>
    <w:rsid w:val="00967897"/>
    <w:rsid w:val="00967945"/>
    <w:rsid w:val="00967D7D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61E5"/>
    <w:rsid w:val="00996B59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5CFC"/>
    <w:rsid w:val="009A5D91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40DA"/>
    <w:rsid w:val="009C5B15"/>
    <w:rsid w:val="009C5B3C"/>
    <w:rsid w:val="009C6ADF"/>
    <w:rsid w:val="009C7CBD"/>
    <w:rsid w:val="009D0245"/>
    <w:rsid w:val="009D1C2D"/>
    <w:rsid w:val="009D1DAF"/>
    <w:rsid w:val="009D289D"/>
    <w:rsid w:val="009D343F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2C0"/>
    <w:rsid w:val="009E030A"/>
    <w:rsid w:val="009E29A1"/>
    <w:rsid w:val="009E3E6F"/>
    <w:rsid w:val="009E4E47"/>
    <w:rsid w:val="009E6335"/>
    <w:rsid w:val="009E6566"/>
    <w:rsid w:val="009E6856"/>
    <w:rsid w:val="009E7E73"/>
    <w:rsid w:val="009F026A"/>
    <w:rsid w:val="009F0A13"/>
    <w:rsid w:val="009F5BD9"/>
    <w:rsid w:val="009F65DE"/>
    <w:rsid w:val="009F7C8E"/>
    <w:rsid w:val="00A005F0"/>
    <w:rsid w:val="00A018B3"/>
    <w:rsid w:val="00A018DA"/>
    <w:rsid w:val="00A01C56"/>
    <w:rsid w:val="00A0358A"/>
    <w:rsid w:val="00A03B68"/>
    <w:rsid w:val="00A06153"/>
    <w:rsid w:val="00A06B5B"/>
    <w:rsid w:val="00A07FDB"/>
    <w:rsid w:val="00A07FF3"/>
    <w:rsid w:val="00A10211"/>
    <w:rsid w:val="00A11BC9"/>
    <w:rsid w:val="00A12216"/>
    <w:rsid w:val="00A12AB2"/>
    <w:rsid w:val="00A132F6"/>
    <w:rsid w:val="00A1373B"/>
    <w:rsid w:val="00A13A2B"/>
    <w:rsid w:val="00A13D14"/>
    <w:rsid w:val="00A156BB"/>
    <w:rsid w:val="00A15F90"/>
    <w:rsid w:val="00A16800"/>
    <w:rsid w:val="00A20291"/>
    <w:rsid w:val="00A209CC"/>
    <w:rsid w:val="00A20A87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B9E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10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16DB"/>
    <w:rsid w:val="00A72378"/>
    <w:rsid w:val="00A76E46"/>
    <w:rsid w:val="00A81E95"/>
    <w:rsid w:val="00A820BE"/>
    <w:rsid w:val="00A8252D"/>
    <w:rsid w:val="00A831FB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618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A78BD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10F9"/>
    <w:rsid w:val="00AD3063"/>
    <w:rsid w:val="00AD6FA5"/>
    <w:rsid w:val="00AD710A"/>
    <w:rsid w:val="00AD761C"/>
    <w:rsid w:val="00AD7A2E"/>
    <w:rsid w:val="00AD7B40"/>
    <w:rsid w:val="00AE0FD7"/>
    <w:rsid w:val="00AE121B"/>
    <w:rsid w:val="00AE2843"/>
    <w:rsid w:val="00AE48C9"/>
    <w:rsid w:val="00AE4A53"/>
    <w:rsid w:val="00AE4CEE"/>
    <w:rsid w:val="00AE51AA"/>
    <w:rsid w:val="00AE5B0F"/>
    <w:rsid w:val="00AE68AF"/>
    <w:rsid w:val="00AE7279"/>
    <w:rsid w:val="00AE760E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3824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74F"/>
    <w:rsid w:val="00B27ABF"/>
    <w:rsid w:val="00B30376"/>
    <w:rsid w:val="00B306BE"/>
    <w:rsid w:val="00B32BD2"/>
    <w:rsid w:val="00B33875"/>
    <w:rsid w:val="00B36AD8"/>
    <w:rsid w:val="00B40D9B"/>
    <w:rsid w:val="00B41AA6"/>
    <w:rsid w:val="00B43D72"/>
    <w:rsid w:val="00B4412F"/>
    <w:rsid w:val="00B442DA"/>
    <w:rsid w:val="00B44964"/>
    <w:rsid w:val="00B45668"/>
    <w:rsid w:val="00B471E7"/>
    <w:rsid w:val="00B4792E"/>
    <w:rsid w:val="00B50BB5"/>
    <w:rsid w:val="00B518B2"/>
    <w:rsid w:val="00B52E8F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40C"/>
    <w:rsid w:val="00B6653F"/>
    <w:rsid w:val="00B70044"/>
    <w:rsid w:val="00B70EC8"/>
    <w:rsid w:val="00B736D4"/>
    <w:rsid w:val="00B73D91"/>
    <w:rsid w:val="00B749B3"/>
    <w:rsid w:val="00B74AE8"/>
    <w:rsid w:val="00B77D8A"/>
    <w:rsid w:val="00B80B13"/>
    <w:rsid w:val="00B81768"/>
    <w:rsid w:val="00B818B8"/>
    <w:rsid w:val="00B82A20"/>
    <w:rsid w:val="00B82AC8"/>
    <w:rsid w:val="00B834B1"/>
    <w:rsid w:val="00B85121"/>
    <w:rsid w:val="00B854B9"/>
    <w:rsid w:val="00B86F8B"/>
    <w:rsid w:val="00B915E7"/>
    <w:rsid w:val="00B92711"/>
    <w:rsid w:val="00B929F6"/>
    <w:rsid w:val="00B92E2F"/>
    <w:rsid w:val="00B93183"/>
    <w:rsid w:val="00B93927"/>
    <w:rsid w:val="00B94EB4"/>
    <w:rsid w:val="00B9507C"/>
    <w:rsid w:val="00BA1482"/>
    <w:rsid w:val="00BA19F2"/>
    <w:rsid w:val="00BA1F34"/>
    <w:rsid w:val="00BA28DA"/>
    <w:rsid w:val="00BA2A5A"/>
    <w:rsid w:val="00BA51C7"/>
    <w:rsid w:val="00BA5231"/>
    <w:rsid w:val="00BA57D8"/>
    <w:rsid w:val="00BA69F1"/>
    <w:rsid w:val="00BA701D"/>
    <w:rsid w:val="00BB04F9"/>
    <w:rsid w:val="00BB24BF"/>
    <w:rsid w:val="00BB2567"/>
    <w:rsid w:val="00BB344C"/>
    <w:rsid w:val="00BB4100"/>
    <w:rsid w:val="00BB45CD"/>
    <w:rsid w:val="00BB4C57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627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0DD"/>
    <w:rsid w:val="00BE3246"/>
    <w:rsid w:val="00BE40A4"/>
    <w:rsid w:val="00BE4A4B"/>
    <w:rsid w:val="00BF12E5"/>
    <w:rsid w:val="00BF2AE2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06"/>
    <w:rsid w:val="00C01A66"/>
    <w:rsid w:val="00C0242D"/>
    <w:rsid w:val="00C02D83"/>
    <w:rsid w:val="00C0471F"/>
    <w:rsid w:val="00C04D98"/>
    <w:rsid w:val="00C05A8B"/>
    <w:rsid w:val="00C0608C"/>
    <w:rsid w:val="00C070C9"/>
    <w:rsid w:val="00C073DB"/>
    <w:rsid w:val="00C0751A"/>
    <w:rsid w:val="00C07888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0C60"/>
    <w:rsid w:val="00C22ED9"/>
    <w:rsid w:val="00C23D10"/>
    <w:rsid w:val="00C2561F"/>
    <w:rsid w:val="00C257BE"/>
    <w:rsid w:val="00C25F28"/>
    <w:rsid w:val="00C26E60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1AF"/>
    <w:rsid w:val="00C357BB"/>
    <w:rsid w:val="00C36BBC"/>
    <w:rsid w:val="00C3772B"/>
    <w:rsid w:val="00C416CC"/>
    <w:rsid w:val="00C42604"/>
    <w:rsid w:val="00C429EC"/>
    <w:rsid w:val="00C44071"/>
    <w:rsid w:val="00C51861"/>
    <w:rsid w:val="00C53A8B"/>
    <w:rsid w:val="00C53EEA"/>
    <w:rsid w:val="00C546EB"/>
    <w:rsid w:val="00C54A12"/>
    <w:rsid w:val="00C54D3F"/>
    <w:rsid w:val="00C567E3"/>
    <w:rsid w:val="00C56F49"/>
    <w:rsid w:val="00C57EDD"/>
    <w:rsid w:val="00C60315"/>
    <w:rsid w:val="00C60455"/>
    <w:rsid w:val="00C606BF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078"/>
    <w:rsid w:val="00C72646"/>
    <w:rsid w:val="00C72731"/>
    <w:rsid w:val="00C74819"/>
    <w:rsid w:val="00C748BB"/>
    <w:rsid w:val="00C75DBE"/>
    <w:rsid w:val="00C77184"/>
    <w:rsid w:val="00C77DB9"/>
    <w:rsid w:val="00C80D96"/>
    <w:rsid w:val="00C80F20"/>
    <w:rsid w:val="00C81953"/>
    <w:rsid w:val="00C81C33"/>
    <w:rsid w:val="00C81EDB"/>
    <w:rsid w:val="00C82425"/>
    <w:rsid w:val="00C87BAB"/>
    <w:rsid w:val="00C90EA7"/>
    <w:rsid w:val="00C91646"/>
    <w:rsid w:val="00C91999"/>
    <w:rsid w:val="00C91A1C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3E9C"/>
    <w:rsid w:val="00CA66F3"/>
    <w:rsid w:val="00CA7BFE"/>
    <w:rsid w:val="00CB0716"/>
    <w:rsid w:val="00CB0B74"/>
    <w:rsid w:val="00CB153C"/>
    <w:rsid w:val="00CB1865"/>
    <w:rsid w:val="00CB2C35"/>
    <w:rsid w:val="00CB313E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AFB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1C7F"/>
    <w:rsid w:val="00CE2CCE"/>
    <w:rsid w:val="00CE4598"/>
    <w:rsid w:val="00CE72C2"/>
    <w:rsid w:val="00CE7B23"/>
    <w:rsid w:val="00CF0346"/>
    <w:rsid w:val="00CF116A"/>
    <w:rsid w:val="00CF1F7E"/>
    <w:rsid w:val="00CF37F1"/>
    <w:rsid w:val="00CF5A13"/>
    <w:rsid w:val="00CF5E2A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16A"/>
    <w:rsid w:val="00D153C0"/>
    <w:rsid w:val="00D177DC"/>
    <w:rsid w:val="00D21A9C"/>
    <w:rsid w:val="00D251C6"/>
    <w:rsid w:val="00D25344"/>
    <w:rsid w:val="00D2557B"/>
    <w:rsid w:val="00D25D56"/>
    <w:rsid w:val="00D26626"/>
    <w:rsid w:val="00D26C84"/>
    <w:rsid w:val="00D30994"/>
    <w:rsid w:val="00D30C58"/>
    <w:rsid w:val="00D31887"/>
    <w:rsid w:val="00D335EE"/>
    <w:rsid w:val="00D34070"/>
    <w:rsid w:val="00D34E5E"/>
    <w:rsid w:val="00D34F26"/>
    <w:rsid w:val="00D35191"/>
    <w:rsid w:val="00D3691B"/>
    <w:rsid w:val="00D4044F"/>
    <w:rsid w:val="00D40DBC"/>
    <w:rsid w:val="00D41290"/>
    <w:rsid w:val="00D44322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6E30"/>
    <w:rsid w:val="00D5714A"/>
    <w:rsid w:val="00D60508"/>
    <w:rsid w:val="00D61BD5"/>
    <w:rsid w:val="00D62D36"/>
    <w:rsid w:val="00D65BF9"/>
    <w:rsid w:val="00D65E2D"/>
    <w:rsid w:val="00D66270"/>
    <w:rsid w:val="00D66A32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774AD"/>
    <w:rsid w:val="00D8007F"/>
    <w:rsid w:val="00D80687"/>
    <w:rsid w:val="00D80953"/>
    <w:rsid w:val="00D82A3A"/>
    <w:rsid w:val="00D838DE"/>
    <w:rsid w:val="00D84CF6"/>
    <w:rsid w:val="00D85121"/>
    <w:rsid w:val="00D859FA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5C93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E46"/>
    <w:rsid w:val="00DB659D"/>
    <w:rsid w:val="00DB688D"/>
    <w:rsid w:val="00DC028F"/>
    <w:rsid w:val="00DC17FD"/>
    <w:rsid w:val="00DC20D0"/>
    <w:rsid w:val="00DC254A"/>
    <w:rsid w:val="00DC7276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D6B28"/>
    <w:rsid w:val="00DD7581"/>
    <w:rsid w:val="00DE008C"/>
    <w:rsid w:val="00DE010B"/>
    <w:rsid w:val="00DE07B9"/>
    <w:rsid w:val="00DE1387"/>
    <w:rsid w:val="00DE1A6F"/>
    <w:rsid w:val="00DE3395"/>
    <w:rsid w:val="00DE36E5"/>
    <w:rsid w:val="00DE5865"/>
    <w:rsid w:val="00DE5AB8"/>
    <w:rsid w:val="00DE5E5B"/>
    <w:rsid w:val="00DE640E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519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085"/>
    <w:rsid w:val="00E42D02"/>
    <w:rsid w:val="00E42F4C"/>
    <w:rsid w:val="00E42F50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B07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1E5B"/>
    <w:rsid w:val="00E92574"/>
    <w:rsid w:val="00E925BB"/>
    <w:rsid w:val="00E92F5E"/>
    <w:rsid w:val="00E938DF"/>
    <w:rsid w:val="00E93CA5"/>
    <w:rsid w:val="00E9432D"/>
    <w:rsid w:val="00E94DDB"/>
    <w:rsid w:val="00E94F30"/>
    <w:rsid w:val="00E9523F"/>
    <w:rsid w:val="00E976B8"/>
    <w:rsid w:val="00E97E82"/>
    <w:rsid w:val="00EA0EEC"/>
    <w:rsid w:val="00EA3BD2"/>
    <w:rsid w:val="00EA3C6F"/>
    <w:rsid w:val="00EA456E"/>
    <w:rsid w:val="00EA5B3E"/>
    <w:rsid w:val="00EA66EA"/>
    <w:rsid w:val="00EA7815"/>
    <w:rsid w:val="00EB08BE"/>
    <w:rsid w:val="00EB0E2B"/>
    <w:rsid w:val="00EB1381"/>
    <w:rsid w:val="00EB214A"/>
    <w:rsid w:val="00EB4221"/>
    <w:rsid w:val="00EB4DB8"/>
    <w:rsid w:val="00EB50C4"/>
    <w:rsid w:val="00EB52B4"/>
    <w:rsid w:val="00EB590E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219F"/>
    <w:rsid w:val="00ED7F42"/>
    <w:rsid w:val="00EE09C3"/>
    <w:rsid w:val="00EE2ACC"/>
    <w:rsid w:val="00EE306D"/>
    <w:rsid w:val="00EE3767"/>
    <w:rsid w:val="00EE3D7F"/>
    <w:rsid w:val="00EE5E51"/>
    <w:rsid w:val="00EE6070"/>
    <w:rsid w:val="00EE6C9F"/>
    <w:rsid w:val="00EE6EAF"/>
    <w:rsid w:val="00EE709B"/>
    <w:rsid w:val="00EE78FE"/>
    <w:rsid w:val="00EF00D7"/>
    <w:rsid w:val="00EF2278"/>
    <w:rsid w:val="00EF2A66"/>
    <w:rsid w:val="00EF33DF"/>
    <w:rsid w:val="00EF4FFE"/>
    <w:rsid w:val="00EF6B50"/>
    <w:rsid w:val="00F00246"/>
    <w:rsid w:val="00F011AE"/>
    <w:rsid w:val="00F015B2"/>
    <w:rsid w:val="00F01799"/>
    <w:rsid w:val="00F027C7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293C"/>
    <w:rsid w:val="00F13FDC"/>
    <w:rsid w:val="00F163DC"/>
    <w:rsid w:val="00F22CF2"/>
    <w:rsid w:val="00F22D82"/>
    <w:rsid w:val="00F23CAD"/>
    <w:rsid w:val="00F23DAF"/>
    <w:rsid w:val="00F24B22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A2B"/>
    <w:rsid w:val="00F44F26"/>
    <w:rsid w:val="00F453A2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14E"/>
    <w:rsid w:val="00F52E6E"/>
    <w:rsid w:val="00F53309"/>
    <w:rsid w:val="00F534EB"/>
    <w:rsid w:val="00F5368E"/>
    <w:rsid w:val="00F53BD4"/>
    <w:rsid w:val="00F546DB"/>
    <w:rsid w:val="00F54785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8A2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5F17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6C18"/>
    <w:rsid w:val="00FA7094"/>
    <w:rsid w:val="00FA71A0"/>
    <w:rsid w:val="00FA75FF"/>
    <w:rsid w:val="00FA7968"/>
    <w:rsid w:val="00FA7CBE"/>
    <w:rsid w:val="00FA7FBF"/>
    <w:rsid w:val="00FB0268"/>
    <w:rsid w:val="00FB0AEB"/>
    <w:rsid w:val="00FB0F0D"/>
    <w:rsid w:val="00FB1954"/>
    <w:rsid w:val="00FB1F95"/>
    <w:rsid w:val="00FB2581"/>
    <w:rsid w:val="00FB2CA0"/>
    <w:rsid w:val="00FB2D12"/>
    <w:rsid w:val="00FB3183"/>
    <w:rsid w:val="00FB409D"/>
    <w:rsid w:val="00FB50DD"/>
    <w:rsid w:val="00FB5E87"/>
    <w:rsid w:val="00FB5FB8"/>
    <w:rsid w:val="00FB6366"/>
    <w:rsid w:val="00FB7B4C"/>
    <w:rsid w:val="00FC0618"/>
    <w:rsid w:val="00FC0A41"/>
    <w:rsid w:val="00FC0EA9"/>
    <w:rsid w:val="00FC1D63"/>
    <w:rsid w:val="00FC28C5"/>
    <w:rsid w:val="00FC43E0"/>
    <w:rsid w:val="00FC5460"/>
    <w:rsid w:val="00FC6928"/>
    <w:rsid w:val="00FC7B26"/>
    <w:rsid w:val="00FD054E"/>
    <w:rsid w:val="00FD0A17"/>
    <w:rsid w:val="00FD0E7B"/>
    <w:rsid w:val="00FD0EE0"/>
    <w:rsid w:val="00FD13F0"/>
    <w:rsid w:val="00FD23B9"/>
    <w:rsid w:val="00FD2816"/>
    <w:rsid w:val="00FD2EC2"/>
    <w:rsid w:val="00FD351B"/>
    <w:rsid w:val="00FD4957"/>
    <w:rsid w:val="00FD5D16"/>
    <w:rsid w:val="00FD6507"/>
    <w:rsid w:val="00FD74C0"/>
    <w:rsid w:val="00FD7D75"/>
    <w:rsid w:val="00FE0E37"/>
    <w:rsid w:val="00FE3049"/>
    <w:rsid w:val="00FE3BE7"/>
    <w:rsid w:val="00FE4766"/>
    <w:rsid w:val="00FE4DF7"/>
    <w:rsid w:val="00FE58D0"/>
    <w:rsid w:val="00FE5DE4"/>
    <w:rsid w:val="00FE67A0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2E18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22FDF"/>
    <w:rsid w:val="00070345"/>
    <w:rsid w:val="000C5D8F"/>
    <w:rsid w:val="00100EDE"/>
    <w:rsid w:val="00131C0B"/>
    <w:rsid w:val="00141994"/>
    <w:rsid w:val="00160BC7"/>
    <w:rsid w:val="00186C9A"/>
    <w:rsid w:val="001A50AA"/>
    <w:rsid w:val="001D0BFD"/>
    <w:rsid w:val="00232472"/>
    <w:rsid w:val="002908E0"/>
    <w:rsid w:val="002C310B"/>
    <w:rsid w:val="00306216"/>
    <w:rsid w:val="00306391"/>
    <w:rsid w:val="00354CD4"/>
    <w:rsid w:val="00354DEF"/>
    <w:rsid w:val="00392BD6"/>
    <w:rsid w:val="003A601F"/>
    <w:rsid w:val="003A7ACC"/>
    <w:rsid w:val="003B485B"/>
    <w:rsid w:val="003C0FFB"/>
    <w:rsid w:val="003F35D4"/>
    <w:rsid w:val="003F3604"/>
    <w:rsid w:val="00406BB8"/>
    <w:rsid w:val="00454EF8"/>
    <w:rsid w:val="004678BA"/>
    <w:rsid w:val="00496BB5"/>
    <w:rsid w:val="004A4B28"/>
    <w:rsid w:val="004C2F2D"/>
    <w:rsid w:val="004E136F"/>
    <w:rsid w:val="00511268"/>
    <w:rsid w:val="00523DE4"/>
    <w:rsid w:val="005572A9"/>
    <w:rsid w:val="00572FD1"/>
    <w:rsid w:val="005B6FAE"/>
    <w:rsid w:val="005C084E"/>
    <w:rsid w:val="005D18F9"/>
    <w:rsid w:val="005D26C8"/>
    <w:rsid w:val="005E1F24"/>
    <w:rsid w:val="0065369D"/>
    <w:rsid w:val="006D3F69"/>
    <w:rsid w:val="007235DB"/>
    <w:rsid w:val="00726D91"/>
    <w:rsid w:val="00747744"/>
    <w:rsid w:val="0077796E"/>
    <w:rsid w:val="007B7AB8"/>
    <w:rsid w:val="007C0647"/>
    <w:rsid w:val="007D519F"/>
    <w:rsid w:val="00804669"/>
    <w:rsid w:val="00864126"/>
    <w:rsid w:val="008852FB"/>
    <w:rsid w:val="008A34C0"/>
    <w:rsid w:val="008B130B"/>
    <w:rsid w:val="008C2710"/>
    <w:rsid w:val="0090359D"/>
    <w:rsid w:val="009200F0"/>
    <w:rsid w:val="0095112F"/>
    <w:rsid w:val="00951807"/>
    <w:rsid w:val="00997CCC"/>
    <w:rsid w:val="009A3439"/>
    <w:rsid w:val="009D2B20"/>
    <w:rsid w:val="00A1742C"/>
    <w:rsid w:val="00A43212"/>
    <w:rsid w:val="00AF25CB"/>
    <w:rsid w:val="00B0327E"/>
    <w:rsid w:val="00B044ED"/>
    <w:rsid w:val="00B729A0"/>
    <w:rsid w:val="00BD1DD1"/>
    <w:rsid w:val="00C1075D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B7B31"/>
    <w:rsid w:val="00DD6184"/>
    <w:rsid w:val="00DE4DE5"/>
    <w:rsid w:val="00E64553"/>
    <w:rsid w:val="00EA27D6"/>
    <w:rsid w:val="00EA3485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character" w:styleId="TextodoEspaoReservado">
    <w:name w:val="Placeholder Text"/>
    <w:basedOn w:val="Fontepargpadro"/>
    <w:uiPriority w:val="99"/>
    <w:semiHidden/>
    <w:rsid w:val="00DB7B3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4087</Words>
  <Characters>22076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84</cp:revision>
  <cp:lastPrinted>2016-02-26T15:56:00Z</cp:lastPrinted>
  <dcterms:created xsi:type="dcterms:W3CDTF">2016-02-25T15:39:00Z</dcterms:created>
  <dcterms:modified xsi:type="dcterms:W3CDTF">2016-02-29T17:25:00Z</dcterms:modified>
</cp:coreProperties>
</file>