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A5" w:rsidRPr="00520BA5" w:rsidRDefault="00520BA5" w:rsidP="00520BA5">
      <w:pPr>
        <w:pStyle w:val="SemEspaamento"/>
        <w:jc w:val="both"/>
        <w:rPr>
          <w:rFonts w:ascii="Times New Roman" w:hAnsi="Times New Roman"/>
          <w:sz w:val="24"/>
          <w:szCs w:val="24"/>
        </w:rPr>
      </w:pPr>
      <w:r w:rsidRPr="00520BA5">
        <w:rPr>
          <w:rFonts w:ascii="Times New Roman" w:hAnsi="Times New Roman"/>
          <w:sz w:val="24"/>
          <w:szCs w:val="24"/>
        </w:rPr>
        <w:t>Ata da Sessão Ordinária do dia 07 de Junho de 2016.</w:t>
      </w:r>
    </w:p>
    <w:p w:rsidR="00520BA5" w:rsidRPr="00520BA5" w:rsidRDefault="00520BA5" w:rsidP="00520BA5">
      <w:pPr>
        <w:pStyle w:val="SemEspaamento"/>
        <w:jc w:val="both"/>
        <w:rPr>
          <w:rFonts w:ascii="Times New Roman" w:hAnsi="Times New Roman"/>
          <w:sz w:val="24"/>
          <w:szCs w:val="24"/>
        </w:rPr>
      </w:pPr>
    </w:p>
    <w:p w:rsidR="00520BA5" w:rsidRPr="00520BA5" w:rsidRDefault="00520BA5" w:rsidP="00520BA5">
      <w:pPr>
        <w:pStyle w:val="SemEspaamento"/>
        <w:spacing w:line="360" w:lineRule="auto"/>
        <w:jc w:val="both"/>
        <w:rPr>
          <w:rFonts w:ascii="Times New Roman" w:hAnsi="Times New Roman"/>
          <w:sz w:val="24"/>
          <w:szCs w:val="24"/>
        </w:rPr>
      </w:pPr>
      <w:r w:rsidRPr="00520BA5">
        <w:rPr>
          <w:rFonts w:ascii="Times New Roman" w:hAnsi="Times New Roman"/>
          <w:sz w:val="24"/>
          <w:szCs w:val="24"/>
        </w:rPr>
        <w:t xml:space="preserve">Às 17h09min, do dia 07 de Junho de 2016, no Plenário da Câmara Municipal, sito a Avenida São Francisco, 320, Primavera, reuniram-se em Sessão Ordinária os seguintes vereadores: Adriano da Farmácia, Ayrton Zorzi, Braz Andrade, Dulcinéia Costa, Dr. Paulo, Flávio Alexandre, Gilberto Barreiro, Hamilton Magalhães, Lilian Siqueira, Mário de Pinho, Maurício Tutty, Rafael Huhn e Wilson Tadeu Lopes. Após a chamada ficou constatada a ausência dos vereadores Hélio Carlos e Ney Borracheiro. Aberta a Sessão, sob a proteção de Deus, o Presidente colocou em discussão a Ata da Sessão Ordinária do dia 31/05/2016. Não havendo vereadores dispostos a discutir, a Ata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11 (onze) votos. Ausente do Plenário o Ver. Wilson Tadeu Lopes. Após, o Presidente Maurício Tutty determinou que o 1º Secretário da Mesa Diretora procedesse à leitura dos expedientes encaminhados à Câmara. </w:t>
      </w:r>
      <w:r w:rsidRPr="00520BA5">
        <w:rPr>
          <w:rFonts w:ascii="Times New Roman" w:hAnsi="Times New Roman"/>
          <w:b/>
          <w:sz w:val="24"/>
          <w:szCs w:val="24"/>
        </w:rPr>
        <w:t xml:space="preserve">EXPEDIENTE DO EXECUTIVO: </w:t>
      </w:r>
      <w:r w:rsidRPr="00520BA5">
        <w:rPr>
          <w:rFonts w:ascii="Times New Roman" w:hAnsi="Times New Roman"/>
          <w:sz w:val="24"/>
          <w:szCs w:val="24"/>
        </w:rPr>
        <w:t xml:space="preserve">- Ofício nº 229/16 encaminhado pelo Poder Executivo comunicando que a Comissão de Administração Pública solicitou a modificação do texto do anexo do Projeto de Lei nº 768/16, conforme proposta do Movimento Transitar. - Ofício nº 225/16 encaminhando Decretos nº 4534 e 4535/16 que procedem ao cancelamento de dívidas. - Ofício nº 228/16 solicitando aos Vereadores a inclusão dos artigos 65 a 71 ao Substitutivo nº 001 ao Projeto de Lei nº 768/2016 que "regulamenta o serviço de transporte coletivo público de passageiros por ônibus ou microônibus - urbano e rural - do município de Pouso Alegre, estabelece sanções e dá outras providências". - Ofício nº 227/2016 encaminhando o Substitutivo ao Projeto de Lei nº 789/2016, que "autoriza a criação, no âmbito da Câmara Municipal de Pouso Alegre, a Fundação Tuany Toledo e dá outras providências". - Ofício nº 223/16 encaminhando as Lei nº 5694/16, 5695/16 e 5696/16, sancionadas pelo Chefe do Poder Executivo. Às 17h11min chegou ao Plenário o Ver. Ney Borracheiro. </w:t>
      </w:r>
      <w:r w:rsidRPr="00520BA5">
        <w:rPr>
          <w:rFonts w:ascii="Times New Roman" w:hAnsi="Times New Roman"/>
          <w:b/>
          <w:sz w:val="24"/>
          <w:szCs w:val="24"/>
        </w:rPr>
        <w:t xml:space="preserve">EXPEDIENTE DE DIVERSOS: </w:t>
      </w:r>
      <w:r w:rsidRPr="00520BA5">
        <w:rPr>
          <w:rFonts w:ascii="Times New Roman" w:hAnsi="Times New Roman"/>
          <w:sz w:val="24"/>
          <w:szCs w:val="24"/>
        </w:rPr>
        <w:t xml:space="preserve">- Documento encaminhado pelo Sr. Benedito José Venâncio Neto, solicitando cópia integral do processo da CPI do IPREM, com objetivo de instruir denúncia para abertura do processo de cassação do Ver. Hamilton Magalhães. - Ofício da Viação Princesa do Sul encaminhando cópia do ofício enviado à Secretaria de Trânsito solicitando apoio, no dia 03 de junho, para manter o trânsito </w:t>
      </w:r>
      <w:r w:rsidRPr="00520BA5">
        <w:rPr>
          <w:rFonts w:ascii="Times New Roman" w:hAnsi="Times New Roman"/>
          <w:sz w:val="24"/>
          <w:szCs w:val="24"/>
        </w:rPr>
        <w:lastRenderedPageBreak/>
        <w:t xml:space="preserve">normal dos ônibus que passam pela praça da Catedral, em razão de movimento marcado em favor do transporte irregular de vans. - Comunicado do Ministério da Educação informando a liberação de recursos financeiros destinados a garantir a execução de programas do Fundo Nacional de Desenvolvimento da Educação, no valor de R$ 291.447,38. - Ofício nº 16.787/2016 do Conselho Regional de Educação Física da 6ª Região - Minas Gerais - encaminhando material informativo sobre a Campanha "Combate ao Mosquito Aedes Aegypti - Uma Iniciativa CREF6/MG". - Documento encaminhado por servidores do Servidores do Sistema Estadual de Meio Ambiente-SISEMA solicitando o uso da Tribuna Livre na Sessão Ordinária do dia 07/06/2016 para explanar sobre o movimento grevista dos servidores e solicitando apoio aos pleitos da classe perante o Governo Estadual. - Ofício nº 338/16 encaminhado pelo Delegado Regional de Polícia Civil, Dr. Pedro Henrique Rabelo Bezerra informando que assumiu em 05/05/16 a 1ª Delegacia Regional de Polícia Civil de Pouso Alegre, em substituição ao Dr. Flávio Tadeu Destro. - Ofício encaminhado pela Vara do Trabalho de Itajubá solicitando o bloqueio e o depósito judicial na conta da Caixa Econômica Federal de Itajubá de valores que a reclamada Águia Vigilância e Segurança LTDA tenha por receber, até o limite de R$ 2.027,94. </w:t>
      </w:r>
      <w:r w:rsidRPr="00520BA5">
        <w:rPr>
          <w:rFonts w:ascii="Times New Roman" w:hAnsi="Times New Roman"/>
          <w:b/>
          <w:sz w:val="24"/>
          <w:szCs w:val="24"/>
        </w:rPr>
        <w:t xml:space="preserve">EXPEDIENTE DO LEGISLATIVO: </w:t>
      </w:r>
      <w:r w:rsidRPr="00520BA5">
        <w:rPr>
          <w:rFonts w:ascii="Times New Roman" w:hAnsi="Times New Roman"/>
          <w:sz w:val="24"/>
          <w:szCs w:val="24"/>
        </w:rPr>
        <w:t xml:space="preserve">INDICAÇÃO: Vereador(a) Flávio Alexandre: - Nº 00381/2016 - Solicita a retirada de uma árvore na calçada em frente ao nº 245, no Bairro Santo Expedito. - Nº 00382/2016 - solicita a instalação de faixa elevada ou redutor de velocidade na Rua Antonio Lemes da Silva, em frente ao nº 790, no bairro de Fátima. Vereador(a) Hélio Carlos: - Nº 00383/2016 - Solicita a realização de  operação tapa-buracos na Rua Piranguinho, em frente ao nº 190 (vidraçaria São João),  situada no bairro São João. - Nº 00384/2016 - Solicita a instalação de uma faixa elevada para pedestre na Av. José Agripino Rios, na altura do nº 150, no bairro Jardim Olímpico. - Nº 00385/2016 - Solicita a pintura da faixa elevada para pedestre, situada na Av. Prefeito Olavo de Oliveira (em frente à Igreja Congregação Cristã), no bairro São Cristóvão. - Nº 00386/2016 - Solicita a realização de operação tapa-buracos em toda a extensão da Rua São João, situada no Bairro São João. - Nº 00400/2016 - Solicita a realização de operação tapa-buracos na Av. Alferez Gomes Medela, situada no Bairro Noronha, em toda sua extensão. - Nº 00401/2016 - Solicita a realização de operação tapa-buracos na Av. Pinto de Abreu, </w:t>
      </w:r>
      <w:r w:rsidRPr="00520BA5">
        <w:rPr>
          <w:rFonts w:ascii="Times New Roman" w:hAnsi="Times New Roman"/>
          <w:sz w:val="24"/>
          <w:szCs w:val="24"/>
        </w:rPr>
        <w:lastRenderedPageBreak/>
        <w:t xml:space="preserve">situada no Bairro Centro, em toda sua extensão. - Nº 00402/2016 - Solicita a realização de operação tapa-buracos na Av. Juscelino Kubitschek, situada no Bairro Fátima, em toda sua extensão. - Nº 00403/2016 - Solicita a realização de operação tapa-buracos em todas as ruas do Bairro Colina Verde. - Nº 00404/2016 - Solicita a realização de operação tapa-buracos na Av. José Agripino Rios, situada no Bairro Jardim Olímpico, em toda sua extensão. Vereador(a) Adriano da Farmácia: - Nº 00387/2016 - Solicita a realização de operação tapa-buracos em toda a extensão da Rua Jorge Kersul, no bairro São Cristóvão. - Nº 00388/2016 - Solicita o patrolamento e o cascalhamento das estradas rurais do bairro Fazenda Grande, do lado direito da Rodovia Fernão Dias, em frente ao Posto Gruta. - Nº 00406/2016 - Solicita a remoção de um veículo abandonado na Rua Clarinda Campanella, antiga rua 13, no bairro Morumbi. - Nº 00407/2016 - Solicita a manutenção com patrolamento e cascalhamento das ruas que compõem o Bairro Colina dos Bandeirantes. - Nº 00409/2016 - Solicita a notificação dos proprietários para limpeza dos terrenos e o reparo das calçadas, no bairro Colina dos Bandeirantes. Vereador(a) Mário de Pinho: - Nº 00389/2016 - Solicita o recapeamento asfáltico em toda extensão da rua Ver. Geraldo Coldibelli, bairro João Paulo II. - Nº 00390/2016 - Solicita a realização de operação tapa-buracos em toda extensão da rua Walter Tibúrcio, no bairro João Paulo II. - Nº 00396/2016 - Solicita a  instalação de um redutor de velocidade em frente à Escola Estadual Profª Mariana Pereira Fernandes,  no bairro São José do Pantano. - Nº 00397/2016 - Solicita a recomposição e manutenção dos bloquetes, em toda extensão da Rua Dr. José Pinto de Carvalho, no bairro Saúde. - Nº 00398/2016 - Solicita, com urgência, pinturas  de  faixas de embarque e desembarque para o estacionamento de  03 (três) ônibus, em frente à Escola Estadual  Profª Mariana Pereira Fernandes, no bairro São José do Pantano. - Nº 00405/2016 - Solicita a recomposição e manutenção dos bloquetes, em toda extensão da Rua Cel. Evaristo Valdetario da Silva, no bairro Saúde. Vereador(a) Ayrton Zorzi: - Nº 00391/2016 - Solicita a recomposição dos bloquetes e a aplicação de camadas de asfalto para sua melhor fixação, na Rua Dr. José Pinto de Carvalho, desde o imóvel nº 443 até o nº 503, no bairro Saúde. - Nº 00392/2016 - Solicita, com urgência, a realização de operação tapa-buracos na Av. Moisés Lopes, no bairro Árvore Grande. - Nº 00410/2016 - Solicita a realização de operação tapa-buracos em toda a extensão da </w:t>
      </w:r>
      <w:r w:rsidRPr="00520BA5">
        <w:rPr>
          <w:rFonts w:ascii="Times New Roman" w:hAnsi="Times New Roman"/>
          <w:sz w:val="24"/>
          <w:szCs w:val="24"/>
        </w:rPr>
        <w:lastRenderedPageBreak/>
        <w:t xml:space="preserve">Rua Benedito Borges do Couto, no bairro Árvore Grande. - Nº 00411/2016 - Solicita a limpeza e a implantação de um sistema de escoamento da água pluvial no cruzamento da Rua Benedito Borges do Couto com a Rua Maria Amelia de Carvalho, no bairro Árvore Grande. Vereador(a) Braz  Andrade: - Nº 00393/2016 - Solicita a realização de reparos na pavimentação asfáltica e de bloquetes da Rua Benedita Eleutério de Assis, no Bairro São Geraldo, bem como a limpeza de toda a via. - Nº 00394/2016 - Solicita a manutenção do calçamento de bloquetes na Rua Doutor José Pinto de Carvalho, no Bairro Saúde, desde o imóvel nº 443 até o nº 503. - Nº 00399/2016 - Solicita a realização de operação tapa-buracos no trecho asfaltado da Rua Antônio Sarkis, no Bairro Medicina. Vereador(a) Ney Borracheiro: - Nº 00395/2016 - solicita, em caráter de urgência,  a capina e limpeza no bairro Chaves, em toda a sua extensão, bem como no terreno onde está o  Posto de Saúde. - Nº 00413/2016 - Solicitar ao setor responsável da Administração Pública a recuperação do pavimento e a realização de operação tapa-buracos, no Bairro Árvore Grande, nas seguintes ruas: Rua Benedito Borges de Couto; Rua Maria Amelia de Carvalho e Rua Moises Lopes. - Nº 00414/2016 - Solicita a troca das manilhas na estrada que liga o Pântano São José à divisa do Pântano dos Rosa. Vereador(a) Wilson Tadeu Lopes: - Nº 00408/2016 - Solicita gestão junto à COPASA, visando a solução com relação ao esgoto que corre a céu na Rua Damião Rodrigues Ferraz, no bairro Faisqueira. - Nº 00412/2016 - Solicita que a Avenida Duque de Caxias volte a ter ponto de embarque e de desembarque de todas as linhas de ônibus. MOÇÃO: - Nº 00072/2016: MOÇÃO DE APLAUSO ao Deputado Estadual e 1º Secretário da Mesa Diretora da ALMG, Sr. Ulysses Gomes. - Nº 00073/2016: MOÇÃO DE PESAR aos familiares do Sr. Ronildo Cassemiro, pelo seu falecimento. PROJETOS: - Projeto de Lei Nº 7225/2016 de autoria do(a) Vereador(a) Lilian Siqueira: DENOMINAÇÃO DE LOGRADOURO PÚBLICO: RUA JOSÉ SAPONARA (*1929+2012). - Projeto de Lei Nº 7226/2016 de autoria do(a) Vereador(a) Rafael  Huhn: ACRESCENTA O PARÁGRAFO 2º AO ARTIGO 8º DA LEI MUNICIPAL Nº 5.679/2016, QUE DISPÕE SOBRE A CRIAÇÃO DA AUTARQUIA MUNICIPAL DE TRÂNSITO E TRANSPORTES DE POUSO ALEGRE, SUA ORGANIZAÇÃO, FINALIDADES E COMPETÊNCIAS, EXTINGUE A SECRETARIA MUNICIPAL DE TRANSPORTE E TRÂNSITO DE </w:t>
      </w:r>
      <w:r w:rsidRPr="00520BA5">
        <w:rPr>
          <w:rFonts w:ascii="Times New Roman" w:hAnsi="Times New Roman"/>
          <w:sz w:val="24"/>
          <w:szCs w:val="24"/>
        </w:rPr>
        <w:lastRenderedPageBreak/>
        <w:t xml:space="preserve">POUSO ALEGRE E DÁ OUTRAS PROVIDÊNCIAS. - Projeto de Lei Nº 7227/2016 de autoria do(a) Vereador(a) Flávio Alexandre: DISPÕE SOBRE DENOMINAÇÃO DE LOGRADOURO PÚBLICO: RUA JOÃO MIGUEL FERREIRA DE PAULA (*1937 +2015). - Projeto de Lei Nº 7228/2016 de autoria do(a) Vereador(a) Rafael  Huhn: DISPÕE SOBRE A PROIBIÇÃO DA CONCESSÃO DE ALVARÁ E OU LICENÇA, TRÁFEGO DE VEÍCULOS EM VIAS PÚBLICAS DE COMPETÊNCIA MUNICIPAL, OUTORGA E USO DE ÁGUAS DE SUPERFÍCIE DE COMPETÊNCIA MUNICIPAL, E USO E QUEIMA DE GASES NA ATMOSFERA DE COMPETÊNCIA MUNICIPAL COM AS FINALIDADES DE EXPLORAÇÃO E/OU EXPLOTAÇÃO DOS GASES E ÓLEOS NÃO CONVENCIONAIS (GÁS DE XISTO, SHALE GÁS, TIGHT OIL E OUTROS) PELOS MÉTODOS DE FRATURA HIDRÁULICA – “FRACKING” E REFRATURAMENTO HIDRÁULICO – “REFRACKING”, E DÁ OUTRAS PROVIDÊNCIAS NO MUNICÍPIO DE POUSO ALEGRE. - Emenda nº 17 ao Substitutivo nº 001 ao Projeto de Lei nº 768/2016 de autoria do(a) Vereador(a) Mário de Pinho: ACRESCENTA PARÁGRAFOS AO ART. 35 DO SUBSTITUTIVO Nº 001 AO PROJETO DE LEI 768/2016, TRANSFORMA EM PARÁGRAFO 1º O PARÁGRAFO ÚNICO DO MESMO ARTIGO DE LEI E DÁ OUTRAS PROVIDENCIAS. - Emenda nº 18 ao Substitutivo nº 001 ao Projeto de Lei nº 768/2016 de autoria do(a) COMISSÃO DE ADMINISTRAÇÃO PÚBLICA: ALTERA A REDAÇÃO DO INCISO I DO ART. 4º, SUPRIME O ART. 7º, ALTERA A REDAÇÃO DOS ARTS. 9º, 10 E 18, ALTERA A REDAÇÃO DO INCISO XII E ACRESCENTA OS INCISOS XIX E XX AO ART. 27, ALTERA A REDAÇÃO DOS ARTS. 30, 34, 35 E 38, ACRESCE O § 3º AO ART. 39, ACRESCE O PARÁGRAFO ÚNICO AO ART. 42, ACRESCE OS PARÁGRAFOS 1º E 2º AO ART. 54, ALTERA A REDAÇÃO DO PARÁGRAFO ÚNICO DO ART. 58, TRANSFORMA O PARÁGRAFO ÚNICO EM § 1º E ACRESCENTA OS PARÁGRAFOS 2º, 3º, 4º E 5º AO ART. 63, ALTERA OS ITENS 1 E 2 DO ART. 64 E ALTERA O ART. 66 DO SUBSTITUTIVO Nº 001 AO PROJETO DE LEI 768/2016, QUE “REGULAMENTA O SERVIÇO DE TRANSPORTE COLETIVO PÚBLICO DE PASSAGEIROS POR ÔNIBUS OU MICROÔNIBUS - URBANO E RURAL - DO MUNICÍPIO DE POUSO ALEGRE, ESTABELECE SANÇÕES E DÁ OUTRAS PROVIDÊNCIAS. - Emenda </w:t>
      </w:r>
      <w:r w:rsidRPr="00520BA5">
        <w:rPr>
          <w:rFonts w:ascii="Times New Roman" w:hAnsi="Times New Roman"/>
          <w:sz w:val="24"/>
          <w:szCs w:val="24"/>
        </w:rPr>
        <w:lastRenderedPageBreak/>
        <w:t xml:space="preserve">nº 17 ao Substitutivo nº 001 ao Projeto de Lei nº 768/2016 de autoria do(a) PODER EXECUTIVO: ACRESCENTA OS ARTIGOS 65 A 71 AO SUBSTITUTIVO Nº 001 AO PROJETO DE LEI Nº 768/2016, QUE "REGULAMENTA O SERVIÇO DE TRANSPORTE COLETIVO PÚBLICO DE PASSAGEIROS POR ÔNIBUS OU MICROÔNIBUS - URBANO E RURAL - DO MUNICÍPIO DE POUSO ALEGRE, ESTABELECE SANÇÕES E DÁ OUTRAS PROVIDÊNCIAS". REQUERIMENTO: - Nº 19/2016 de autoria do(a) Mesa Diretora: Requer votação única para o Substitutivo nº 001 ao Projeto de Lei nº 789/2016. OFÍCIOS: - Ofício nº 58/2016 encaminhado pelo Ver. Mário de Pinho, solicitando o arquivamento das Emendas nº 001 e 006 ao Substitutivo nº 001 ao Projeto de Lei nº 768/2016. - Ofício nº 43/16 encaminhado pelo Vereador Hélio Carlos solicitando a cessão do espaço "Galeria de Artes Ricardo Galvão", no período de 21/06 a 30/06, para exposição de fotografias com o tema "incentivo adoção de animais". Às 17h31 chegou ao Plenário o Ver. Hélio Carlos. O Ver. Hamilton Magalhães pediu a leitura na íntegra da carta aberta escrita pelo Presidente Maurício Tutty em relação ao documento apresentado pelo Procurador Geral do Município. O 1º Secretário procedeu à leitura da carta. Encerrada a leitura do expediente, foi realizada a entrega do DVD “Memórias de Pouso Alegre” às instituições de ensino da cidade. O Presidente Maurício Tutty manifestou sua satisfação por poder entregar o DVD com a história de Pouso Alegre. Deseja que o DVD fortaleça o amor pela terra. Acredita que servirá de material pedagógico para as instituições do município. Após, a pedido da Ver. Lilian Siqueira, a Câmara Municipal prestou homenagem à 4ª Vara Cível pelos seus 13 (treze) anos de existência. Em seguida, o Presidente passou a discussão e votação da matéria constante da </w:t>
      </w:r>
      <w:r w:rsidRPr="00520BA5">
        <w:rPr>
          <w:rFonts w:ascii="Times New Roman" w:hAnsi="Times New Roman"/>
          <w:b/>
          <w:sz w:val="24"/>
          <w:szCs w:val="24"/>
        </w:rPr>
        <w:t>Ordem do Dia</w:t>
      </w:r>
      <w:r w:rsidRPr="00520BA5">
        <w:rPr>
          <w:rFonts w:ascii="Times New Roman" w:hAnsi="Times New Roman"/>
          <w:sz w:val="24"/>
          <w:szCs w:val="24"/>
        </w:rPr>
        <w:t xml:space="preserve">. </w:t>
      </w:r>
      <w:r w:rsidRPr="00520BA5">
        <w:rPr>
          <w:rFonts w:ascii="Times New Roman" w:hAnsi="Times New Roman"/>
          <w:b/>
          <w:sz w:val="24"/>
          <w:szCs w:val="24"/>
        </w:rPr>
        <w:t>Emenda nº 001 ao Projeto de Emenda à Lei Orgânica nº 16/2015 que altera a redação do artigo 2º do Projeto de Emenda à Lei Orgânica nº 16/2015, que “altera a redação do parágrafo 3º do art. 189 da Lei Orgânica Municipal, que dispõe sobre a gratuidade do transporte coletivo para pessoas maiores de 60 anos de idade”</w:t>
      </w:r>
      <w:r w:rsidRPr="00520BA5">
        <w:rPr>
          <w:rFonts w:ascii="Times New Roman" w:hAnsi="Times New Roman"/>
          <w:sz w:val="24"/>
          <w:szCs w:val="24"/>
        </w:rPr>
        <w:t xml:space="preserve">. O Ver. Maurício Tutty disse que a Emenda à LOM foi votada no ano anterior. Afirmou que a Constituição da República reza a gratuidade do transporte público a partir dos 65 (sessenta e cinco) anos. Comentou que ficou a dúvida de quem seria a conta. Afirmou que foi procurada uma solução justa para a questão, colocando que a </w:t>
      </w:r>
      <w:r w:rsidRPr="00520BA5">
        <w:rPr>
          <w:rFonts w:ascii="Times New Roman" w:hAnsi="Times New Roman"/>
          <w:sz w:val="24"/>
          <w:szCs w:val="24"/>
        </w:rPr>
        <w:lastRenderedPageBreak/>
        <w:t xml:space="preserve">gratuidade aos 60 (sessenta) anos se daria a partir de 2018. Não mais havendo vereadores 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15 (quinze) votos. </w:t>
      </w:r>
      <w:r w:rsidRPr="00520BA5">
        <w:rPr>
          <w:rFonts w:ascii="Times New Roman" w:hAnsi="Times New Roman"/>
          <w:b/>
          <w:sz w:val="24"/>
          <w:szCs w:val="24"/>
        </w:rPr>
        <w:t>Projeto de Emenda à Lei Orgânica nº 16/2015</w:t>
      </w:r>
      <w:r w:rsidRPr="00520BA5">
        <w:rPr>
          <w:rFonts w:ascii="Times New Roman" w:hAnsi="Times New Roman"/>
          <w:sz w:val="24"/>
          <w:szCs w:val="24"/>
        </w:rPr>
        <w:t xml:space="preserve"> </w:t>
      </w:r>
      <w:r w:rsidRPr="00520BA5">
        <w:rPr>
          <w:rFonts w:ascii="Times New Roman" w:hAnsi="Times New Roman"/>
          <w:b/>
          <w:sz w:val="24"/>
          <w:szCs w:val="24"/>
        </w:rPr>
        <w:t>que</w:t>
      </w:r>
      <w:r w:rsidRPr="00520BA5">
        <w:rPr>
          <w:rFonts w:ascii="Times New Roman" w:hAnsi="Times New Roman"/>
          <w:sz w:val="24"/>
          <w:szCs w:val="24"/>
        </w:rPr>
        <w:t xml:space="preserve"> </w:t>
      </w:r>
      <w:r w:rsidRPr="00520BA5">
        <w:rPr>
          <w:rFonts w:ascii="Times New Roman" w:hAnsi="Times New Roman"/>
          <w:b/>
          <w:sz w:val="24"/>
          <w:szCs w:val="24"/>
        </w:rPr>
        <w:t>altera a redação do parágrafo 3º do art. 189 da Lei Orgânica Municipal, que dispõe sobre a gratuidade do transporte coletivo para pessoas maiores de 60 anos de idade</w:t>
      </w:r>
      <w:r w:rsidRPr="00520BA5">
        <w:rPr>
          <w:rFonts w:ascii="Times New Roman" w:hAnsi="Times New Roman"/>
          <w:sz w:val="24"/>
          <w:szCs w:val="24"/>
        </w:rPr>
        <w:t xml:space="preserve">. Não havendo vereadores dispostos a discutir, o projeto foi colocado em </w:t>
      </w:r>
      <w:r w:rsidRPr="00520BA5">
        <w:rPr>
          <w:rFonts w:ascii="Times New Roman" w:hAnsi="Times New Roman"/>
          <w:b/>
          <w:sz w:val="24"/>
          <w:szCs w:val="24"/>
        </w:rPr>
        <w:t>2ª votação</w:t>
      </w:r>
      <w:r w:rsidRPr="00520BA5">
        <w:rPr>
          <w:rFonts w:ascii="Times New Roman" w:hAnsi="Times New Roman"/>
          <w:sz w:val="24"/>
          <w:szCs w:val="24"/>
        </w:rPr>
        <w:t xml:space="preserve">, sendo aprovado por 15 (quinze) votos. </w:t>
      </w:r>
      <w:r w:rsidRPr="00520BA5">
        <w:rPr>
          <w:rFonts w:ascii="Times New Roman" w:hAnsi="Times New Roman"/>
          <w:b/>
          <w:sz w:val="24"/>
          <w:szCs w:val="24"/>
        </w:rPr>
        <w:t>Projeto de Emenda à Lei Orgânica nº 20/2016 que altera o artigo 216 e acrescenta o artigo 216-A à Lei Orgânica Municipal</w:t>
      </w:r>
      <w:r w:rsidRPr="00520BA5">
        <w:rPr>
          <w:rFonts w:ascii="Times New Roman" w:hAnsi="Times New Roman"/>
          <w:sz w:val="24"/>
          <w:szCs w:val="24"/>
        </w:rPr>
        <w:t xml:space="preserve">. O Ver. Maurício Tutty afirmou que o povo reivindica o fim do monopólio do transporte público municipal. Disse que o tamanho do município não permite o monopólio. Falou que será respeitada a concessão do serviço e permitirá a preparação da população e da empresa para o novo modelo. Espera que todos se organizem durante esse período. O Ver. Hélio Carlos parabenizou o Presidente Maurício Tutty pela proposição. Falou que podem existir até 10 (dez) empresas, que não resolverá o problema, se não houver fiscalização. Disse que a maior reclamação da população é o monopólio da Viação Princesa do Sul. Comentou que é preciso que a população observe os candidatos com muito dinheiro, que bancam os candidatos. O Ver. Adriano da Farmácia falou que a Câmara Municipal encerra o monopólio de uma empresa de transporte público. Disse que a fiscalização deveria acontecer desde 2008. Falou que é necessário um transporte complementar no município. Falou ser favorável ao projeto. O Presidente Maurício Tutty disse que não votaria por conta de sua luta contra a empresa Viação Princesa do Sul para não parecer uma votação pessoal. Não mais havendo vereadores dispostos a discutir, o projeto foi colocado em </w:t>
      </w:r>
      <w:r w:rsidRPr="00520BA5">
        <w:rPr>
          <w:rFonts w:ascii="Times New Roman" w:hAnsi="Times New Roman"/>
          <w:b/>
          <w:sz w:val="24"/>
          <w:szCs w:val="24"/>
        </w:rPr>
        <w:t>1ª votação</w:t>
      </w:r>
      <w:r w:rsidRPr="00520BA5">
        <w:rPr>
          <w:rFonts w:ascii="Times New Roman" w:hAnsi="Times New Roman"/>
          <w:sz w:val="24"/>
          <w:szCs w:val="24"/>
        </w:rPr>
        <w:t xml:space="preserve">, sendo aprovado por 14 (catorze) votos. Em seguida, o Presidente solicitou ao 1º Secretário a leitura das Emendas nº 19 e 20 do Substitutivo nº 001 ao Projeto de Lei nº 768/2016, além do Ofício nº 230/16 encaminhando, para substituição, anexo único do Substitutivo nº 001 ao Projeto de Lei nº 768/2016, que “regulamenta o serviço de transporte coletivo público de passageiros por ônibus ou microônibus - urbano e rural - do município de Pouso Alegre, estabelece sanções e dá outras providências”, tendo em vista alteração nos itens referentes às penalidades. A Ver. Dulcinéia Costa, falando em nome da Comissão de Administração Pública, destacou que o anexo lido foi encaminhado pela </w:t>
      </w:r>
      <w:r w:rsidRPr="00520BA5">
        <w:rPr>
          <w:rFonts w:ascii="Times New Roman" w:hAnsi="Times New Roman"/>
          <w:sz w:val="24"/>
          <w:szCs w:val="24"/>
        </w:rPr>
        <w:lastRenderedPageBreak/>
        <w:t xml:space="preserve">Comissão em conjunto com o Movimento Transitar. Falou que as proposta enviadas correspondem aos dispositivos do Código Brasileiro de Trânsito. Destacou que o Poder Executivo enviou o anexo alterado. Falou que será votado um anexo elaborado por várias mãos. Destacou o compromisso do Movimento Transitar. O Presidente Maurício Tutty destacou que quando houve a licitação em 2008, ficou estabelecido que o município deveria regulamentar o que não houvesse sido previsto na licitação. Disse que não havia na licitação a questão de fiscalização e das penalidades. Disse que o projeto é fruto da luta da sociedade e dos vereadores. Falou que foi dada oportunidade através de audiência pública e reuniões das comissões. Declarou que será possível dar as condições para a PA TRANS. Falou que seriam discutidas as emendas. Em seguida, discussão da Emenda nº 003 ao Substitutivo nº 001 ao Projeto de Lei nº 768/2016 acrescenta os itens 5 e 6 ao art. 64 do Substitutivo nº 001 ao Projeto de Lei nº 768/2016, que regulamenta o serviço de transporte coletivo público de passageiros por ônibus ou microônibus - urbano e rural – do município de Pouso Alegre, estabelece sanções e dá outras providências. O Ver. Ney Borracheiro disse que é uma forma de contribuir com a população dos bairros mais afastados. O Ver. Maurício Tutty informou que a Emenda nº 003 recebeu parecer contrário da Comissão de Legislação, Justiça e Redação. Declarou que o parecer seria votado. </w:t>
      </w:r>
      <w:r w:rsidRPr="00520BA5">
        <w:rPr>
          <w:rFonts w:ascii="Times New Roman" w:hAnsi="Times New Roman"/>
          <w:b/>
          <w:sz w:val="24"/>
          <w:szCs w:val="24"/>
        </w:rPr>
        <w:t>Parecer contrário exarado pela Comissão de Legislação, Justiça e Redação à Emenda nº 003 ao Substitutivo nº 001 ao Projeto de Lei nº 768/2016</w:t>
      </w:r>
      <w:r w:rsidRPr="00520BA5">
        <w:rPr>
          <w:rFonts w:ascii="Times New Roman" w:hAnsi="Times New Roman"/>
          <w:sz w:val="24"/>
          <w:szCs w:val="24"/>
        </w:rPr>
        <w:t xml:space="preserve">. O parecer foi colocado em </w:t>
      </w:r>
      <w:r w:rsidRPr="00520BA5">
        <w:rPr>
          <w:rFonts w:ascii="Times New Roman" w:hAnsi="Times New Roman"/>
          <w:b/>
          <w:sz w:val="24"/>
          <w:szCs w:val="24"/>
        </w:rPr>
        <w:t>única votação</w:t>
      </w:r>
      <w:r w:rsidRPr="00520BA5">
        <w:rPr>
          <w:rFonts w:ascii="Times New Roman" w:hAnsi="Times New Roman"/>
          <w:sz w:val="24"/>
          <w:szCs w:val="24"/>
        </w:rPr>
        <w:t xml:space="preserve">, sendo rejeitado por 9 (nove) votos a 5 (cinco). Votos contrários dos vereadores Adriano da Farmácia, Braz Andrade, Dr. Paulo, Flávio Alexandre, Hamilton Magalhães, Hélio Carlos, Lilian Siqueira, Rafael Huhn e Wilson Tadeu Lopes. </w:t>
      </w:r>
      <w:r w:rsidRPr="00520BA5">
        <w:rPr>
          <w:rFonts w:ascii="Times New Roman" w:hAnsi="Times New Roman"/>
          <w:b/>
          <w:sz w:val="24"/>
          <w:szCs w:val="24"/>
        </w:rPr>
        <w:t>Emenda nº 003 ao Substitutivo nº 001 ao Projeto de Lei nº 768/2016 acrescenta os itens 5 e 6 ao art. 64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Não havendo vereadores 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9 (nove) votos a 5 (cinco). Votos contrários dos vereadores Ayrton Zorzi, Dulcinéia Costa, Flávio Alexandre, Gilberto Barreiro e Hélio Carlos. A Ver. Dulcinéia Costa disse que todos os projetos têm a decisão jurídica e </w:t>
      </w:r>
      <w:r w:rsidRPr="00520BA5">
        <w:rPr>
          <w:rFonts w:ascii="Times New Roman" w:hAnsi="Times New Roman"/>
          <w:sz w:val="24"/>
          <w:szCs w:val="24"/>
        </w:rPr>
        <w:lastRenderedPageBreak/>
        <w:t xml:space="preserve">política. Afirmou que primeiramente passam pela Assessoria Jurídica e depois pelos vereadores. Falou que os vereadores não podem ir ao encontro da inconstitucionalidade. Comentou que foi por esse motivo que votou contrariamente. O Ver. Rafael Huhn falou que a Comissão de Legislação, Justiça e Redação segue orientação da Assessoria Jurídica. Falou que a intenção não é desabonar a matéria, mas sim destacar o mérito para o Poder Executivo. O Ver. Maurício Tutty falou que, quando há entendimento diverso, é possível ao Poder Executivo continuar a discussão. </w:t>
      </w:r>
      <w:r w:rsidRPr="00520BA5">
        <w:rPr>
          <w:rFonts w:ascii="Times New Roman" w:hAnsi="Times New Roman"/>
          <w:b/>
          <w:sz w:val="24"/>
          <w:szCs w:val="24"/>
        </w:rPr>
        <w:t>Emenda nº 004 ao Substitutivo nº 001 ao Projeto de Lei nº 768/2016 que altera a ementa e os artigos 2º, 3º, 4º, 5º, 10, 11, 13, 24, 27, 33, 41 e 64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O Ver. Hélio Carlos comentou sobre o histórico da implantação do transporte alternativo no município de Pouso Alegre. Disse quem Pindamonhangaba 35% (trinta e cinco por cento) do transporte é realizado por vans. Falou que naquele município a empresa celebrou convênio com os proprietários de vans. Declarou que copiou o realizado no município de Pindamonhangaba, colocando que em Pouso Alegre seria de 30% (trinta por cento). Afirmou que a Assessoria Jurídica incluiu no parecer uma lei que blinda o monopólio das empresas de transporte coletivo. Falou que deseja que o município seja contemplado com um transporte alternativo por meio de vans. Pediu a retirada da Emenda da pauta da ordem do dia. Falou que está sendo feito política sobre a necessidade da população. O Ver. Ayrton Zorzi falou que é inconcebível, após um parecer da Comissão de Legislação, Justiça e Redação e da Assessoria Jurídica, colocar o texto em votação, mesmo sabendo que poderá ser votada. Disse que seria um ato político sem fundamento. Após, discussão da Emenda nº 005 ao Substitutivo nº 001 ao Projeto de Lei nº 768/2016 que altera a redação do item 1 do art. 64 do Substitutivo nº 001 ao Projeto de Lei nº 768/2016, que “regulamenta o serviço de transporte coletivo público de passageiros por ônibus ou microônibus - urbano e rural - do município de Pouso Alegre, estabelece sanções e dá outras providências”. O Ver. Adriano da Farmácia falou que será votada uma necessidade da população. Comentou que os vereadores propuseram suas normas e emendas. Disse que vetar ou não é problema do </w:t>
      </w:r>
      <w:r w:rsidRPr="00520BA5">
        <w:rPr>
          <w:rFonts w:ascii="Times New Roman" w:hAnsi="Times New Roman"/>
          <w:sz w:val="24"/>
          <w:szCs w:val="24"/>
        </w:rPr>
        <w:lastRenderedPageBreak/>
        <w:t xml:space="preserve">Prefeito Municipal. Declarou que os vereadores devem fazer sua parte com as reivindicações da população. Destacou que o Prefeito Municipal nunca teve compromisso com a população. Falou que a Emenda é uma reivindicação da população da Praça João Pinheiro. Explicou o conteúdo da Emenda. O Ver. Maurício Tutty informou que a Emenda nº 005 recebeu parecer contrário da Comissão de Legislação, Justiça e Redação. Declarou que o parecer seria votado. O Ver. Rafael Huhn pediu para se abster da votação dos pareceres, por ser o relator da Comissão. </w:t>
      </w:r>
      <w:r w:rsidRPr="00520BA5">
        <w:rPr>
          <w:rFonts w:ascii="Times New Roman" w:hAnsi="Times New Roman"/>
          <w:b/>
          <w:sz w:val="24"/>
          <w:szCs w:val="24"/>
        </w:rPr>
        <w:t>Parecer contrário exarado pela Comissão de Legislação, Justiça e Redação à Emenda nº 005 ao Substitutivo nº 001 ao Projeto de Lei nº 768/2016</w:t>
      </w:r>
      <w:r w:rsidRPr="00520BA5">
        <w:rPr>
          <w:rFonts w:ascii="Times New Roman" w:hAnsi="Times New Roman"/>
          <w:sz w:val="24"/>
          <w:szCs w:val="24"/>
        </w:rPr>
        <w:t xml:space="preserve">. O parecer foi colocado em </w:t>
      </w:r>
      <w:r w:rsidRPr="00520BA5">
        <w:rPr>
          <w:rFonts w:ascii="Times New Roman" w:hAnsi="Times New Roman"/>
          <w:b/>
          <w:sz w:val="24"/>
          <w:szCs w:val="24"/>
        </w:rPr>
        <w:t>única votação</w:t>
      </w:r>
      <w:r w:rsidRPr="00520BA5">
        <w:rPr>
          <w:rFonts w:ascii="Times New Roman" w:hAnsi="Times New Roman"/>
          <w:sz w:val="24"/>
          <w:szCs w:val="24"/>
        </w:rPr>
        <w:t xml:space="preserve">, sendo rejeitado por 8 (oito) votos a 5 (cinco). Votos contrários dos vereadores Adriano da Farmácia, Braz Andrade, Dr. Paulo, Flávio Alexandre, Hamilton Magalhães, Lilian Siqueira, Mário de Pinho e Wilson Tadeu Lopes. O Ver. Rafael Huhn não votou. </w:t>
      </w:r>
      <w:r w:rsidRPr="00520BA5">
        <w:rPr>
          <w:rFonts w:ascii="Times New Roman" w:hAnsi="Times New Roman"/>
          <w:b/>
          <w:sz w:val="24"/>
          <w:szCs w:val="24"/>
        </w:rPr>
        <w:t>Emenda nº 005 ao Substitutivo nº 001 ao Projeto de Lei nº 768/2016 que altera a redação do item 1 do art. 64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Não havendo vereadores 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sendo aprovada por 10 (dez) votos a 4 (quatro). Votos contrários dos vereadores Ayrton Zorzi, Dulcinéia Costa, Gilberto Barreiro e Hélio Carlos. Dando sequência, o Presidente Maurício Tutty procedeu à</w:t>
      </w:r>
      <w:r w:rsidRPr="00520BA5">
        <w:rPr>
          <w:rFonts w:ascii="Times New Roman" w:hAnsi="Times New Roman"/>
          <w:b/>
          <w:sz w:val="24"/>
          <w:szCs w:val="24"/>
        </w:rPr>
        <w:t xml:space="preserve"> votação do parecer contrário exarado pela Comissão de Legislação, Justiça e Redação à Emenda nº 007 ao Substitutivo nº 001 ao Projeto de Lei nº 768/2016</w:t>
      </w:r>
      <w:r w:rsidRPr="00520BA5">
        <w:rPr>
          <w:rFonts w:ascii="Times New Roman" w:hAnsi="Times New Roman"/>
          <w:sz w:val="24"/>
          <w:szCs w:val="24"/>
        </w:rPr>
        <w:t xml:space="preserve">. O parecer foi colocado em </w:t>
      </w:r>
      <w:r w:rsidRPr="00520BA5">
        <w:rPr>
          <w:rFonts w:ascii="Times New Roman" w:hAnsi="Times New Roman"/>
          <w:b/>
          <w:sz w:val="24"/>
          <w:szCs w:val="24"/>
        </w:rPr>
        <w:t>única votação</w:t>
      </w:r>
      <w:r w:rsidRPr="00520BA5">
        <w:rPr>
          <w:rFonts w:ascii="Times New Roman" w:hAnsi="Times New Roman"/>
          <w:sz w:val="24"/>
          <w:szCs w:val="24"/>
        </w:rPr>
        <w:t>, sendo rejeitado por 9 (nove) votos a 4 (quatro). Votos contrários dos vereadores Adriano da Farmácia, Braz Andrade, Dr. Paulo, Flávio Alexandre, Hélio Carlos, Lilian Siqueira, Mário de Pinho, Ney Borracheiro e Wilson Tadeu Lopes. O Ver. Rafael Huhn não votou.</w:t>
      </w:r>
      <w:r w:rsidRPr="00520BA5">
        <w:rPr>
          <w:rFonts w:ascii="Times New Roman" w:hAnsi="Times New Roman"/>
          <w:b/>
          <w:sz w:val="24"/>
          <w:szCs w:val="24"/>
        </w:rPr>
        <w:t xml:space="preserve"> Emenda nº 007 ao Substitutivo nº 001 ao Projeto de Lei nº 768/2016 que acrescenta o inciso VII ao art. 5º do</w:t>
      </w:r>
      <w:r w:rsidRPr="00520BA5">
        <w:rPr>
          <w:rFonts w:ascii="Times New Roman" w:hAnsi="Times New Roman"/>
          <w:sz w:val="24"/>
          <w:szCs w:val="24"/>
        </w:rPr>
        <w:t xml:space="preserve"> </w:t>
      </w:r>
      <w:r w:rsidRPr="00520BA5">
        <w:rPr>
          <w:rFonts w:ascii="Times New Roman" w:hAnsi="Times New Roman"/>
          <w:b/>
          <w:sz w:val="24"/>
          <w:szCs w:val="24"/>
        </w:rPr>
        <w:t>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w:t>
      </w:r>
      <w:r w:rsidRPr="00520BA5">
        <w:rPr>
          <w:rFonts w:ascii="Times New Roman" w:hAnsi="Times New Roman"/>
          <w:b/>
          <w:sz w:val="24"/>
          <w:szCs w:val="24"/>
        </w:rPr>
        <w:t xml:space="preserve"> </w:t>
      </w:r>
      <w:r w:rsidRPr="00520BA5">
        <w:rPr>
          <w:rFonts w:ascii="Times New Roman" w:hAnsi="Times New Roman"/>
          <w:sz w:val="24"/>
          <w:szCs w:val="24"/>
        </w:rPr>
        <w:t xml:space="preserve">Não havendo vereadores </w:t>
      </w:r>
      <w:r w:rsidRPr="00520BA5">
        <w:rPr>
          <w:rFonts w:ascii="Times New Roman" w:hAnsi="Times New Roman"/>
          <w:sz w:val="24"/>
          <w:szCs w:val="24"/>
        </w:rPr>
        <w:lastRenderedPageBreak/>
        <w:t xml:space="preserve">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sendo rejeitada por 8 (oito) votos a 7 (sete). Votos contrários dos vereadores Ayrton Zorzi, Dulcinéia Costa, Gilberto Barreiro, Hamilton Magalhães, Hélio Carlos, Lilian Siqueira, Mário de Pinho e Maurício Tutty. Em seguida, o Presidente Maurício Tutty colocou em</w:t>
      </w:r>
      <w:r w:rsidRPr="00520BA5">
        <w:rPr>
          <w:rFonts w:ascii="Times New Roman" w:hAnsi="Times New Roman"/>
          <w:b/>
          <w:sz w:val="24"/>
          <w:szCs w:val="24"/>
        </w:rPr>
        <w:t xml:space="preserve"> votação o parecer contrário exarado pela Comissão de Legislação, Justiça e Redação à Emenda nº 008 ao Substitutivo nº 001 ao Projeto de Lei nº 768/2016. </w:t>
      </w:r>
      <w:r w:rsidRPr="00520BA5">
        <w:rPr>
          <w:rFonts w:ascii="Times New Roman" w:hAnsi="Times New Roman"/>
          <w:sz w:val="24"/>
          <w:szCs w:val="24"/>
        </w:rPr>
        <w:t xml:space="preserve">O parecer foi colocado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aprovado por 8 (oito) votos a 5 (cinco). Votos contrários dos vereadores Adriano da Farmácia, Braz Andrade, Dr. Paulo, Flávio Alexandre e Ney Borracheiro. O Ver. Rafael Huhn não votou. Restou prejudicada a votação da </w:t>
      </w:r>
      <w:r w:rsidRPr="00520BA5">
        <w:rPr>
          <w:rFonts w:ascii="Times New Roman" w:hAnsi="Times New Roman"/>
          <w:b/>
          <w:sz w:val="24"/>
          <w:szCs w:val="24"/>
        </w:rPr>
        <w:t>Emenda nº 008 ao Substitutivo nº 001 ao Projeto de Lei nº 768/2016 que acrescenta o item 5 ao artigo 64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em razão do disposto no § 2º do art. 68 do Regimento Interno da Câmara Municipal de Pouso Alegre. Após, o Presidente Maurício Tutty colocou em</w:t>
      </w:r>
      <w:r w:rsidRPr="00520BA5">
        <w:rPr>
          <w:rFonts w:ascii="Times New Roman" w:hAnsi="Times New Roman"/>
          <w:b/>
          <w:sz w:val="24"/>
          <w:szCs w:val="24"/>
        </w:rPr>
        <w:t xml:space="preserve"> votação o parecer contrário exarado pela Comissão de Legislação, Justiça e Redação à Emenda nº 009 ao Substitutivo nº 001 ao Projeto de Lei nº 768/2016. </w:t>
      </w:r>
      <w:r w:rsidRPr="00520BA5">
        <w:rPr>
          <w:rFonts w:ascii="Times New Roman" w:hAnsi="Times New Roman"/>
          <w:sz w:val="24"/>
          <w:szCs w:val="24"/>
        </w:rPr>
        <w:t xml:space="preserve">O parecer foi colocado em </w:t>
      </w:r>
      <w:r w:rsidRPr="00520BA5">
        <w:rPr>
          <w:rFonts w:ascii="Times New Roman" w:hAnsi="Times New Roman"/>
          <w:b/>
          <w:sz w:val="24"/>
          <w:szCs w:val="24"/>
        </w:rPr>
        <w:t>única votação</w:t>
      </w:r>
      <w:r w:rsidRPr="00520BA5">
        <w:rPr>
          <w:rFonts w:ascii="Times New Roman" w:hAnsi="Times New Roman"/>
          <w:sz w:val="24"/>
          <w:szCs w:val="24"/>
        </w:rPr>
        <w:t>, sendo aprovado por 8 (oito) votos a 5 (cinco). Votos contrários dos vereadores Adriano da Farmácia, Braz Andrade, Dr. Paulo, Flávio Alexandre e Hélio Carlos. O Ver. Rafael Huhn não votou. Restou prejudicada a votação da</w:t>
      </w:r>
      <w:r w:rsidRPr="00520BA5">
        <w:rPr>
          <w:rFonts w:ascii="Times New Roman" w:hAnsi="Times New Roman"/>
          <w:b/>
          <w:sz w:val="24"/>
          <w:szCs w:val="24"/>
        </w:rPr>
        <w:t xml:space="preserve"> Emenda nº 009 ao Substitutivo nº 001 ao Projeto de Lei nº 768/2016 que altera o artigo 10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em razão do disposto no § 2º do art. 68 do Regimento Interno da Câmara Municipal de Pouso Alegre. Dando continuidade, o Presidente Maurício Tutty colocou em</w:t>
      </w:r>
      <w:r w:rsidRPr="00520BA5">
        <w:rPr>
          <w:rFonts w:ascii="Times New Roman" w:hAnsi="Times New Roman"/>
          <w:b/>
          <w:sz w:val="24"/>
          <w:szCs w:val="24"/>
        </w:rPr>
        <w:t xml:space="preserve"> votação o parecer contrário exarado pela Comissão de Legislação, Justiça e Redação à Emenda nº 010 ao Substitutivo nº 001 ao Projeto de Lei nº 768/2016. </w:t>
      </w:r>
      <w:r w:rsidRPr="00520BA5">
        <w:rPr>
          <w:rFonts w:ascii="Times New Roman" w:hAnsi="Times New Roman"/>
          <w:sz w:val="24"/>
          <w:szCs w:val="24"/>
        </w:rPr>
        <w:t xml:space="preserve">O parecer foi colocado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aprovado por 7 (sete) votos a 6 (seis). Votos contrários dos vereadores Adriano da Farmácia, Braz Andrade, Dr. Paulo, Flávio </w:t>
      </w:r>
      <w:r w:rsidRPr="00520BA5">
        <w:rPr>
          <w:rFonts w:ascii="Times New Roman" w:hAnsi="Times New Roman"/>
          <w:sz w:val="24"/>
          <w:szCs w:val="24"/>
        </w:rPr>
        <w:lastRenderedPageBreak/>
        <w:t>Alexandre, Ney Borracheiro e Wilson Tadeu Lopes. O Ver. Rafael Huhn não votou. Restou prejudicada a votação da</w:t>
      </w:r>
      <w:r w:rsidRPr="00520BA5">
        <w:rPr>
          <w:rFonts w:ascii="Times New Roman" w:hAnsi="Times New Roman"/>
          <w:b/>
          <w:sz w:val="24"/>
          <w:szCs w:val="24"/>
        </w:rPr>
        <w:t xml:space="preserve"> Emenda nº 010 ao Substitutivo nº 001 ao Projeto de Lei nº 768/2016 que modifica a redação do item 2, do artigo 64 do</w:t>
      </w:r>
      <w:r w:rsidRPr="00520BA5">
        <w:rPr>
          <w:rFonts w:ascii="Times New Roman" w:hAnsi="Times New Roman"/>
          <w:sz w:val="24"/>
          <w:szCs w:val="24"/>
        </w:rPr>
        <w:t xml:space="preserve"> </w:t>
      </w:r>
      <w:r w:rsidRPr="00520BA5">
        <w:rPr>
          <w:rFonts w:ascii="Times New Roman" w:hAnsi="Times New Roman"/>
          <w:b/>
          <w:sz w:val="24"/>
          <w:szCs w:val="24"/>
        </w:rPr>
        <w:t>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em razão do disposto no § 2º do art. 68 do Regimento Interno da Câmara Municipal de Pouso Alegre. </w:t>
      </w:r>
      <w:r w:rsidRPr="00520BA5">
        <w:rPr>
          <w:rFonts w:ascii="Times New Roman" w:hAnsi="Times New Roman"/>
          <w:b/>
          <w:sz w:val="24"/>
          <w:szCs w:val="24"/>
        </w:rPr>
        <w:t>Emenda nº 011 ao Substitutivo nº 001 ao Projeto de Lei nº 768/2016 que altera o inciso VIII do artigo 27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Não havendo vereadores 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sendo aprovada por 14 (catorze) votos. A Ver. Dulcinéia Costa disse que a Emenda mantém o que prevê a Lei de Transparência. Falou que o município e a empresa devem manter atualizado o número de passageiros. Em seguida, o Presidente Maurício Tutty colocou em</w:t>
      </w:r>
      <w:r w:rsidRPr="00520BA5">
        <w:rPr>
          <w:rFonts w:ascii="Times New Roman" w:hAnsi="Times New Roman"/>
          <w:b/>
          <w:sz w:val="24"/>
          <w:szCs w:val="24"/>
        </w:rPr>
        <w:t xml:space="preserve"> votação o parecer contrário exarado pela Comissão de Legislação, Justiça e Redação à Emenda nº 012 ao Substitutivo nº 001 ao Projeto de Lei nº 768/2016. </w:t>
      </w:r>
      <w:r w:rsidRPr="00520BA5">
        <w:rPr>
          <w:rFonts w:ascii="Times New Roman" w:hAnsi="Times New Roman"/>
          <w:sz w:val="24"/>
          <w:szCs w:val="24"/>
        </w:rPr>
        <w:t xml:space="preserve">O parecer foi colocado em </w:t>
      </w:r>
      <w:r w:rsidRPr="00520BA5">
        <w:rPr>
          <w:rFonts w:ascii="Times New Roman" w:hAnsi="Times New Roman"/>
          <w:b/>
          <w:sz w:val="24"/>
          <w:szCs w:val="24"/>
        </w:rPr>
        <w:t>única votação</w:t>
      </w:r>
      <w:r w:rsidRPr="00520BA5">
        <w:rPr>
          <w:rFonts w:ascii="Times New Roman" w:hAnsi="Times New Roman"/>
          <w:sz w:val="24"/>
          <w:szCs w:val="24"/>
        </w:rPr>
        <w:t>, sendo aprovado por 9 (nove) votos a 4 (quatro). Votos contrários dos vereadores Adriano da Farmácia, Braz Andrade, Dr. Paulo e Flávio Alexandre. O Ver. Rafael Huhn não votou.</w:t>
      </w:r>
      <w:r w:rsidRPr="00520BA5">
        <w:rPr>
          <w:rFonts w:ascii="Times New Roman" w:hAnsi="Times New Roman"/>
          <w:b/>
          <w:sz w:val="24"/>
          <w:szCs w:val="24"/>
        </w:rPr>
        <w:t xml:space="preserve"> </w:t>
      </w:r>
      <w:r w:rsidRPr="00520BA5">
        <w:rPr>
          <w:rFonts w:ascii="Times New Roman" w:hAnsi="Times New Roman"/>
          <w:sz w:val="24"/>
          <w:szCs w:val="24"/>
        </w:rPr>
        <w:t>Restou prejudicada a votação da</w:t>
      </w:r>
      <w:r w:rsidRPr="00520BA5">
        <w:rPr>
          <w:rFonts w:ascii="Times New Roman" w:hAnsi="Times New Roman"/>
          <w:b/>
          <w:sz w:val="24"/>
          <w:szCs w:val="24"/>
        </w:rPr>
        <w:t xml:space="preserve"> Emenda nº 012 ao Substitutivo nº 001 ao Projeto de Lei nº 768/2016 que acrescenta parágrafo segundo ao artigo 14, do Capítulo IV,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em razão do disposto no § 2º do art. 68 do Regimento Interno da Câmara Municipal de Pouso Alegre. Em seguida, o Presidente Maurício Tutty colocou em</w:t>
      </w:r>
      <w:r w:rsidRPr="00520BA5">
        <w:rPr>
          <w:rFonts w:ascii="Times New Roman" w:hAnsi="Times New Roman"/>
          <w:b/>
          <w:sz w:val="24"/>
          <w:szCs w:val="24"/>
        </w:rPr>
        <w:t xml:space="preserve"> votação o parecer contrário exarado pela Comissão de Legislação, Justiça e Redação à Emenda nº 013 ao Substitutivo nº 001 ao Projeto de Lei nº 768/2016. </w:t>
      </w:r>
      <w:r w:rsidRPr="00520BA5">
        <w:rPr>
          <w:rFonts w:ascii="Times New Roman" w:hAnsi="Times New Roman"/>
          <w:sz w:val="24"/>
          <w:szCs w:val="24"/>
        </w:rPr>
        <w:t xml:space="preserve">O parecer foi colocado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aprovado por 9 (nove) votos a 4 (quatro). Votos contrários dos vereadores Adriano da </w:t>
      </w:r>
      <w:r w:rsidRPr="00520BA5">
        <w:rPr>
          <w:rFonts w:ascii="Times New Roman" w:hAnsi="Times New Roman"/>
          <w:sz w:val="24"/>
          <w:szCs w:val="24"/>
        </w:rPr>
        <w:lastRenderedPageBreak/>
        <w:t>Farmácia, Braz Andrade, Dr. Paulo e Flávio Alexandre. O Ver. Rafael Huhn não votou. Restou prejudicada a votação da</w:t>
      </w:r>
      <w:r w:rsidRPr="00520BA5">
        <w:rPr>
          <w:rFonts w:ascii="Times New Roman" w:hAnsi="Times New Roman"/>
          <w:b/>
          <w:sz w:val="24"/>
          <w:szCs w:val="24"/>
        </w:rPr>
        <w:t xml:space="preserve"> Emenda nº 013 ao Substitutivo nº 001 ao Projeto de Lei nº 768/2016 que altera o art. 9º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em razão do disposto no § 2º do art. 68 do Regimento Interno da Câmara Municipal de Pouso Alegre. Após, o Presidente Maurício Tutty colocou em</w:t>
      </w:r>
      <w:r w:rsidRPr="00520BA5">
        <w:rPr>
          <w:rFonts w:ascii="Times New Roman" w:hAnsi="Times New Roman"/>
          <w:b/>
          <w:sz w:val="24"/>
          <w:szCs w:val="24"/>
        </w:rPr>
        <w:t xml:space="preserve"> votação o parecer contrário exarado pela Comissão de Legislação, Justiça e Redação à Emenda nº 014 ao Substitutivo nº 001 ao Projeto de Lei nº 768/2016. </w:t>
      </w:r>
      <w:r w:rsidRPr="00520BA5">
        <w:rPr>
          <w:rFonts w:ascii="Times New Roman" w:hAnsi="Times New Roman"/>
          <w:sz w:val="24"/>
          <w:szCs w:val="24"/>
        </w:rPr>
        <w:t xml:space="preserve">O parecer foi colocado em </w:t>
      </w:r>
      <w:r w:rsidRPr="00520BA5">
        <w:rPr>
          <w:rFonts w:ascii="Times New Roman" w:hAnsi="Times New Roman"/>
          <w:b/>
          <w:sz w:val="24"/>
          <w:szCs w:val="24"/>
        </w:rPr>
        <w:t>única votação</w:t>
      </w:r>
      <w:r w:rsidRPr="00520BA5">
        <w:rPr>
          <w:rFonts w:ascii="Times New Roman" w:hAnsi="Times New Roman"/>
          <w:sz w:val="24"/>
          <w:szCs w:val="24"/>
        </w:rPr>
        <w:t>, sendo aprovado por 8 (oito) votos a 5 (cinco). Votos contrários dos vereadores Adriano da Farmácia, Braz Andrade, Dr. Paulo, Flávio Alexandre e Hélio Carlos. O Ver. Rafael Huhn não votou.</w:t>
      </w:r>
      <w:r w:rsidRPr="00520BA5">
        <w:rPr>
          <w:rFonts w:ascii="Times New Roman" w:hAnsi="Times New Roman"/>
          <w:b/>
          <w:sz w:val="24"/>
          <w:szCs w:val="24"/>
        </w:rPr>
        <w:t xml:space="preserve"> </w:t>
      </w:r>
      <w:r w:rsidRPr="00520BA5">
        <w:rPr>
          <w:rFonts w:ascii="Times New Roman" w:hAnsi="Times New Roman"/>
          <w:sz w:val="24"/>
          <w:szCs w:val="24"/>
        </w:rPr>
        <w:t>Restou prejudicada a votação da</w:t>
      </w:r>
      <w:r w:rsidRPr="00520BA5">
        <w:rPr>
          <w:rFonts w:ascii="Times New Roman" w:hAnsi="Times New Roman"/>
          <w:b/>
          <w:sz w:val="24"/>
          <w:szCs w:val="24"/>
        </w:rPr>
        <w:t xml:space="preserve"> Emenda nº 014 ao Substitutivo nº 001 ao Projeto de Lei nº 768/2016 que acrescenta artigos ao Capítulo IX – “Da tarifa”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em razão do disposto no § 2º do art. 68 do Regimento Interno da Câmara Municipal de Pouso Alegre. O Presidente Maurício Tutty colocou em</w:t>
      </w:r>
      <w:r w:rsidRPr="00520BA5">
        <w:rPr>
          <w:rFonts w:ascii="Times New Roman" w:hAnsi="Times New Roman"/>
          <w:b/>
          <w:sz w:val="24"/>
          <w:szCs w:val="24"/>
        </w:rPr>
        <w:t xml:space="preserve"> votação o parecer contrário exarado pela Comissão de Legislação, Justiça e Redação à Emenda nº 015 ao Substitutivo nº 001 ao Projeto de Lei nº 768/2016. </w:t>
      </w:r>
      <w:r w:rsidRPr="00520BA5">
        <w:rPr>
          <w:rFonts w:ascii="Times New Roman" w:hAnsi="Times New Roman"/>
          <w:sz w:val="24"/>
          <w:szCs w:val="24"/>
        </w:rPr>
        <w:t xml:space="preserve">O parecer foi colocado em </w:t>
      </w:r>
      <w:r w:rsidRPr="00520BA5">
        <w:rPr>
          <w:rFonts w:ascii="Times New Roman" w:hAnsi="Times New Roman"/>
          <w:b/>
          <w:sz w:val="24"/>
          <w:szCs w:val="24"/>
        </w:rPr>
        <w:t>única votação</w:t>
      </w:r>
      <w:r w:rsidRPr="00520BA5">
        <w:rPr>
          <w:rFonts w:ascii="Times New Roman" w:hAnsi="Times New Roman"/>
          <w:sz w:val="24"/>
          <w:szCs w:val="24"/>
        </w:rPr>
        <w:t>, sendo aprovado por 7 (sete) votos a 6 (seis). Votos contrários dos vereadores Adriano da Farmácia, Braz Andrade, Dr. Paulo, Flávio Alexandre, Hélio Carlos e Ney Borracheiro. O Ver. Rafael Huhn não votou.</w:t>
      </w:r>
      <w:r w:rsidRPr="00520BA5">
        <w:rPr>
          <w:rFonts w:ascii="Times New Roman" w:hAnsi="Times New Roman"/>
          <w:b/>
          <w:sz w:val="24"/>
          <w:szCs w:val="24"/>
        </w:rPr>
        <w:t xml:space="preserve"> </w:t>
      </w:r>
      <w:r w:rsidRPr="00520BA5">
        <w:rPr>
          <w:rFonts w:ascii="Times New Roman" w:hAnsi="Times New Roman"/>
          <w:sz w:val="24"/>
          <w:szCs w:val="24"/>
        </w:rPr>
        <w:t>Restou prejudicada a votação da</w:t>
      </w:r>
      <w:r w:rsidRPr="00520BA5">
        <w:rPr>
          <w:rFonts w:ascii="Times New Roman" w:hAnsi="Times New Roman"/>
          <w:b/>
          <w:sz w:val="24"/>
          <w:szCs w:val="24"/>
        </w:rPr>
        <w:t xml:space="preserve"> Emenda nº 015 ao Substitutivo nº 001 ao Projeto de Lei nº 768/2016 que modifica o anexo único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em razão do disposto no § 2º do art. 68 do Regimento Interno da Câmara Municipal de Pouso Alegre. Na sequência, o Presidente Maurício Tutty colocou em</w:t>
      </w:r>
      <w:r w:rsidRPr="00520BA5">
        <w:rPr>
          <w:rFonts w:ascii="Times New Roman" w:hAnsi="Times New Roman"/>
          <w:b/>
          <w:sz w:val="24"/>
          <w:szCs w:val="24"/>
        </w:rPr>
        <w:t xml:space="preserve"> votação o parecer contrário exarado pela </w:t>
      </w:r>
      <w:r w:rsidRPr="00520BA5">
        <w:rPr>
          <w:rFonts w:ascii="Times New Roman" w:hAnsi="Times New Roman"/>
          <w:b/>
          <w:sz w:val="24"/>
          <w:szCs w:val="24"/>
        </w:rPr>
        <w:lastRenderedPageBreak/>
        <w:t xml:space="preserve">Comissão de Legislação, Justiça e Redação à Emenda nº 016 ao Substitutivo nº 001 ao Projeto de Lei nº 768/2016. </w:t>
      </w:r>
      <w:r w:rsidRPr="00520BA5">
        <w:rPr>
          <w:rFonts w:ascii="Times New Roman" w:hAnsi="Times New Roman"/>
          <w:sz w:val="24"/>
          <w:szCs w:val="24"/>
        </w:rPr>
        <w:t xml:space="preserve">O parecer foi colocado em </w:t>
      </w:r>
      <w:r w:rsidRPr="00520BA5">
        <w:rPr>
          <w:rFonts w:ascii="Times New Roman" w:hAnsi="Times New Roman"/>
          <w:b/>
          <w:sz w:val="24"/>
          <w:szCs w:val="24"/>
        </w:rPr>
        <w:t>única votação</w:t>
      </w:r>
      <w:r w:rsidRPr="00520BA5">
        <w:rPr>
          <w:rFonts w:ascii="Times New Roman" w:hAnsi="Times New Roman"/>
          <w:sz w:val="24"/>
          <w:szCs w:val="24"/>
        </w:rPr>
        <w:t xml:space="preserve">, sendo rejeitado por 7 (sete) votos a 6 (seis). Votos contrários dos vereadores Adriano da Farmácia, Braz Andrade, Dr. Paulo, Flávio Alexandre, Hélio Carlos, Ney Borracheiro e Wilson Tadeu Lopes. </w:t>
      </w:r>
      <w:r w:rsidRPr="00520BA5">
        <w:rPr>
          <w:rFonts w:ascii="Times New Roman" w:hAnsi="Times New Roman"/>
          <w:b/>
          <w:sz w:val="24"/>
          <w:szCs w:val="24"/>
        </w:rPr>
        <w:t>Emenda nº 016 ao Substitutivo nº 001 ao Projeto de Lei nº 768/2016 que acrescenta parágrafos ao art. 33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O Ver. Adriano da Farmácia parabenizou o Presidente Maurício Tutty pela condução da votação. Afirmou que se a Assessoria Jurídica exarou parecer contrário, não significa que não se pode analisar a situação da população. Falou que muitos vereadores se manifestaram a favor do transporte complementar. Explicou o conteúdo da Emenda. Disse que o Poder Legislativo deve autorizar o Poder Executivo a instituir o transporte complementar. Destacou que é necessário dar a resposta à população. O Ver. Maurício Tutty disse que o Ver. Adriano da Farmácia solicitou uma Assessoria Jurídica que atendesse a todos os mandatos. Falou que a Câmara Municipal possui quatro advogados e que nem todos são cargos de confiança. Comentou que a Mesa Diretora nunca usaria a Assessoria Jurídica para exarar um parecer contrário. Não mais havendo vereadores 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11 (onze) votos a 3 (três). Votos contrários dos vereadores Ayrton Zorzi, Dulcinéia Costa e Gilberto Barreiro. O Ver. Adriano da Farmácia disse que a função de legislar está sendo cumprida. Explicou novamente o conteúdo da Emenda. Agradeceu o apoio dos vereadores. </w:t>
      </w:r>
      <w:r w:rsidRPr="00520BA5">
        <w:rPr>
          <w:rFonts w:ascii="Times New Roman" w:hAnsi="Times New Roman"/>
          <w:b/>
          <w:sz w:val="24"/>
          <w:szCs w:val="24"/>
        </w:rPr>
        <w:t>Emenda nº 017 ao Substitutivo nº 001 ao Projeto de Lei nº 768/2016 que acrescenta parágrafos ao art. 35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O Ver. Mário de Pinho falou que identificou como Presidente da Comissão de Ordem Social que o grande problema do transporte público é a limitação da fiscalização. Fez a leitura do conteúdo da Emenda. Disse que a fiscalização fica limitada, oferecendo às ouvidorias dos poderes </w:t>
      </w:r>
      <w:r w:rsidRPr="00520BA5">
        <w:rPr>
          <w:rFonts w:ascii="Times New Roman" w:hAnsi="Times New Roman"/>
          <w:sz w:val="24"/>
          <w:szCs w:val="24"/>
        </w:rPr>
        <w:lastRenderedPageBreak/>
        <w:t xml:space="preserve">um espaço para o recebimento das denúncias. O Ver. Maurício Tutty disse que o autor foi muito feliz, colocando a responsabilidade de fiscalizar e ser fiscalizado. Não mais havendo vereadores 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14 (catorze) votos. O Ver. Maurício Tutty agradeceu a presença da Guarda Municipal. Informou que a partir do dia seguinte haveria uma transição da vigilância da Câmara Municipal, que passaria a ser feita pela Guarda Municipal. </w:t>
      </w:r>
      <w:r w:rsidRPr="00520BA5">
        <w:rPr>
          <w:rFonts w:ascii="Times New Roman" w:hAnsi="Times New Roman"/>
          <w:b/>
          <w:sz w:val="24"/>
          <w:szCs w:val="24"/>
        </w:rPr>
        <w:t>Emenda nº 018 ao Substitutivo nº 001 ao Projeto de Lei nº 768/2016 que altera a redação do inciso I do art. 4º, suprime o art. 7º, altera a redação dos arts. 9º, 10 e 18, altera a redação do inciso XII e acrescenta os incisos XIX e XX ao art. 27, altera a redação dos arts. 30, 34, 35 e 38, acresce o § 3º ao art. 39, acresce o parágrafo único ao art. 42, acresce os parágrafos 1º e 2º ao art. 54, altera a redação do parágrafo único do art. 58, transforma o parágrafo único em § 1º e acrescenta os parágrafos 2º, 3º, 4º e 5º ao art. 63, altera os itens 1 e 2 do art. 64 e altera o art. 66 do</w:t>
      </w:r>
      <w:r w:rsidRPr="00520BA5">
        <w:rPr>
          <w:rFonts w:ascii="Times New Roman" w:hAnsi="Times New Roman"/>
          <w:sz w:val="24"/>
          <w:szCs w:val="24"/>
        </w:rPr>
        <w:t xml:space="preserve"> </w:t>
      </w:r>
      <w:r w:rsidRPr="00520BA5">
        <w:rPr>
          <w:rFonts w:ascii="Times New Roman" w:hAnsi="Times New Roman"/>
          <w:b/>
          <w:sz w:val="24"/>
          <w:szCs w:val="24"/>
        </w:rPr>
        <w:t>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O Ver. Maurício Tutty falou que a Emenda foi amplamente discutida pela Comissão de Administração Pública e pelo Movimento Transitar. Disse que a intenção era abarcar todas as necessidades da sociedade civil. A Ver. Dulcinéia Costa agradeceu os jovens do Movimento Transitar. Falou que eles representam os estudantes, trabalhadores e pessoas que utilizam o transporte público do município. Comentou que as pessoas participaram das onze reuniões e da Audiência Pública. Falou que o grupo participou da constituição do texto da Emenda e contribuíram para o engrandecimento do conselho de transporte. Falou que todas as emendas apresentadas pelo movimento receberam parecer favorável. Agradeceu o movimento das vans que participou das reuniões. Falou que é necessário trabalhar em um projeto alternativo, que será discutido a partir de agora. Não mais havendo vereadores 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14 (catorze) votos. </w:t>
      </w:r>
      <w:r w:rsidRPr="00520BA5">
        <w:rPr>
          <w:rFonts w:ascii="Times New Roman" w:hAnsi="Times New Roman"/>
          <w:b/>
          <w:sz w:val="24"/>
          <w:szCs w:val="24"/>
        </w:rPr>
        <w:t>Emenda nº 019 ao Substitutivo nº 001 ao Projeto de Lei nº 768/2016 que acrescenta os artigos 65 a 71 ao</w:t>
      </w:r>
      <w:r w:rsidRPr="00520BA5">
        <w:rPr>
          <w:rFonts w:ascii="Times New Roman" w:hAnsi="Times New Roman"/>
          <w:sz w:val="24"/>
          <w:szCs w:val="24"/>
        </w:rPr>
        <w:t xml:space="preserve"> </w:t>
      </w:r>
      <w:r w:rsidRPr="00520BA5">
        <w:rPr>
          <w:rFonts w:ascii="Times New Roman" w:hAnsi="Times New Roman"/>
          <w:b/>
          <w:sz w:val="24"/>
          <w:szCs w:val="24"/>
        </w:rPr>
        <w:t xml:space="preserve">Substitutivo nº 001 ao Projeto de Lei nº 768/2016, que “regulamenta o serviço de transporte coletivo público de </w:t>
      </w:r>
      <w:r w:rsidRPr="00520BA5">
        <w:rPr>
          <w:rFonts w:ascii="Times New Roman" w:hAnsi="Times New Roman"/>
          <w:b/>
          <w:sz w:val="24"/>
          <w:szCs w:val="24"/>
        </w:rPr>
        <w:lastRenderedPageBreak/>
        <w:t>passageiros por ônibus ou microônibus - urbano e rural - do município de Pouso Alegre, estabelece sanções e dá outras providências”</w:t>
      </w:r>
      <w:r w:rsidRPr="00520BA5">
        <w:rPr>
          <w:rFonts w:ascii="Times New Roman" w:hAnsi="Times New Roman"/>
          <w:sz w:val="24"/>
          <w:szCs w:val="24"/>
        </w:rPr>
        <w:t xml:space="preserve">. O Ver. Ayrton Zorzi destacou a elaboração dos pareceres, que são favoráveis. O Ver. Adriano da Farmácia disse que já existe um projeto que previu a abertura de uma Ouvidoria. Questionou se haverá a criação de um cargo. O Ver. Maurício Tutty afirmou que o projeto original não previa ouvidoria. Disse que procurou o Prefeito Municipal e destacou a tramitação do projeto na Câmara Municipal. Comentou que avisou que não havia uma ouvidoria no projeto. Declarou que o Prefeito Municipal se manifestou no sentido da presença de uma ouvidoria. Comentou que não haverá a criação de cargos, que estarão na PA TRANS. A Ver. Dulcinéia Costa disse que na última reunião da Comissão de Administração Pública. Falou que procurou o Poder Executivo no sentido de encaminhar a constituição da ouvidoria ainda em tempo. Destacou o trabalho da ouvidoria da Câmara Municipal. Não mais havendo vereadores 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13 (treze) votos a 1 (um). Voto contrário do vereador Hamilton Magalhães. O Ver. Ney Borracheiro solicitou a </w:t>
      </w:r>
      <w:r w:rsidRPr="00520BA5">
        <w:rPr>
          <w:rFonts w:ascii="Times New Roman" w:hAnsi="Times New Roman"/>
          <w:b/>
          <w:sz w:val="24"/>
          <w:szCs w:val="24"/>
        </w:rPr>
        <w:t>inclusão na pauta da Ordem do Dia da Emenda nº 20/2016 ao Substitutivo nº 001 ao Projeto de Lei nº 768/2016</w:t>
      </w:r>
      <w:r w:rsidRPr="00520BA5">
        <w:rPr>
          <w:rFonts w:ascii="Times New Roman" w:hAnsi="Times New Roman"/>
          <w:sz w:val="24"/>
          <w:szCs w:val="24"/>
        </w:rPr>
        <w:t xml:space="preserve">. O Presidente Maurício Tutty informou que os pareceres foram favoráveis. Solicitou a leitura da Emenda. O 1º Secretário efetuou a leitura. A inclusão da Emenda na pauta da Ordem do Dia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13 (treze) votos. Ausente do Plenário o Ver. Rafael Huhn. </w:t>
      </w:r>
      <w:r w:rsidRPr="00520BA5">
        <w:rPr>
          <w:rFonts w:ascii="Times New Roman" w:hAnsi="Times New Roman"/>
          <w:b/>
          <w:sz w:val="24"/>
          <w:szCs w:val="24"/>
        </w:rPr>
        <w:t>Emenda nº 20/2016 que acrescenta os incisos VII e VIII ao art. 5º do 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O Ver. Hamilton Magalhães solicitou a explicação do conteúdo da emenda. O Ver. Ney Borracheiro explicou que a ideia é oferecer mais apoio à população da zona rural. Não mais havendo vereadores dispostos a discutir, a Emenda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13 (treze) votos. A Ver. Dulcinéia Costa não votou. </w:t>
      </w:r>
      <w:r w:rsidRPr="00520BA5">
        <w:rPr>
          <w:rFonts w:ascii="Times New Roman" w:hAnsi="Times New Roman"/>
          <w:b/>
          <w:sz w:val="24"/>
          <w:szCs w:val="24"/>
        </w:rPr>
        <w:t>Substitutivo nº 001 ao Projeto de Lei nº 768/2016 que regulamenta o serviço de transporte coletivo público de passageiros por ônibus ou microônibus - urbano e rural - do município de Pouso Alegre, estabelece sanções e dá outras providências</w:t>
      </w:r>
      <w:r w:rsidRPr="00520BA5">
        <w:rPr>
          <w:rFonts w:ascii="Times New Roman" w:hAnsi="Times New Roman"/>
          <w:sz w:val="24"/>
          <w:szCs w:val="24"/>
        </w:rPr>
        <w:t xml:space="preserve">. Não havendo vereadores </w:t>
      </w:r>
      <w:r w:rsidRPr="00520BA5">
        <w:rPr>
          <w:rFonts w:ascii="Times New Roman" w:hAnsi="Times New Roman"/>
          <w:sz w:val="24"/>
          <w:szCs w:val="24"/>
        </w:rPr>
        <w:lastRenderedPageBreak/>
        <w:t xml:space="preserve">dispostos a discutir, o projeto foi colocado em </w:t>
      </w:r>
      <w:r w:rsidRPr="00520BA5">
        <w:rPr>
          <w:rFonts w:ascii="Times New Roman" w:hAnsi="Times New Roman"/>
          <w:b/>
          <w:sz w:val="24"/>
          <w:szCs w:val="24"/>
        </w:rPr>
        <w:t>2ª votação</w:t>
      </w:r>
      <w:r w:rsidRPr="00520BA5">
        <w:rPr>
          <w:rFonts w:ascii="Times New Roman" w:hAnsi="Times New Roman"/>
          <w:sz w:val="24"/>
          <w:szCs w:val="24"/>
        </w:rPr>
        <w:t xml:space="preserve">, sendo aprovado por 14 (catorze) votos. </w:t>
      </w:r>
      <w:r w:rsidRPr="00520BA5">
        <w:rPr>
          <w:rFonts w:ascii="Times New Roman" w:hAnsi="Times New Roman"/>
          <w:b/>
          <w:sz w:val="24"/>
          <w:szCs w:val="24"/>
        </w:rPr>
        <w:t>Projeto de Lei nº 786/2016 que autoriza o Chefe do Poder Executivo transferir, em forma de dação, à empresa de assistência pública e extensão rural do Estado de Minas Gerais - EMATER - o imóvel situado na Rua Professor Queiroz Filho, com área de 299,26m², matrícula nº 26.114</w:t>
      </w:r>
      <w:r w:rsidRPr="00520BA5">
        <w:rPr>
          <w:rFonts w:ascii="Times New Roman" w:hAnsi="Times New Roman"/>
          <w:sz w:val="24"/>
          <w:szCs w:val="24"/>
        </w:rPr>
        <w:t xml:space="preserve">. Não havendo vereadores dispostos a discutir, o projeto foi colocado em </w:t>
      </w:r>
      <w:r w:rsidRPr="00520BA5">
        <w:rPr>
          <w:rFonts w:ascii="Times New Roman" w:hAnsi="Times New Roman"/>
          <w:b/>
          <w:sz w:val="24"/>
          <w:szCs w:val="24"/>
        </w:rPr>
        <w:t>2ª votação</w:t>
      </w:r>
      <w:r w:rsidRPr="00520BA5">
        <w:rPr>
          <w:rFonts w:ascii="Times New Roman" w:hAnsi="Times New Roman"/>
          <w:sz w:val="24"/>
          <w:szCs w:val="24"/>
        </w:rPr>
        <w:t xml:space="preserve">, sendo aprovado por 15 (quinze) votos. </w:t>
      </w:r>
      <w:r w:rsidRPr="00520BA5">
        <w:rPr>
          <w:rFonts w:ascii="Times New Roman" w:hAnsi="Times New Roman"/>
          <w:b/>
          <w:sz w:val="24"/>
          <w:szCs w:val="24"/>
        </w:rPr>
        <w:t>Projeto de Lei nº 7219/2016, que institui e regulamenta o Serviço Municipal de Verificação de Óbitos no município de Pouso Alegre e dá outras providências</w:t>
      </w:r>
      <w:r w:rsidRPr="00520BA5">
        <w:rPr>
          <w:rFonts w:ascii="Times New Roman" w:hAnsi="Times New Roman"/>
          <w:sz w:val="24"/>
          <w:szCs w:val="24"/>
        </w:rPr>
        <w:t xml:space="preserve">. O Ver. Dr. Paulo pediu o apoio dos vereadores ao Projeto de Lei. Disse que o Projeto resolverá o problema da dificuldade de se atestar as mortes naturais e enfatizou sua importância para a proteção à saúde dos familiares do falecido.  Salientou que a cidade será pioneira no interior do estado a ter um projeto como esse. Não mais havendo vereadores dispostos a discutir, o projeto foi colocado em </w:t>
      </w:r>
      <w:r w:rsidRPr="00520BA5">
        <w:rPr>
          <w:rFonts w:ascii="Times New Roman" w:hAnsi="Times New Roman"/>
          <w:b/>
          <w:sz w:val="24"/>
          <w:szCs w:val="24"/>
        </w:rPr>
        <w:t>2ª votação</w:t>
      </w:r>
      <w:r w:rsidRPr="00520BA5">
        <w:rPr>
          <w:rFonts w:ascii="Times New Roman" w:hAnsi="Times New Roman"/>
          <w:sz w:val="24"/>
          <w:szCs w:val="24"/>
        </w:rPr>
        <w:t>, sendo aprovado por 14 (catorze) votos. O Ver. Dr. Paulo agradeceu aos vereadores e disse que o município terá o prazo de 180 (cento e oitenta) dias para implantá-lo. O Presidente Maurício Tutty colocou em votação a</w:t>
      </w:r>
      <w:r w:rsidRPr="00520BA5">
        <w:rPr>
          <w:rFonts w:ascii="Times New Roman" w:hAnsi="Times New Roman"/>
          <w:b/>
          <w:sz w:val="24"/>
          <w:szCs w:val="24"/>
        </w:rPr>
        <w:t xml:space="preserve"> inclusão na pauta da Ordem do Dia do Requerimento nº 19/2016, que requer votação única para o Substitutivo nº 001 ao Projeto de Lei nº 789/2016. </w:t>
      </w:r>
      <w:r w:rsidRPr="00520BA5">
        <w:rPr>
          <w:rFonts w:ascii="Times New Roman" w:hAnsi="Times New Roman"/>
          <w:sz w:val="24"/>
          <w:szCs w:val="24"/>
        </w:rPr>
        <w:t xml:space="preserve">A inclusão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14 (catorze) votos. </w:t>
      </w:r>
      <w:r w:rsidRPr="00520BA5">
        <w:rPr>
          <w:rFonts w:ascii="Times New Roman" w:hAnsi="Times New Roman"/>
          <w:b/>
          <w:sz w:val="24"/>
          <w:szCs w:val="24"/>
        </w:rPr>
        <w:t xml:space="preserve">Requerimento nº 19/2016 que requer votação única para o Substitutivo nº 001 ao Projeto de Lei nº 789/2016. </w:t>
      </w:r>
      <w:r w:rsidRPr="00520BA5">
        <w:rPr>
          <w:rFonts w:ascii="Times New Roman" w:hAnsi="Times New Roman"/>
          <w:sz w:val="24"/>
          <w:szCs w:val="24"/>
        </w:rPr>
        <w:t xml:space="preserve">O Ver. Adriano da Farmácia disse que não participou da reunião realizada às 16h. Realizou a leitura do art. 2º do Substitutivo e afirmou que entende ser como uma autarquia. Falou sobre os órgãos dirigentes e leu o texto de parte do art. 9º e do art. 8º do Substitutivo, que tratam do Conselho Curador. Falou sobre a Comissão Executiva prevista no Substitutivo, salientando que há vários cargos e vários vencimentos e que a Câmara Municipal irá arcar com todas as despesas, como encargos trabalhistas e cartão-alimentação. Reafirmou que se trata de uma autarquia. Fez a leitura do parágrafo único do art. 13 do Substitutivo, que prevê gratificação ao Comitê de Governança, afirmando que quando houver qualquer reunião os três curadores indicados serão beneficiados. Leu o texto do art. 2º do Substitutivo, enfatizando a possibilidade de a fundação poder fazer empréstimos. Questionou a previsão do inciso X (rendas </w:t>
      </w:r>
      <w:r w:rsidRPr="00520BA5">
        <w:rPr>
          <w:rFonts w:ascii="Times New Roman" w:hAnsi="Times New Roman"/>
          <w:sz w:val="24"/>
          <w:szCs w:val="24"/>
        </w:rPr>
        <w:lastRenderedPageBreak/>
        <w:t xml:space="preserve">resultantes da prestação de serviços e outras que venha a auferir) do art. 20 diante da vedação de finalidade econômica estabelecida no art. 2º do Substitutivo. Realizou a leitura dos artigos 20 e 21 do Substitutivo, destacando que além da Câmara Municipal “bancar com todo o salário, 10% (dez por cento) do que recebe por mês do Poder Executivo será doado à Fundação”. Falou sobre o art. 22 do Substitutivo, que trata de receitas da Prefeitura que serão destinadas à Fundação. Concluiu que irá muito dinheiro para a Fundação. O Presidente disse que está claro no </w:t>
      </w:r>
      <w:r w:rsidRPr="00520BA5">
        <w:rPr>
          <w:rFonts w:ascii="Times New Roman" w:hAnsi="Times New Roman"/>
          <w:i/>
          <w:sz w:val="24"/>
          <w:szCs w:val="24"/>
        </w:rPr>
        <w:t>caput</w:t>
      </w:r>
      <w:r w:rsidRPr="00520BA5">
        <w:rPr>
          <w:rFonts w:ascii="Times New Roman" w:hAnsi="Times New Roman"/>
          <w:sz w:val="24"/>
          <w:szCs w:val="24"/>
        </w:rPr>
        <w:t xml:space="preserve"> que se trata de uma fundação. O requerimento foi colocado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aprovado por 14 (catorze) votos. </w:t>
      </w:r>
      <w:r w:rsidRPr="00520BA5">
        <w:rPr>
          <w:rFonts w:ascii="Times New Roman" w:hAnsi="Times New Roman"/>
          <w:b/>
          <w:sz w:val="24"/>
          <w:szCs w:val="24"/>
        </w:rPr>
        <w:t xml:space="preserve">Substitutivo nº 01 ao Projeto de Lei nº 789/2016, que autoriza a criação no âmbito da Câmara Municipal de Pouso Alegre, da Fundação Tuany Toledo e dá outras providências. </w:t>
      </w:r>
      <w:r w:rsidRPr="00520BA5">
        <w:rPr>
          <w:rFonts w:ascii="Times New Roman" w:hAnsi="Times New Roman"/>
          <w:sz w:val="24"/>
          <w:szCs w:val="24"/>
        </w:rPr>
        <w:t xml:space="preserve">Não havendo vereadores dispostos a discutir, o projeto foi colocado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aprovado por 11 (onze) votos a 3 (três). Votos contrários dos vereadores Adriano da Farmácia, Flávio Alexandre e Hamilton Magalhães. A Ver. Lilian Siqueira disse que já teve a oportunidade de presenciar obras feitas por fundações. Afirmou que o Museu Tuany Toledo e a Escola do Legislativo são referências e terão mais oportunidades de se desenvolverem, pois as fundações conseguem mais subsídios. Lamentou o fato de o Substitutivo ter sido votado em única votação porque queria ter conhecido melhor o que irá acontecer.  O Presidente disse que esse Substitutivo possivelmente será o maior legado que a sua gestão deixará para Pouso Alegre. Afirmou que as fundações existentes em Pouso Alegre contribuem para a cidade, citando como exemplos a Univás, a Faculdade de Direito do Sul de Minas, dentre outras. Informou que em diversas cidades a Escola do Legislativo funciona como fundação, como em Natal-RN e em Salvador-BA. Salientou que o prédio destinado a essa fundação foi doado pela Prefeitura. Falou sobre o processo de registro da fundação. Disse ao Ver. Adriano da Farmácia que aproveitarão os cargos existentes na Câmara Municipal e que quando forem deslocados para a fundação haverá redução de vencimentos. A Ver. Dulcinéia Costa enfatizou o apoio do Presidente da ABEL, Sr. Florian Madruga, a essa iniciativa da Câmara Municipal. Disse que se for feito um trabalho sério muito em breve a Câmara Municipal deverá deixar de repassar recursos para a fundação. Afirmou que os servidores da Câmara Municipal poderão optar por exercer sua função na fundação. Salientou que poderão ser ministrados cursos de </w:t>
      </w:r>
      <w:r w:rsidRPr="00520BA5">
        <w:rPr>
          <w:rFonts w:ascii="Times New Roman" w:hAnsi="Times New Roman"/>
          <w:sz w:val="24"/>
          <w:szCs w:val="24"/>
        </w:rPr>
        <w:lastRenderedPageBreak/>
        <w:t>graduação e de pós-graduação na fundação. O Ver. Hélio Carlos parabenizou a Mesa Diretora pelo projeto e indagou porque os projetos são encaminhados apressadamente para a Câmara Municipal. Disse que o projeto não poderia ter sido aprovado tão rapidamente. O Ver. Rafael Huhn pediu a inclusão em pauta do Projeto de Lei nº 7226/2016 e realizou a leitura do texto do Projeto de Lei. O Presidente colocou em votação a</w:t>
      </w:r>
      <w:r w:rsidRPr="00520BA5">
        <w:rPr>
          <w:rFonts w:ascii="Times New Roman" w:hAnsi="Times New Roman"/>
          <w:b/>
          <w:sz w:val="24"/>
          <w:szCs w:val="24"/>
        </w:rPr>
        <w:t xml:space="preserve"> inclusão na pauta da Ordem do Dia do</w:t>
      </w:r>
      <w:r w:rsidRPr="00520BA5">
        <w:rPr>
          <w:rFonts w:ascii="Times New Roman" w:hAnsi="Times New Roman"/>
          <w:sz w:val="24"/>
          <w:szCs w:val="24"/>
        </w:rPr>
        <w:t xml:space="preserve"> </w:t>
      </w:r>
      <w:r w:rsidRPr="00520BA5">
        <w:rPr>
          <w:rFonts w:ascii="Times New Roman" w:hAnsi="Times New Roman"/>
          <w:b/>
          <w:sz w:val="24"/>
          <w:szCs w:val="24"/>
        </w:rPr>
        <w:t xml:space="preserve">Projeto de Lei nº 7226/2016, que acrescenta o parágrafo 2º ao artigo 8º da Lei Municipal nº 5.679/2016, que dispõe sobre a criação da Autarquia Municipal de Trânsito e Transportes de Pouso Alegre, sua organização, finalidades e competências, extingue a Secretaria Municipal de Transporte e Trânsito de Pouso Alegre e dá outras providências. </w:t>
      </w:r>
      <w:r w:rsidRPr="00520BA5">
        <w:rPr>
          <w:rFonts w:ascii="Times New Roman" w:hAnsi="Times New Roman"/>
          <w:sz w:val="24"/>
          <w:szCs w:val="24"/>
        </w:rPr>
        <w:t xml:space="preserve">A inclusão foi colocada em </w:t>
      </w:r>
      <w:r w:rsidRPr="00520BA5">
        <w:rPr>
          <w:rFonts w:ascii="Times New Roman" w:hAnsi="Times New Roman"/>
          <w:b/>
          <w:sz w:val="24"/>
          <w:szCs w:val="24"/>
        </w:rPr>
        <w:t>única votação</w:t>
      </w:r>
      <w:r w:rsidRPr="00520BA5">
        <w:rPr>
          <w:rFonts w:ascii="Times New Roman" w:hAnsi="Times New Roman"/>
          <w:sz w:val="24"/>
          <w:szCs w:val="24"/>
        </w:rPr>
        <w:t>, sendo aprovada por 14 (catorze) votos.</w:t>
      </w:r>
      <w:r w:rsidRPr="00520BA5">
        <w:rPr>
          <w:rFonts w:ascii="Times New Roman" w:hAnsi="Times New Roman"/>
          <w:b/>
          <w:sz w:val="24"/>
          <w:szCs w:val="24"/>
        </w:rPr>
        <w:t xml:space="preserve"> Projeto de Lei nº 7226/2016 que acrescenta o parágrafo 2º ao artigo 8º da Lei Municipal nº 5.679/2016, que dispõe sobre a criação da Autarquia Municipal de Trânsito e Transportes de Pouso Alegre, sua organização, finalidades e competências, extingue a Secretaria Municipal de Transporte e Trânsito de Pouso Alegre e dá outras providências. </w:t>
      </w:r>
      <w:r w:rsidRPr="00520BA5">
        <w:rPr>
          <w:rFonts w:ascii="Times New Roman" w:hAnsi="Times New Roman"/>
          <w:sz w:val="24"/>
          <w:szCs w:val="24"/>
        </w:rPr>
        <w:t xml:space="preserve">Não havendo vereadores dispostos a discutir, o projeto foi colocado em </w:t>
      </w:r>
      <w:r w:rsidRPr="00520BA5">
        <w:rPr>
          <w:rFonts w:ascii="Times New Roman" w:hAnsi="Times New Roman"/>
          <w:b/>
          <w:sz w:val="24"/>
          <w:szCs w:val="24"/>
        </w:rPr>
        <w:t>1ª votação</w:t>
      </w:r>
      <w:r w:rsidRPr="00520BA5">
        <w:rPr>
          <w:rFonts w:ascii="Times New Roman" w:hAnsi="Times New Roman"/>
          <w:sz w:val="24"/>
          <w:szCs w:val="24"/>
        </w:rPr>
        <w:t>, sendo aprovado por 12 (doze) votos a 2 (dois). Votos contrários dos vereadores Adriano da Farmácia e Hamilton Magalhães.</w:t>
      </w:r>
      <w:r w:rsidRPr="00520BA5">
        <w:rPr>
          <w:rFonts w:ascii="Times New Roman" w:hAnsi="Times New Roman"/>
          <w:b/>
          <w:sz w:val="24"/>
          <w:szCs w:val="24"/>
        </w:rPr>
        <w:t xml:space="preserve"> Solicitação encaminhada pela Secretaria de Educação para a cessão do Plenário da Câmara Municipal para o I Encontro do Programa de Formação Pedagógica, que acontecerá no dia 16/06/2016, das 8h ao meio-dia. </w:t>
      </w:r>
      <w:r w:rsidRPr="00520BA5">
        <w:rPr>
          <w:rFonts w:ascii="Times New Roman" w:hAnsi="Times New Roman"/>
          <w:sz w:val="24"/>
          <w:szCs w:val="24"/>
        </w:rPr>
        <w:t xml:space="preserve">A solicitação foi colocada em </w:t>
      </w:r>
      <w:r w:rsidRPr="00520BA5">
        <w:rPr>
          <w:rFonts w:ascii="Times New Roman" w:hAnsi="Times New Roman"/>
          <w:b/>
          <w:sz w:val="24"/>
          <w:szCs w:val="24"/>
        </w:rPr>
        <w:t>única votação</w:t>
      </w:r>
      <w:r w:rsidRPr="00520BA5">
        <w:rPr>
          <w:rFonts w:ascii="Times New Roman" w:hAnsi="Times New Roman"/>
          <w:sz w:val="24"/>
          <w:szCs w:val="24"/>
        </w:rPr>
        <w:t xml:space="preserve">, sendo aprovada por 13 (treze) votos. Ausente do Plenário o Ver. Rafael Huhn. Encerrada a apreciação das matérias constantes da Ordem do Dia, foi realizada a entrega da versão em braile da Constituição em Miúdos para a Escola do Legislativo da Câmara Municipal. O Presidente disse que ficou impressionado pela quantidade de elogios feitos à Escola do Legislativo de Pouso Alegre no último evento da ABEL. Após, o Presidente deu início ao Intervalo Regimental. Reiniciada a Sessão, o Presidente solicitou a recomposição de quorum, sendo constatada a presença de todos os vereadores. Após, realizou-se a chamada dos vereadores inscritos para o uso da Tribuna. </w:t>
      </w:r>
      <w:r w:rsidRPr="00520BA5">
        <w:rPr>
          <w:rFonts w:ascii="Times New Roman" w:hAnsi="Times New Roman"/>
          <w:b/>
          <w:sz w:val="24"/>
          <w:szCs w:val="24"/>
        </w:rPr>
        <w:t xml:space="preserve">PRONUNCIAMENTOS: 1º - Adriano da Farmácia: </w:t>
      </w:r>
      <w:r w:rsidRPr="00520BA5">
        <w:rPr>
          <w:rFonts w:ascii="Times New Roman" w:hAnsi="Times New Roman"/>
          <w:sz w:val="24"/>
          <w:szCs w:val="24"/>
        </w:rPr>
        <w:t xml:space="preserve">Às 20h26min ocupou a tribuna o vereador Adriano da Farmácia que iniciou seu pronunciamento comentando </w:t>
      </w:r>
      <w:r w:rsidRPr="00520BA5">
        <w:rPr>
          <w:rFonts w:ascii="Times New Roman" w:hAnsi="Times New Roman"/>
          <w:sz w:val="24"/>
          <w:szCs w:val="24"/>
        </w:rPr>
        <w:lastRenderedPageBreak/>
        <w:t xml:space="preserve">sobre a CPI do IPREM. Disse que o Governo Municipal possui uma dívida de R$ 24 milhões (vinte e quatro milhões de reais). Falou sobre o voto do relator, que se manifestou favorável ao arquivamento da CPI. Declarou que ficou indignado, pois toda CPI que acontece fica nas mãos da base do Governo Municipal. Apresentou termos da Lei de Responsabilidade Fiscal sobre a forma de recolhimento dos valores previdenciários da Prefeitura Municipal. Disse que o relatório servirá para a nova gestão da Prefeitura Municipal. Destacou que o servidor público municipal tem uma vida dentro da Administração Pública. Falou ainda sobre a CPI da Copasa. Declarou que a população está cobrando uma resposta sobre o desdobramento da CPI. Disse que a população está descrente com a situação. Apresentou um vídeo de um esgoto a céu aberto no bairro São Geraldo. Demonstrou uma foto de esgoto a céu aberto no bairro Foch II. Comentou que se há depósito de esgoto na Lagoa da Banana, a Prefeitura Municipal deve providenciar a limpeza. Falou que ficou feliz com a reforma do Teatro Municipal. Disse que em 2011 o Prefeito Municipal já havia se manifestado a respeito da realização de uma reforma do Teatro Municipal. Questionou se o Prefeito Municipal é mentiroso. </w:t>
      </w:r>
      <w:r w:rsidRPr="00520BA5">
        <w:rPr>
          <w:rFonts w:ascii="Times New Roman" w:hAnsi="Times New Roman"/>
          <w:b/>
          <w:sz w:val="24"/>
          <w:szCs w:val="24"/>
        </w:rPr>
        <w:t>2º - Flávio Alexandre:</w:t>
      </w:r>
      <w:r w:rsidRPr="00520BA5">
        <w:rPr>
          <w:rFonts w:ascii="Times New Roman" w:hAnsi="Times New Roman"/>
          <w:sz w:val="24"/>
          <w:szCs w:val="24"/>
        </w:rPr>
        <w:t xml:space="preserve"> Às 20h37min ocupou a tribuna o vereador Flávio Alexandre que iniciou seu pronunciamento falando sobre o projeto que entregou a área para a EMATER. Destacou a importância da EMATER para o município. Comentou que foi dado um passo importante para oferecer garantias ao produtor rural. Falou sobre a votação dos projetos da Ordem do Dia. Destacou o Projeto de Emenda à LOM nº 20/2016, falando que o mérito é a da população. Destacou as discussões que antecederam a votação do Projeto de Lei nº 768/2016 e suas emendas. Falou que o IBAMA não está mais na cidade de Pouso Alegre. Declarou que é uma notícia muito triste. Falou que tem cobrado a construção de áreas de lazer e de praças. Comentou sobre o projeto de futebol amador do município, dizendo que o Poder Público deve fazer a sua parte. Cobrou do Poder Executivo ações no sentido de promover ações de lazer no município. </w:t>
      </w:r>
      <w:r w:rsidRPr="00520BA5">
        <w:rPr>
          <w:rFonts w:ascii="Times New Roman" w:hAnsi="Times New Roman"/>
          <w:b/>
          <w:sz w:val="24"/>
          <w:szCs w:val="24"/>
        </w:rPr>
        <w:t xml:space="preserve">3º - Rafael Huhn: </w:t>
      </w:r>
      <w:r w:rsidRPr="00520BA5">
        <w:rPr>
          <w:rFonts w:ascii="Times New Roman" w:hAnsi="Times New Roman"/>
          <w:sz w:val="24"/>
          <w:szCs w:val="24"/>
        </w:rPr>
        <w:t xml:space="preserve">Às 20h47min ocupou a tribuna o vereador Rafael Huhn que iniciou seu pronunciamento agradecendo o Ver. Adriano da Farmácia pela sua fala em relação ao Teatro Municipal. Concordou que a manifestação da Prefeitura Municipal foi maior do que a ação de reforma do teatro. Disse que em 2011 foi criado o Fundo de Patrimônio. Declarou que foi a segunda obra que utilizou o </w:t>
      </w:r>
      <w:r w:rsidRPr="00520BA5">
        <w:rPr>
          <w:rFonts w:ascii="Times New Roman" w:hAnsi="Times New Roman"/>
          <w:sz w:val="24"/>
          <w:szCs w:val="24"/>
        </w:rPr>
        <w:lastRenderedPageBreak/>
        <w:t xml:space="preserve">recurso do ICMS. Destacou que o orçamento previsto pelo fundo era pequeno. Comentou que todos os valores eram aprovados pelo Conselho do Patrimônio. Afirmou que as intervenções foram no forro do telhado. Falou que é o momento de fazer política limpa e séria. Acredita que todos devem trabalhar e respeitar o Teatro Municipal. Declarou que é necessário regulamentar o uso do Teatro Municipal. Disse que o teatro estava sendo utilizado em todos os dias, para várias ocasiões diferentes. Comentou que a intervenção de 2011 servirá de base para a reforma atual. Comentou sobre a aprovação do Projeto de Lei nº 789/2016. Parabenizou a Escola do Legislativo pelo trabalho com relação à Constituição em Miúdos. </w:t>
      </w:r>
      <w:r w:rsidRPr="00520BA5">
        <w:rPr>
          <w:rFonts w:ascii="Times New Roman" w:hAnsi="Times New Roman"/>
          <w:b/>
          <w:sz w:val="24"/>
          <w:szCs w:val="24"/>
        </w:rPr>
        <w:t xml:space="preserve">4º - Mário de Pinho: </w:t>
      </w:r>
      <w:r w:rsidRPr="00520BA5">
        <w:rPr>
          <w:rFonts w:ascii="Times New Roman" w:hAnsi="Times New Roman"/>
          <w:sz w:val="24"/>
          <w:szCs w:val="24"/>
        </w:rPr>
        <w:t xml:space="preserve">Às 20h58min ocupou a tribuna o vereador Mário de Pinho que iniciou seu pronunciamento comentando sobre a fala do Ver. Flávio Alexandre sobre a Lagoa da Banana. Informou que receberá o representante da Rural Minas no dia seguinte. Disse que acredita que já estão na fase final para a limpeza da calha do Rio Mandu e da Lagoa da Banana. Lembrou da audiência pública realizada em 2013. Afirmou que não desistiu da Copasa. Disse que o trabalho é lento e árduo, mas que são perseverantes. Declarou que não se contenta com reuniões. Enfatizou que a Prefeitura pode muito, mas não pode tudo. Acrescentou que a Prefeitura possui outras prioridades. Destacou que durante seu trabalho foi a Belo Horizonte para buscar melhorias para Pouso Alegre. Comentou sobre a conclusão da obra da Av. Perimetral. Enfatizou que serão feitas duas travessias elevadas no bairro Jardim Yara. Informou que irá novamente a Belo Horizonte nessa semana e insistirá que a duplicação seja feita até o acesso do Pantano. Aparte do Ver. Rafael Huhn elogiando o empenho e dedicação do Ver. Mário de Pinho. Disse que o Deputado Odair Cunha afirmou que irá ajudar o Teatro Municipal de Pouso Alegre. O Ver. Mário de Pinho agradeceu a fala do Ver. Rafael Huhn. Encerrou lembrando que o protocolo de mil casas foi assinado pelo Prefeito e que o levará a Belo Horizonte nessa semana. </w:t>
      </w:r>
      <w:r w:rsidRPr="00520BA5">
        <w:rPr>
          <w:rFonts w:ascii="Times New Roman" w:hAnsi="Times New Roman"/>
          <w:b/>
          <w:sz w:val="24"/>
          <w:szCs w:val="24"/>
        </w:rPr>
        <w:t xml:space="preserve">5º - Dulcinéia Costa: </w:t>
      </w:r>
      <w:r w:rsidRPr="00520BA5">
        <w:rPr>
          <w:rFonts w:ascii="Times New Roman" w:hAnsi="Times New Roman"/>
          <w:sz w:val="24"/>
          <w:szCs w:val="24"/>
        </w:rPr>
        <w:t xml:space="preserve">Às 21h09min ocupou a tribuna a vereadora Dulcinéia Costa que iniciou seu pronunciamento convidando, como Presidente da Comissão de Administração Pública, os participantes do movimento das vans de Pouso Alegre para uma reunião com a Comissão, na segunda-feira, às 15h. Afirmou que apóia não somente o movimento das vans, mas a população de Pouso Alegre. Disse, em relação ao Substitutivo nº 001 Projeto de Lei nº 768/2016, que espera que seja um grande </w:t>
      </w:r>
      <w:r w:rsidRPr="00520BA5">
        <w:rPr>
          <w:rFonts w:ascii="Times New Roman" w:hAnsi="Times New Roman"/>
          <w:sz w:val="24"/>
          <w:szCs w:val="24"/>
        </w:rPr>
        <w:lastRenderedPageBreak/>
        <w:t xml:space="preserve">legado para a população. Declarou que o contrato de concessão do ano de 2008 deveria ter sido regulamentado por uma legislação. Afirmou que com a aprovação do Substitutivo nº 001 Projeto de Lei nº 768/2016 e da Emenda proposta pelo Ver. Mário de Pinho, o governo será punido se não agir. Salientou que quando votou favoravelmente aos pareceres contrários e negativamente às Emendas foi porque se viu na obrigação de ser coerente. Informou que nos últimos anos os professores têm tido a oportunidade da formação continuada por meio de cursos. Citou os exemplos dos professores da Educação Infantil e do Ensino Médio. Acrescentou que os professores terão nova oportunidade de se aperfeiçoarem. Explicou a diferença entre o livro didático e a apostila. Afirmou que o LDI oferece o curso de formação continuada aos professores e avalia constantemente os alunos para que a educação possa melhorar. Enfatizou que a educação municipal atingiu a meta de 2001. Falou sobre o cursinho pré-ENEM. Afirmou que o resultado do cursinho foi acima de 95% (noventa e cinco por cento) de aprovação. </w:t>
      </w:r>
      <w:r w:rsidRPr="00520BA5">
        <w:rPr>
          <w:rFonts w:ascii="Times New Roman" w:hAnsi="Times New Roman"/>
          <w:b/>
          <w:sz w:val="24"/>
          <w:szCs w:val="24"/>
        </w:rPr>
        <w:t xml:space="preserve">6º - Braz Andrade: </w:t>
      </w:r>
      <w:r w:rsidRPr="00520BA5">
        <w:rPr>
          <w:rFonts w:ascii="Times New Roman" w:hAnsi="Times New Roman"/>
          <w:sz w:val="24"/>
          <w:szCs w:val="24"/>
        </w:rPr>
        <w:t xml:space="preserve">Às 21h19min ocupou a tribuna o vereador Braz Andrade que iniciou seu pronunciamento dirigindo a palavra ao Ver. Adriano da Farmácia e dizendo que faz parte da CPI que investiga os atos da concessionária Copasa em Pouso Alegre. Afirmou que estão trabalhando e que não podem informar o que acontece dentro da CPI até a conclusão dos inquéritos. Destacou que o prazo legal da CPI é de 90 (noventa) dias e foi prorrogado por mais 90 (noventa) dias. Disse que as CPI’s das quais o Ver. Adriano da Farmácia participou duas vezes “terminaram em pizza”. Declarou, como Presidente da CPI da Copasa, que mostrará como se trabalha em uma CPI e que a Comissão dará resposta à população. </w:t>
      </w:r>
      <w:r w:rsidRPr="00520BA5">
        <w:rPr>
          <w:rFonts w:ascii="Times New Roman" w:hAnsi="Times New Roman"/>
          <w:b/>
          <w:sz w:val="24"/>
          <w:szCs w:val="24"/>
        </w:rPr>
        <w:t>7º - Hélio Carlos:</w:t>
      </w:r>
      <w:r w:rsidRPr="00520BA5">
        <w:rPr>
          <w:rFonts w:ascii="Times New Roman" w:hAnsi="Times New Roman"/>
          <w:sz w:val="24"/>
          <w:szCs w:val="24"/>
        </w:rPr>
        <w:t xml:space="preserve"> Às 21h22min ocupou a tribuna o vereador Hélio Carlos que iniciou seu pronunciamento convidando para a “3ª Cãominhada”, que acontecerá no dia 16 de junho. Disse que o município criou o Samu Veterinário. Declarou que é necessárioa a conscientização da população acerca do bem estar animal. Falou que o grupo de voluntariado fica endividado para tentar manter a prestação de serviço. Pediu a reforma do Centro de Bem Estar Animal ao Poder Executivo. Comentou sobre a aprovação do Projeto de Lei nº 768/2016. Destacou que infelizmente o projeto não oferece a garantia absoluta de um transporte público de qualidade. Comentou sobre as multas e pediu que a fiscalização cumpra as determinações da lei. Falou sobre a emenda que apresentou, </w:t>
      </w:r>
      <w:r w:rsidRPr="00520BA5">
        <w:rPr>
          <w:rFonts w:ascii="Times New Roman" w:hAnsi="Times New Roman"/>
          <w:sz w:val="24"/>
          <w:szCs w:val="24"/>
        </w:rPr>
        <w:lastRenderedPageBreak/>
        <w:t xml:space="preserve">que contou com parecer contrário da Assessoria Jurídica. Apresentou as sanções do Projeto de Lei. Falou que a população precisa de um transporte alternativo com urgência. Declarou que o Ministério Público já recebeu várias denúncias de cidadão comum sobre o atendimento da Viação Princesa do Sul, e nunca obtiveram resposta. Falou que o Ministério Público promoveu apreensões das vans a partir da primeira solicitação da Viação Princesa do Sul. Aparte do Ver. Maurício Tutty afirmando que o Ver. Hélio Carlos deve se programar no sentido de assumir compromissos com a população acerca de determinados temas como pré- candidato a Prefeito Municipal. O Ver. Hélio Carlos falou que se posiciona como vereador, apresentando os anseios da população. Pediu que a Secretaria de Agricultura verificasse a situação das estradas rurais. Parabenizou o Ver. Mário de Pinho pelo trabalho na Avenida Perimetral. </w:t>
      </w:r>
      <w:r w:rsidRPr="00520BA5">
        <w:rPr>
          <w:rFonts w:ascii="Times New Roman" w:hAnsi="Times New Roman"/>
          <w:b/>
          <w:sz w:val="24"/>
          <w:szCs w:val="24"/>
        </w:rPr>
        <w:t>8º - Wilson Tadeu Lopes:</w:t>
      </w:r>
      <w:r w:rsidRPr="00520BA5">
        <w:rPr>
          <w:rFonts w:ascii="Times New Roman" w:hAnsi="Times New Roman"/>
          <w:sz w:val="24"/>
          <w:szCs w:val="24"/>
        </w:rPr>
        <w:t xml:space="preserve"> Às 21h32min ocupou a tribuna o vereador Wilson Tadeu Lopes que iniciou seu pronunciamento falando que recebe reclamações relacionadas à iluminação pública. Disse que conversou com o Secretário de Obras, que disponibilizou um telefone 0800 para que a população faça as reclamações de lâmpadas queimadas. Falou que em nenhum momento foi informado que o Governo Municipal não possuía dívida. Afirmou que constam do processo todas as dívidas e todos os parcelamentos que estão sendo pagos pelo Poder Executivo. Disse que o Ver. Adriano da Farmácia deve estudar e não falar mentiras para a população. Declarou que não comparece à Câmara Municipal somente na terça-feira e trabalha muito em benefício da população. Agradeceu a votação conferida ao Projeto de Lei nº 786/2016. Destacou o trabalho realizado em benefício da EMATER e da população rural do município. Falou que existe candidato a vereador dizendo que é o dono do projeto. Parabenizou os vereadores pelas emendas apresentadas. Pediu que os vereadores encaminhassem um ofício ao Prefeito Municipal para que todos os fiscais tenham passe livre no transporte coletivo. Aparte da Ver. Dulcinéia Costa, pedindo a inclusão dos agentes de epidemiologia. Aparte do Ver. Mário de Pinho falando que a Emenda nº 17 ao Substitutivo nº 001 ao Projeto de Lei nº 768/2016 vai pesar a mão sobre a fiscalização. O Ver. Wilson Tadeu Lopes disse que estará atento à implantação das coberturas dos pontos de ônibus. </w:t>
      </w:r>
      <w:r w:rsidRPr="00520BA5">
        <w:rPr>
          <w:rFonts w:ascii="Times New Roman" w:hAnsi="Times New Roman"/>
          <w:b/>
          <w:sz w:val="24"/>
          <w:szCs w:val="24"/>
        </w:rPr>
        <w:t xml:space="preserve">9º - Ney Borracheiro: </w:t>
      </w:r>
      <w:r w:rsidRPr="00520BA5">
        <w:rPr>
          <w:rFonts w:ascii="Times New Roman" w:hAnsi="Times New Roman"/>
          <w:sz w:val="24"/>
          <w:szCs w:val="24"/>
        </w:rPr>
        <w:t xml:space="preserve">Às 21h43min ocupou a tribuna o vereador Ney Borracheiro que iniciou seu pronunciamento falando sobre sua viagem a Belo </w:t>
      </w:r>
      <w:r w:rsidRPr="00520BA5">
        <w:rPr>
          <w:rFonts w:ascii="Times New Roman" w:hAnsi="Times New Roman"/>
          <w:sz w:val="24"/>
          <w:szCs w:val="24"/>
        </w:rPr>
        <w:lastRenderedPageBreak/>
        <w:t xml:space="preserve">Horizonte para visitar o gabinete do Deputado Inácio Franco, para pedir iluminação para o campo do bairro Belo Horizonte e para o campo dos Ferreiras. Enfatizou a importância do esporte. Parabenizou a equipe do bairro São João pela organização do campeonato. Disse que pediu ao Secretário para percorrer as estradas dos bairros rurais e para mantê-las conservadas e que foi informado de que o trabalho tem sido feito. Solicitou aos fiscais da Prefeitura Municipal que notificassem os proprietários dos lotes sujos, principalmente nos bairros Jatobá e Morumbi. Falou sobre o prejuízo causado aos comerciantes da cidade pelos vendedores de rua que vêm de fora. Encerrado uso da tribuna, o Presidente passou a palavra aos líderes de bancada. O Ver. Mário de Pinho, líder do PT, informou que a executiva do partido fez sua reunião mensal para fazer as tratativas rumo às eleições de 2016. Comentou sobre o pedido de prisão de quatro das principais lideranças do PMDB. Disse que a situação atual vivida pelo País ainda vai trazer muita tristeza para o povo brasileiro porque é muito maior do que um só partido. Afirmou que a corrupção não é exclusividade do PT. Salientou a necessidade de maturidade para que a população escolha quem irá representá-la nos próximos anos. O Ver. Flávio Alexandre, líder do PR, dizendo aos filiados ao partido que em breve anunciarão a realização de um grande encontro visando às eleições 2016 e para tratar de assuntos relacionados à cidade de Pouso Alegre. Destacou que serão feitas comitivas pelo Diretório Estadual. Informou o endereço do site do partido. O Ver. Wilson Tadeu Lopes, líder do PV, agradeceu o Deputado Inácio Franco por ter possibilitado o contato com o Diretor Institucional da Emater, fazendo com que o Projeto de Lei nº 786/2016  pudesse ser votado em segunda votação nesta data. O Ver. Braz Andrade, líder do PPS, informou que no último sábado o Diretório Municipal promoveu o 1º curso de formação política para os pré-candidatos a vereadores. O Presidente comunicou que não é candidato a reeleição e informou que o PROS tem se organizado para as próximas eleições e conversado com todos os pré-candidatos a Prefeito de Pouso Alegre. O Ver. Ayrton Zorzi, líder do PMDB, disse que “por duas vezes seguidas o amigo do PT tenta jogar coisas podres no nosso partido”. Ressaltou o problema da generalização por meio da atribuição de um fato a todos os membros de um partido. O Presidente falou sobre o programa desenvolvido pelo governo municipal contra a dengue. Parabenizou o Prefeito por ter escolhido uma equipe competente. Destacou a </w:t>
      </w:r>
      <w:r w:rsidRPr="00520BA5">
        <w:rPr>
          <w:rFonts w:ascii="Times New Roman" w:hAnsi="Times New Roman"/>
          <w:sz w:val="24"/>
          <w:szCs w:val="24"/>
        </w:rPr>
        <w:lastRenderedPageBreak/>
        <w:t>entrega da obra revitalizada do centro de zoonose. Disse que as votações desta data foram históricas. Agradeceu a equipe técnica da Secretaria Legislativa e a equipe técnica da Diretoria Geral e da supervisão das comissões que trabalharam muito nesta Sessão. Afirmou que foi a sessão mais longa desse ano. E, nada mais havendo a tratar, a presente sessão é encerrada às 22h00min.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520BA5" w:rsidRPr="00520BA5" w:rsidRDefault="00520BA5" w:rsidP="00520BA5">
      <w:pPr>
        <w:jc w:val="both"/>
        <w:rPr>
          <w:rFonts w:ascii="Times New Roman" w:hAnsi="Times New Roman"/>
          <w:sz w:val="24"/>
          <w:szCs w:val="24"/>
        </w:rPr>
      </w:pPr>
    </w:p>
    <w:p w:rsidR="00520BA5" w:rsidRPr="00520BA5" w:rsidRDefault="00520BA5" w:rsidP="00520BA5">
      <w:pPr>
        <w:pStyle w:val="SemEspaamento"/>
        <w:jc w:val="both"/>
        <w:rPr>
          <w:rFonts w:ascii="Times New Roman" w:hAnsi="Times New Roman"/>
          <w:sz w:val="24"/>
          <w:szCs w:val="24"/>
        </w:rPr>
      </w:pPr>
      <w:r w:rsidRPr="00520BA5">
        <w:rPr>
          <w:rFonts w:ascii="Times New Roman" w:hAnsi="Times New Roman"/>
          <w:sz w:val="24"/>
          <w:szCs w:val="24"/>
        </w:rPr>
        <w:t>Sala das Sessões em 07 de Junho de 2016.</w:t>
      </w:r>
    </w:p>
    <w:p w:rsidR="00520BA5" w:rsidRPr="00520BA5" w:rsidRDefault="00520BA5" w:rsidP="00520BA5">
      <w:pPr>
        <w:pStyle w:val="SemEspaamento"/>
        <w:jc w:val="both"/>
        <w:rPr>
          <w:rFonts w:ascii="Times New Roman" w:hAnsi="Times New Roman"/>
          <w:sz w:val="24"/>
          <w:szCs w:val="24"/>
        </w:rPr>
      </w:pPr>
    </w:p>
    <w:p w:rsidR="00520BA5" w:rsidRPr="00520BA5" w:rsidRDefault="00520BA5" w:rsidP="00520BA5">
      <w:pPr>
        <w:pStyle w:val="SemEspaamento"/>
        <w:jc w:val="both"/>
        <w:rPr>
          <w:rFonts w:ascii="Times New Roman" w:hAnsi="Times New Roman"/>
          <w:sz w:val="24"/>
          <w:szCs w:val="24"/>
        </w:rPr>
      </w:pPr>
    </w:p>
    <w:p w:rsidR="00520BA5" w:rsidRPr="00520BA5" w:rsidRDefault="00520BA5" w:rsidP="00520BA5">
      <w:pPr>
        <w:pStyle w:val="SemEspaamento"/>
        <w:jc w:val="both"/>
        <w:rPr>
          <w:rFonts w:ascii="Times New Roman" w:hAnsi="Times New Roman"/>
          <w:sz w:val="24"/>
          <w:szCs w:val="24"/>
        </w:rPr>
      </w:pPr>
    </w:p>
    <w:p w:rsidR="00520BA5" w:rsidRPr="00520BA5" w:rsidRDefault="00520BA5" w:rsidP="00520BA5">
      <w:pPr>
        <w:pStyle w:val="SemEspaamento"/>
        <w:jc w:val="both"/>
        <w:rPr>
          <w:rFonts w:ascii="Times New Roman" w:hAnsi="Times New Roman"/>
          <w:sz w:val="24"/>
          <w:szCs w:val="24"/>
        </w:rPr>
      </w:pPr>
    </w:p>
    <w:p w:rsidR="00520BA5" w:rsidRPr="00520BA5" w:rsidRDefault="00520BA5" w:rsidP="00520BA5">
      <w:pPr>
        <w:pStyle w:val="SemEspaamento"/>
        <w:jc w:val="both"/>
        <w:rPr>
          <w:rFonts w:ascii="Times New Roman" w:hAnsi="Times New Roman"/>
          <w:sz w:val="24"/>
          <w:szCs w:val="24"/>
        </w:rPr>
      </w:pPr>
      <w:r w:rsidRPr="00520BA5">
        <w:rPr>
          <w:rFonts w:ascii="Times New Roman" w:hAnsi="Times New Roman"/>
          <w:sz w:val="24"/>
          <w:szCs w:val="24"/>
        </w:rPr>
        <w:t>Maurício Tutty</w:t>
      </w:r>
      <w:r w:rsidRPr="00520BA5">
        <w:rPr>
          <w:rFonts w:ascii="Times New Roman" w:hAnsi="Times New Roman"/>
          <w:sz w:val="24"/>
          <w:szCs w:val="24"/>
        </w:rPr>
        <w:tab/>
      </w:r>
      <w:r w:rsidRPr="00520BA5">
        <w:rPr>
          <w:rFonts w:ascii="Times New Roman" w:hAnsi="Times New Roman"/>
          <w:sz w:val="24"/>
          <w:szCs w:val="24"/>
        </w:rPr>
        <w:tab/>
      </w:r>
      <w:r w:rsidRPr="00520BA5">
        <w:rPr>
          <w:rFonts w:ascii="Times New Roman" w:hAnsi="Times New Roman"/>
          <w:sz w:val="24"/>
          <w:szCs w:val="24"/>
        </w:rPr>
        <w:tab/>
        <w:t xml:space="preserve">Gilberto Barreiro     </w:t>
      </w:r>
    </w:p>
    <w:p w:rsidR="004E6019" w:rsidRPr="00520BA5" w:rsidRDefault="00520BA5" w:rsidP="00520BA5">
      <w:pPr>
        <w:pStyle w:val="SemEspaamento"/>
        <w:jc w:val="both"/>
        <w:rPr>
          <w:rFonts w:ascii="Times New Roman" w:hAnsi="Times New Roman"/>
          <w:sz w:val="24"/>
          <w:szCs w:val="24"/>
        </w:rPr>
      </w:pPr>
      <w:r w:rsidRPr="00520BA5">
        <w:rPr>
          <w:rFonts w:ascii="Times New Roman" w:hAnsi="Times New Roman"/>
          <w:sz w:val="24"/>
          <w:szCs w:val="24"/>
        </w:rPr>
        <w:t>Presidente</w:t>
      </w:r>
      <w:r w:rsidRPr="00520BA5">
        <w:rPr>
          <w:rFonts w:ascii="Times New Roman" w:hAnsi="Times New Roman"/>
          <w:sz w:val="24"/>
          <w:szCs w:val="24"/>
        </w:rPr>
        <w:tab/>
      </w:r>
      <w:r w:rsidRPr="00520BA5">
        <w:rPr>
          <w:rFonts w:ascii="Times New Roman" w:hAnsi="Times New Roman"/>
          <w:sz w:val="24"/>
          <w:szCs w:val="24"/>
        </w:rPr>
        <w:tab/>
      </w:r>
      <w:r w:rsidRPr="00520BA5">
        <w:rPr>
          <w:rFonts w:ascii="Times New Roman" w:hAnsi="Times New Roman"/>
          <w:sz w:val="24"/>
          <w:szCs w:val="24"/>
        </w:rPr>
        <w:tab/>
      </w:r>
      <w:r w:rsidRPr="00520BA5">
        <w:rPr>
          <w:rFonts w:ascii="Times New Roman" w:hAnsi="Times New Roman"/>
          <w:sz w:val="24"/>
          <w:szCs w:val="24"/>
        </w:rPr>
        <w:tab/>
        <w:t>1º Secretário</w:t>
      </w:r>
    </w:p>
    <w:sectPr w:rsidR="004E6019" w:rsidRPr="00520BA5"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9AC" w:rsidRDefault="006259AC" w:rsidP="00D30C58">
      <w:pPr>
        <w:spacing w:after="0" w:line="240" w:lineRule="auto"/>
      </w:pPr>
      <w:r>
        <w:separator/>
      </w:r>
    </w:p>
  </w:endnote>
  <w:endnote w:type="continuationSeparator" w:id="1">
    <w:p w:rsidR="006259AC" w:rsidRDefault="006259AC"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2F4D23"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9AC" w:rsidRDefault="006259AC" w:rsidP="00D30C58">
      <w:pPr>
        <w:spacing w:after="0" w:line="240" w:lineRule="auto"/>
      </w:pPr>
      <w:r>
        <w:separator/>
      </w:r>
    </w:p>
  </w:footnote>
  <w:footnote w:type="continuationSeparator" w:id="1">
    <w:p w:rsidR="006259AC" w:rsidRDefault="006259AC"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9798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363F"/>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4C7A"/>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C5D8F"/>
    <w:rsid w:val="00100EDE"/>
    <w:rsid w:val="00131C0B"/>
    <w:rsid w:val="00141994"/>
    <w:rsid w:val="00160BC7"/>
    <w:rsid w:val="001845CB"/>
    <w:rsid w:val="00186C9A"/>
    <w:rsid w:val="001D0BFD"/>
    <w:rsid w:val="00205A3C"/>
    <w:rsid w:val="00231F9E"/>
    <w:rsid w:val="00232472"/>
    <w:rsid w:val="002908E0"/>
    <w:rsid w:val="00294A4F"/>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60DDF"/>
    <w:rsid w:val="008852FB"/>
    <w:rsid w:val="008B130B"/>
    <w:rsid w:val="008B2E9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9450</Words>
  <Characters>51036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35</cp:revision>
  <cp:lastPrinted>2014-03-24T12:14:00Z</cp:lastPrinted>
  <dcterms:created xsi:type="dcterms:W3CDTF">2015-09-04T11:28:00Z</dcterms:created>
  <dcterms:modified xsi:type="dcterms:W3CDTF">2016-06-14T16:16:00Z</dcterms:modified>
</cp:coreProperties>
</file>