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4E6019" w:rsidRP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Sessão Ordinária do dia 16 de Agosto de 2016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  <w:r w:rsidRPr="00325E78">
        <w:rPr>
          <w:rFonts w:ascii="Times New Roman" w:hAnsi="Times New Roman"/>
          <w:b/>
          <w:sz w:val="28"/>
          <w:szCs w:val="28"/>
        </w:rPr>
        <w:t>Terça-feira – 17:00 horas</w:t>
      </w:r>
    </w:p>
    <w:p w:rsidR="00325E78" w:rsidRDefault="00325E78" w:rsidP="00325E78">
      <w:pPr>
        <w:pStyle w:val="SemEspaamento"/>
        <w:jc w:val="center"/>
        <w:rPr>
          <w:rFonts w:ascii="Times New Roman" w:hAnsi="Times New Roman"/>
          <w:b/>
          <w:sz w:val="28"/>
          <w:szCs w:val="28"/>
        </w:rPr>
      </w:pPr>
    </w:p>
    <w:p w:rsidR="00325E78" w:rsidRDefault="00325E78" w:rsidP="00325E78">
      <w:pPr>
        <w:pStyle w:val="SemEspaamento"/>
      </w:pPr>
    </w:p>
    <w:tbl>
      <w:tblPr>
        <w:tblW w:w="86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07"/>
        <w:gridCol w:w="4308"/>
      </w:tblGrid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Maurício Tutty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Presidente da Mesa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Gilberto Barreiro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Ayrton Zorzi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Secretário</w:t>
            </w:r>
          </w:p>
        </w:tc>
      </w:tr>
      <w:tr w:rsidR="00325E78" w:rsidTr="00325E78">
        <w:trPr>
          <w:trHeight w:val="313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Dulcinéia Costa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1º Vice-Presidente</w:t>
            </w:r>
          </w:p>
        </w:tc>
      </w:tr>
      <w:tr w:rsidR="00325E78" w:rsidTr="00325E78">
        <w:trPr>
          <w:trHeight w:val="332"/>
        </w:trPr>
        <w:tc>
          <w:tcPr>
            <w:tcW w:w="4307" w:type="dxa"/>
            <w:hideMark/>
          </w:tcPr>
          <w:p w:rsidR="00325E78" w:rsidRPr="00325E78" w:rsidRDefault="008339E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Mário de Pinho</w:t>
            </w:r>
          </w:p>
        </w:tc>
        <w:tc>
          <w:tcPr>
            <w:tcW w:w="4308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-  2º Vice-Presidente</w:t>
            </w:r>
          </w:p>
        </w:tc>
      </w:tr>
    </w:tbl>
    <w:p w:rsidR="00325E78" w:rsidRDefault="00325E78" w:rsidP="00325E78">
      <w:pPr>
        <w:pStyle w:val="SemEspaamento"/>
      </w:pPr>
    </w:p>
    <w:p w:rsidR="00325E78" w:rsidRDefault="00325E78" w:rsidP="00325E78">
      <w:pPr>
        <w:pStyle w:val="SemEspaamento"/>
      </w:pPr>
    </w:p>
    <w:tbl>
      <w:tblPr>
        <w:tblW w:w="859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95"/>
        <w:gridCol w:w="4296"/>
      </w:tblGrid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325E78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Adriano da Farmácia</w:t>
            </w:r>
          </w:p>
        </w:tc>
        <w:tc>
          <w:tcPr>
            <w:tcW w:w="4296" w:type="dxa"/>
            <w:hideMark/>
          </w:tcPr>
          <w:p w:rsidR="00325E78" w:rsidRPr="00325E78" w:rsidRDefault="00325E78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Braz Andrade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6D37B2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 w:rsidRPr="00325E78">
              <w:rPr>
                <w:rFonts w:ascii="Times New Roman" w:hAnsi="Times New Roman"/>
                <w:b/>
                <w:sz w:val="28"/>
              </w:rPr>
              <w:t>Dr. Paulo</w:t>
            </w:r>
          </w:p>
        </w:tc>
        <w:tc>
          <w:tcPr>
            <w:tcW w:w="4296" w:type="dxa"/>
            <w:hideMark/>
          </w:tcPr>
          <w:p w:rsidR="00325E78" w:rsidRPr="00325E78" w:rsidRDefault="006D37B2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Flávio Alexandre</w:t>
            </w:r>
          </w:p>
        </w:tc>
      </w:tr>
      <w:tr w:rsidR="00325E78" w:rsidTr="00325E78">
        <w:trPr>
          <w:trHeight w:val="327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Hamilton Magalhães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Hélio Carlos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Lilian Siqueira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Ney Borracheiro</w:t>
            </w:r>
          </w:p>
        </w:tc>
      </w:tr>
      <w:tr w:rsidR="00325E78" w:rsidTr="00325E78">
        <w:trPr>
          <w:trHeight w:val="309"/>
        </w:trPr>
        <w:tc>
          <w:tcPr>
            <w:tcW w:w="4295" w:type="dxa"/>
            <w:hideMark/>
          </w:tcPr>
          <w:p w:rsidR="00325E78" w:rsidRPr="00325E78" w:rsidRDefault="00E775A0" w:rsidP="00325E78">
            <w:pPr>
              <w:pStyle w:val="SemEspaamen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Rafael Huhn</w:t>
            </w:r>
          </w:p>
        </w:tc>
        <w:tc>
          <w:tcPr>
            <w:tcW w:w="4296" w:type="dxa"/>
            <w:hideMark/>
          </w:tcPr>
          <w:p w:rsidR="00325E78" w:rsidRPr="00325E78" w:rsidRDefault="00E775A0" w:rsidP="00325E78">
            <w:pPr>
              <w:pStyle w:val="SemEspaamento"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Wilson Tadeu Lopes</w:t>
            </w:r>
          </w:p>
        </w:tc>
      </w:tr>
    </w:tbl>
    <w:p w:rsidR="00325E78" w:rsidRDefault="00325E78" w:rsidP="00325E78">
      <w:pPr>
        <w:pStyle w:val="SemEspaamento"/>
        <w:rPr>
          <w:b/>
          <w:sz w:val="28"/>
        </w:rPr>
      </w:pPr>
    </w:p>
    <w:p w:rsidR="00325E78" w:rsidRDefault="00325E78" w:rsidP="00325E78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325E7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>
        <w:rPr>
          <w:b/>
        </w:rPr>
        <w:br/>
      </w:r>
      <w:r w:rsidRPr="00370DBE">
        <w:rPr>
          <w:rFonts w:ascii="Times New Roman" w:hAnsi="Times New Roman"/>
          <w:b/>
          <w:sz w:val="28"/>
          <w:szCs w:val="28"/>
        </w:rPr>
        <w:t>EXPEDIENTE DO EXECUTIVO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Ofício nº 339/2016 encaminhando o Projeto de Lei nº 806/2016, que "revoga a Lei Municipal n. 5.701 de 14 de junho de 2016."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Ofício nº 54/2016 encaminhado pela Secretaria Municipal de Governo, solicitando a cessão do Plenário para a realização da 6ª Conferência da Cidade, que acontecerá no dia 20/08/2016, das 9h às 18h.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Ofício nº 336/2016 encaminhando o Projeto de Lei nº 805/2016, que "estabelece as diretrizes a serem observados na elaboração da Lei Orçamentária do município para o exercício de 2017, e dá outras providências".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 xml:space="preserve">Ofício nº 1331/16 encaminhado pelo Sr. Marco Antônio </w:t>
      </w:r>
      <w:r w:rsidR="00EA66EC">
        <w:rPr>
          <w:rFonts w:ascii="Times New Roman" w:hAnsi="Times New Roman"/>
          <w:sz w:val="28"/>
          <w:szCs w:val="28"/>
        </w:rPr>
        <w:t>V</w:t>
      </w:r>
      <w:r w:rsidRPr="00370DBE">
        <w:rPr>
          <w:rFonts w:ascii="Times New Roman" w:hAnsi="Times New Roman"/>
          <w:sz w:val="28"/>
          <w:szCs w:val="28"/>
        </w:rPr>
        <w:t xml:space="preserve">iana Leite, </w:t>
      </w:r>
      <w:r w:rsidRPr="00370DBE">
        <w:rPr>
          <w:rFonts w:ascii="Times New Roman" w:hAnsi="Times New Roman"/>
          <w:sz w:val="28"/>
          <w:szCs w:val="28"/>
        </w:rPr>
        <w:lastRenderedPageBreak/>
        <w:t>Subsecretário de Assuntos Municipais do Governo de Minas Gerais, comunicando a realização do pagamento do convênio nº 5191000607/16 - SETOP, com o município de Pouso Alegre, no valor de R$ 1.205.000,00.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Ofício encaminhado pelo Sr. Hudson Antonio Martins de Oliveira, Procurador Municipal, solicitando cópia de contratos firmados com as empresas Águia Serviços Técnicos Profissionais LTDA  e Águia Vigilância e Segurança LTDA.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Ofício nº 329/16 encaminha Projeto de Lei nº 803/16 autoriza a abertura de crédito especial na forma dos artigos 42 e 43 da Lei nº 4.320/16.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Ofício nº 51/16 encaminhado pelo Sr. Douglas Dória, Secretário Municipal de Governo solicitando a cessão do plenário desta Casa para a realização de Audiência Pública sobre a elaboração do Plano Municipal de Saneamento Básico PMSB, a ser realizada dia 24 de agosto, a partir das 18h.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</w:r>
      <w:r w:rsidR="006B7439">
        <w:rPr>
          <w:rFonts w:ascii="Times New Roman" w:hAnsi="Times New Roman"/>
          <w:sz w:val="28"/>
          <w:szCs w:val="28"/>
        </w:rPr>
        <w:t>Ofício e</w:t>
      </w:r>
      <w:r w:rsidRPr="00370DBE">
        <w:rPr>
          <w:rFonts w:ascii="Times New Roman" w:hAnsi="Times New Roman"/>
          <w:sz w:val="28"/>
          <w:szCs w:val="28"/>
        </w:rPr>
        <w:t>ncaminha</w:t>
      </w:r>
      <w:r w:rsidR="006B7439">
        <w:rPr>
          <w:rFonts w:ascii="Times New Roman" w:hAnsi="Times New Roman"/>
          <w:sz w:val="28"/>
          <w:szCs w:val="28"/>
        </w:rPr>
        <w:t>ndo</w:t>
      </w:r>
      <w:r w:rsidRPr="00370DBE">
        <w:rPr>
          <w:rFonts w:ascii="Times New Roman" w:hAnsi="Times New Roman"/>
          <w:sz w:val="28"/>
          <w:szCs w:val="28"/>
        </w:rPr>
        <w:t xml:space="preserve"> Decreto nº 90/16 que abre crédito suplementar para o exercício financeiro de 2016.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Ofício nº 327/16 encaminhando a Lei nº 5702/2016, sancionada pelo Chefe do Poder Executivo.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Ofício 62/2016 encaminhado pelo Secretário Municipal de Desenvolvimento Social enviando documento elaborado pelos representantes dos equipamentos tipificados no Sistema Único de Assistência Social (SUAS) e solicitando sua leitura na íntegra e a utilização da Tribuna Livre pelo servidor Wiiliam Dimas Nascimento Júnior - Assistente Social Coordenador do CRAS Sudeste - para prestar maiores esclarecimentos sobre os serviços ofertados.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lastRenderedPageBreak/>
        <w:br/>
        <w:t>Convite para a Etapa Municipal da Conferência das Cidades, a ser realizada na Câmara Municipal de Pouso Alegre, no dia 20 de agosto de 2016, com o tema "Função social da cidade e propriedade: cidades inclusivas, participativas e socialmente justas", encaminhado pelo Presidente do COMDU (Conselho Municipal de Planejamento e Desenvolvimento Urbano de Pouso Alegre), com Texto de Referência anexo.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Ofício nº 324/2016 encaminhado pelo Prefeito Municipal para informar que não iria promulgar o Projeto de Lei nº 7219/2016, que "institui e regulamenta o serviço municipal de verificação de óbitos no município de Pouso Alegre e dá outras providências".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Ofício nº 318/2016 encaminhando o Projeto de Lei nº 796/2016 que "institui o Plano Municipal de Cultura de Pouso Alegre e dá outras providências".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Ofício nº 323/2016 encaminhando as Leis nº 5715/2016, 5716/2016, 5717/2016, 5718/2016, sancionadas pelo Poder Executivo.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Ofício nº 43/2016 encaminhado pela Secretaria do Governo Municipal para solicitar a cessão do Plenarinho da Câmara Municipal para a realização da Conferência da Cidade, que acontecerá no dia 20/08/2016, das 9h às 18h.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Ofício nº 316/2016 encaminhando as Leis nº 5713/2016 e 5714/2016 e a Lei Complementar nº 04/2016 sancionadas pelo Poder Executivo.</w:t>
      </w:r>
    </w:p>
    <w:p w:rsidR="006B7439" w:rsidRDefault="006B7439" w:rsidP="00370DBE">
      <w:pPr>
        <w:jc w:val="both"/>
        <w:rPr>
          <w:rFonts w:ascii="Times New Roman" w:hAnsi="Times New Roman"/>
          <w:b/>
          <w:sz w:val="28"/>
          <w:szCs w:val="28"/>
        </w:rPr>
      </w:pP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b/>
          <w:sz w:val="28"/>
          <w:szCs w:val="28"/>
        </w:rPr>
        <w:br/>
        <w:t>EXPEDIENTE DE DIVERSOS</w:t>
      </w:r>
    </w:p>
    <w:p w:rsidR="008F7473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lastRenderedPageBreak/>
        <w:br/>
      </w:r>
      <w:r w:rsidR="008F7473" w:rsidRPr="008F7473">
        <w:rPr>
          <w:rFonts w:ascii="Times New Roman" w:hAnsi="Times New Roman"/>
          <w:sz w:val="28"/>
          <w:szCs w:val="28"/>
        </w:rPr>
        <w:t>Ofício nº 834/2016 encaminhado pela 9ª Promotoria de Justiça para reiterar o pedido de inclusão na pauta da Ordem do Dia do Projeto de Lei nº 795/2016.</w:t>
      </w:r>
    </w:p>
    <w:p w:rsidR="008F7473" w:rsidRDefault="008F7473" w:rsidP="00370DBE">
      <w:pPr>
        <w:jc w:val="both"/>
        <w:rPr>
          <w:rFonts w:ascii="Times New Roman" w:hAnsi="Times New Roman"/>
          <w:sz w:val="28"/>
          <w:szCs w:val="28"/>
        </w:rPr>
      </w:pP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t>Comunicados do Ministério da Educação informando a liberação de recursos financeiros destinados a garantir a execução de programas do Fundo Nacional de Desenvolvimento da Educação, no valor total de R$ 357.558,38.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Convite encaminhado pela Assembleia Legislativa de Minas Gerais para audiência pública em Machado para debater a cafeicultura no estado, no dia 2 de agosto às 13h.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Ofício encaminhado pelo CIMEPAR para parabenizar o Presidente pelo seu aniversário.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Ofício nº 269/2016 encaminhado pelo IFSULDEMINAS para enviar a segunda edição da Revista de Extensão IFSULDEMINAS.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Ofício encaminhado pela Sra. Claudia Regina de Souza Santos, enfermeira estomaterapeuta, responsável pelo ambulatório de Estomaterapia da Secretaria de Saúde de Pouso Alegre, solicitando a cessão do Plenarinho no dia 6 de outubro das 13h às 17h, para oferecer capacitação aos enfermeiros da rede de atenção básica.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Convite encaminhado pela Assembleia Legislativa de Minas Gerais e pela PUC Minas para a plenária final do Parlamento Jovem de Minas 2016, que acontecerá no dia 26/08/2016, às 14h.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lastRenderedPageBreak/>
        <w:br/>
        <w:t>Ofício encaminhado pelo Presidente do Sindicato dos Trabalhadores nas Indústrias Metalúrgicas, Mecânicas e de Material Elétrico de Pouso Alegre solicitando a tomada de medidas possíveis de modo a evitar o encerramento das atividades da empresa Sumidenso do Brasil Indústrias Elétricas Ltda e a dispensa de centenas de empregados.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Ofício nº 02/2016 encaminhado pelo Cartório Eleitoral de Pouso Alegre para convocar a Diretora da TV Câmara para reunião no dia 19/08/2016, às 17h, para elaboração do plano de mídia a ser utilizado na propaganda eleitoral gratuita.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Convite encaminhado pelo Sesc Pouso Alegre para a Roda de Conversa "Vozes de Mestres: Identidade, Tradição e Diversidade", que acontecerá no dia 25/08/2016, às 19h.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Ofício encaminhado pela APAE para a Semana Nacional da Pessoa com Deficiência Intelectual e Múltipla, que acontecerá de 21 a 28 de agosto.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Ofício encaminhado pelo Diretor-Gerente da Viação Princesa do Sul enviando cópia de ofício sobre medidas adotadas pela Secretaria Municipal da Mobilidade Urbana de Salvador/BA contra o transporte clandestino.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Comunicados do Ministério da Educação informando a liberação de recursos financeiros destinados a garantir a execução de programas do Fundo Nacional de Desenvolvimento da Educação, no valor total de R$ 173.320,00.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 xml:space="preserve">Ofício encaminhado pelo Sr. Marcos Ribeiro dos Reis, Diretor Administrativo do Sindicato Único dos Trabalhadores em Educação de Minas Gerais - SindUTE/MG, solicitando a cessão do plenarinho desta </w:t>
      </w:r>
      <w:r w:rsidRPr="00370DBE">
        <w:rPr>
          <w:rFonts w:ascii="Times New Roman" w:hAnsi="Times New Roman"/>
          <w:sz w:val="28"/>
          <w:szCs w:val="28"/>
        </w:rPr>
        <w:lastRenderedPageBreak/>
        <w:t>Casa, no dia 13 de agosto, para a realização de encontro regional dessa entidade de representação sindical.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</w:r>
      <w:r w:rsidRPr="00370DBE">
        <w:rPr>
          <w:rFonts w:ascii="Times New Roman" w:hAnsi="Times New Roman"/>
          <w:sz w:val="28"/>
          <w:szCs w:val="28"/>
        </w:rPr>
        <w:br/>
        <w:t>Edital de Convocação para Convenção Municipal do PSD (Partido Social Democrático), a ser realizada no dia 04 de agosto de 2016, das 17h às 22h, no salão do "Edifício Primavera", na Rua Abreu Lima, nº 34, bairro Centro, em Pouso Alegre.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Ofício encaminhado pelo Conselho Regional de Administração de Minas Gerais orientando sobre a necessidade de exigência de registro no CRA-MG dos profissionais e empresas que vierem a ser contratados para exercerem atividades nos campos da Administração, destacando as contribuições do Administrador para o serviço público e solicitando informações acerca da estrutura funcional da Câmara Municipal.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Ofício nº 61/2016 encaminhado pelo Deputado Federal Bilac Pinto para comunicar o empenho de Emenda Parlamentar de sua autoria, no valor de R$ 600.000,00, em benefício da FUVS.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Ofício encaminhado pelo Partido Ecológico Nacional (PEN), solicitando a cessão do Plenarinho para a realização da convenção do partido, no dia 04/08/2016, das 15h às 19h.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Ofício encaminhado pelo Partido do Movimento Democrático Brasileiro (PMDB), solicitando a cessão do Plenário para a realização da convenção do partido, no dia 04/08/2016, das 16h às 20h.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Ofício encaminhado pelo Partido Trabalhista Nacional (PTN) solicitando a cessão do Plenário para a realização da convenção do partido, no dia 04/08/2016, do meio-dia às 16h.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lastRenderedPageBreak/>
        <w:br/>
        <w:t>Ofício encaminhado pelo Partido da Mulher Brasileira (PMB) solicitando a cessão do Plenarinho para a realização da convenção do partido, no dia 04/08/2016, das 8h ao meio-dia.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Ofício encaminhado pela empresa Viação Princesa do Sul para enviar gravação do Ver. Hélio Carlos convocando a cooperativa de vans para pressionar a votação do Projeto de Lei.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Ofício nº 56/2016 encaminhado pelo Deputado Federal Bilac Pinto comunicando o pagamento de Convênio celebrado entre o Ministério da Saúde e a Fundação de Ensino Superior do Vale do Sapucaí - FUVS, que tem por objeto a aquisição de Equipamentos Médico-Hospitalares para o Hospital das Clínicas Samuel Libânio, no valor total de R$ 500.000,00.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Ofício nº 2/2016 encaminhado pela Presidente do PSB solicitando que seja afixado em local visível nesta Câmara Municipal o Edital de Convocação da Convenção Municipal para a celebração de coligação e escolha de candidatos.</w:t>
      </w:r>
    </w:p>
    <w:p w:rsidR="00451ED4" w:rsidRDefault="00451ED4" w:rsidP="00370DBE">
      <w:pPr>
        <w:jc w:val="both"/>
        <w:rPr>
          <w:rFonts w:ascii="Times New Roman" w:hAnsi="Times New Roman"/>
          <w:b/>
          <w:sz w:val="28"/>
          <w:szCs w:val="28"/>
        </w:rPr>
      </w:pP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b/>
          <w:sz w:val="28"/>
          <w:szCs w:val="28"/>
        </w:rPr>
        <w:br/>
        <w:t>EXPEDIENTE DO LEGISLATIVO</w:t>
      </w:r>
    </w:p>
    <w:p w:rsidR="00397F90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INDICAÇÃO</w:t>
      </w:r>
      <w:r w:rsidRPr="00370DBE">
        <w:rPr>
          <w:rFonts w:ascii="Times New Roman" w:hAnsi="Times New Roman"/>
          <w:sz w:val="28"/>
          <w:szCs w:val="28"/>
        </w:rPr>
        <w:br/>
      </w:r>
      <w:r w:rsidRPr="00370DBE">
        <w:rPr>
          <w:rFonts w:ascii="Times New Roman" w:hAnsi="Times New Roman"/>
          <w:sz w:val="28"/>
          <w:szCs w:val="28"/>
        </w:rPr>
        <w:br/>
        <w:t>Vereador(a) Wilson Tadeu Lopes: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Nº 00525/2016 - Solicita a instalação de placa de Parada Obrigatória na Rua Piranguinho, próximo ao estabelecimento comercial Ridany, no bairro São João.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lastRenderedPageBreak/>
        <w:br/>
        <w:t>Nº 00526/2016 - Solicita a realização de operação tapa-buracos em toda a extensão da Rua Piranguinho, no bairro São João, em caráter de urgência.</w:t>
      </w:r>
    </w:p>
    <w:p w:rsidR="00932688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Nº 00527/2016 - Solicita a realização de operação tapa-buracos na Rua Coleirinha, no bairro São João, em caráter de urgência.</w:t>
      </w:r>
    </w:p>
    <w:p w:rsidR="00451ED4" w:rsidRPr="00370DBE" w:rsidRDefault="00451ED4" w:rsidP="00451ED4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Nº 00552/2016 - Solicita a restauração dos paralelepípedos da Rua República do Chile, próximo ao número 195, no Bairro Jardim América.</w:t>
      </w:r>
    </w:p>
    <w:p w:rsidR="00397F90" w:rsidRDefault="00397F90" w:rsidP="00370DBE">
      <w:pPr>
        <w:jc w:val="both"/>
        <w:rPr>
          <w:rFonts w:ascii="Times New Roman" w:hAnsi="Times New Roman"/>
          <w:sz w:val="28"/>
          <w:szCs w:val="28"/>
        </w:rPr>
      </w:pPr>
    </w:p>
    <w:p w:rsidR="00397F90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Vereador(a) Ney Borracheiro: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Nº 00528/2016 - Solicita, com urgência, a recuperação do pavimento no bairro Faisqueira, desde a Avenida Antônio Scodeller até a Vila Nossa Senhora Aparecida.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Nº 00529/2016 - Solicita, com urgência, a recuperação do pavimento em toda a extensão do bairro Morumbi.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Nº 00530/2016 - Solicita, com urgência, a recuperação do pavimento em toda a extensão do bairro Colina Verde.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Nº 00531/2016 - Solicita a utilização da verba da "CIP" - Contribuição de Iluminação Pública - para a implantação de postes e de iluminação pública no bairro rural dos Farias.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Nº 00532/2016 - Solicita a realização de operação tapa-buracos em toda a extensão da Rua Sete Lagoas, no bairro Jardim São João.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lastRenderedPageBreak/>
        <w:br/>
        <w:t>Nº 00533/2016 - Solicita a pavimentação asfáltica no bairro São Judas Tadeu.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Nº 00534/2016 - Solicita a pavimentação asfáltica no bairro Vergani.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Nº 00535/2016 - Solicita a pavimentação asfáltica no bairro Bela Itália.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Nº 00536/2016 - Solicita a capina e a limpeza na Praça da Avenida Doutor Francisco Cascelli, no bairro JK.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Nº 00537/2016 - Solicita a capina e a limpeza em toda a extensão do bairro Cidade Jardim.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Nº 00538/2016 - Solicita a capina e a limpeza em toda a extensão do bairro Faisqueira.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Nº 00539/2016 - Solicita a capina e a limpeza em toda a extensão do bairro Belo Horizonte.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Nº 00540/2016 - Solicita a capina e a limpeza em toda a extensão do bairro Colina Verde.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Nº 00541/2016 - Solicita a capina e a limpeza em toda a extensão do bairro Jatobá.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Nº 00542/2016 - Solicita a capina e a limpeza em toda a extensão do bairro São Cristóvão.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lastRenderedPageBreak/>
        <w:br/>
        <w:t>Nº 00543/2016 - Solicita a capina e a limpeza em toda a extensão do bairro Jacarandá.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Nº 00544/2016 - Solicita a capina e a limpeza em toda a extensão do bairro Chapadãozinho.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Nº 00545/2016 - Solicita a capina e a limpeza em toda a extensão do bairro Santo Expedito.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Nº 00546/2016 - Solicita a capina e a limpeza em toda a extensão do bairro Morumbi.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Nº 00547/2016 - Solicita a realização de operação tapa-buracos em toda a extensão do bairro Jardim Aureliano.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Nº 00548/2016 - Solicita a realização de operação tapa-buracos em toda a extensão do bairro Jardim Canadá.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Nº 00549/2016 - Solicita a realização de operação tapa-buracos em toda a extensão do bairro Ribeirão.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Nº 00550/2016 - Solicita a realização de operação tapa-buracos em toda a extensão do bairro Jardim São João.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Nº 00551/2016 - Solicita, com urgência, providências no sentido de molhar toda a extensão da estrada do bairro Curralinho.</w:t>
      </w:r>
    </w:p>
    <w:p w:rsidR="00397F90" w:rsidRDefault="00397F90" w:rsidP="00370DBE">
      <w:pPr>
        <w:jc w:val="both"/>
        <w:rPr>
          <w:rFonts w:ascii="Times New Roman" w:hAnsi="Times New Roman"/>
          <w:sz w:val="28"/>
          <w:szCs w:val="28"/>
        </w:rPr>
      </w:pPr>
    </w:p>
    <w:p w:rsidR="00397F90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lastRenderedPageBreak/>
        <w:br/>
        <w:t>Vereador(a) Ayrton Zorzi: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Nº 00553/2016 - Solicita a limpeza do córrego e dos bueiros que se encontram na Rua Três Corações, no Bairro São João.</w:t>
      </w:r>
    </w:p>
    <w:p w:rsidR="00397F90" w:rsidRDefault="00397F90" w:rsidP="00370DBE">
      <w:pPr>
        <w:jc w:val="both"/>
        <w:rPr>
          <w:rFonts w:ascii="Times New Roman" w:hAnsi="Times New Roman"/>
          <w:sz w:val="28"/>
          <w:szCs w:val="28"/>
        </w:rPr>
      </w:pPr>
    </w:p>
    <w:p w:rsidR="00397F90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Vereador(a) Mário de Pinho: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Nº 00554/2016 - Solicita a instalação de faixa elevada ou de redutor de velocidade em frente ao nº 1.790 da Avenida Prefeito Olavo Gomes de Oliveira, no bairro Cruzeiro.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Nº 00555/2016 - Solicita a realização do calçamento da rua principal do bairro Vale do Sol.</w:t>
      </w:r>
    </w:p>
    <w:p w:rsidR="00451ED4" w:rsidRDefault="00451ED4" w:rsidP="00370DBE">
      <w:pPr>
        <w:jc w:val="both"/>
        <w:rPr>
          <w:rFonts w:ascii="Times New Roman" w:hAnsi="Times New Roman"/>
          <w:sz w:val="28"/>
          <w:szCs w:val="28"/>
        </w:rPr>
      </w:pPr>
    </w:p>
    <w:p w:rsidR="00397F90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Vereador(a) Flávio Alexandre: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Nº 00556/2016 - Solicita a implantação de uma faixa de carga e descarga para o estabelecimento comercial Novolar Móveis e Decorações, localizado na Rua Com. José Garcia, nº 914, no Centro.</w:t>
      </w:r>
    </w:p>
    <w:p w:rsidR="00397F90" w:rsidRDefault="00397F90" w:rsidP="00370DBE">
      <w:pPr>
        <w:jc w:val="both"/>
        <w:rPr>
          <w:rFonts w:ascii="Times New Roman" w:hAnsi="Times New Roman"/>
          <w:sz w:val="28"/>
          <w:szCs w:val="28"/>
        </w:rPr>
      </w:pP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MOÇÃO</w:t>
      </w:r>
      <w:r w:rsidRPr="00370DBE">
        <w:rPr>
          <w:rFonts w:ascii="Times New Roman" w:hAnsi="Times New Roman"/>
          <w:sz w:val="28"/>
          <w:szCs w:val="28"/>
        </w:rPr>
        <w:br/>
      </w:r>
      <w:r w:rsidRPr="00370DBE">
        <w:rPr>
          <w:rFonts w:ascii="Times New Roman" w:hAnsi="Times New Roman"/>
          <w:sz w:val="28"/>
          <w:szCs w:val="28"/>
        </w:rPr>
        <w:br/>
        <w:t>Nº 00092/2016:</w:t>
      </w:r>
      <w:r w:rsidR="00397F90">
        <w:rPr>
          <w:rFonts w:ascii="Times New Roman" w:hAnsi="Times New Roman"/>
          <w:sz w:val="28"/>
          <w:szCs w:val="28"/>
        </w:rPr>
        <w:t xml:space="preserve"> </w:t>
      </w:r>
      <w:r w:rsidRPr="00370DBE">
        <w:rPr>
          <w:rFonts w:ascii="Times New Roman" w:hAnsi="Times New Roman"/>
          <w:sz w:val="28"/>
          <w:szCs w:val="28"/>
        </w:rPr>
        <w:t>MOÇÃO DE PESAR aos familiares do Sr. José Acássio Borges, pelo seu falecimento.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lastRenderedPageBreak/>
        <w:br/>
        <w:t>Nº 00093/2016:</w:t>
      </w:r>
      <w:r w:rsidR="00397F90">
        <w:rPr>
          <w:rFonts w:ascii="Times New Roman" w:hAnsi="Times New Roman"/>
          <w:sz w:val="28"/>
          <w:szCs w:val="28"/>
        </w:rPr>
        <w:t xml:space="preserve"> </w:t>
      </w:r>
      <w:r w:rsidRPr="00370DBE">
        <w:rPr>
          <w:rFonts w:ascii="Times New Roman" w:hAnsi="Times New Roman"/>
          <w:sz w:val="28"/>
          <w:szCs w:val="28"/>
        </w:rPr>
        <w:t>MOÇÃO DE PESAR aos familiares da Sra. Sebastiana Maria de Jesus, pelo seu falecimento.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Nº 00094/2016:</w:t>
      </w:r>
      <w:r w:rsidR="00397F90">
        <w:rPr>
          <w:rFonts w:ascii="Times New Roman" w:hAnsi="Times New Roman"/>
          <w:sz w:val="28"/>
          <w:szCs w:val="28"/>
        </w:rPr>
        <w:t xml:space="preserve"> </w:t>
      </w:r>
      <w:r w:rsidRPr="00370DBE">
        <w:rPr>
          <w:rFonts w:ascii="Times New Roman" w:hAnsi="Times New Roman"/>
          <w:sz w:val="28"/>
          <w:szCs w:val="28"/>
        </w:rPr>
        <w:t>MOÇÃO DE APLAUSO à atleta Ana Luiza Coutinho, do Rancho Esperança, pela classificação em 3º lugar no Campeonato Sul Mineiro de Três Tambores, em Lambari.</w:t>
      </w:r>
    </w:p>
    <w:p w:rsidR="00397F90" w:rsidRDefault="00397F90" w:rsidP="00370DBE">
      <w:pPr>
        <w:jc w:val="both"/>
        <w:rPr>
          <w:rFonts w:ascii="Times New Roman" w:hAnsi="Times New Roman"/>
          <w:sz w:val="28"/>
          <w:szCs w:val="28"/>
        </w:rPr>
      </w:pPr>
    </w:p>
    <w:p w:rsidR="00397F90" w:rsidRDefault="00397F90" w:rsidP="00370D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  <w:t>PROJETO</w:t>
      </w: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</w:r>
      <w:r w:rsidR="00397F90">
        <w:rPr>
          <w:rFonts w:ascii="Times New Roman" w:hAnsi="Times New Roman"/>
          <w:sz w:val="28"/>
          <w:szCs w:val="28"/>
        </w:rPr>
        <w:t xml:space="preserve">Projeto de Lei </w:t>
      </w:r>
      <w:r w:rsidRPr="00370DBE">
        <w:rPr>
          <w:rFonts w:ascii="Times New Roman" w:hAnsi="Times New Roman"/>
          <w:sz w:val="28"/>
          <w:szCs w:val="28"/>
        </w:rPr>
        <w:t>Nº 7241/2016 de autoria do(a) Vereador(a) Dulcinéia  Costa:</w:t>
      </w:r>
      <w:r w:rsidR="00397F90">
        <w:rPr>
          <w:rFonts w:ascii="Times New Roman" w:hAnsi="Times New Roman"/>
          <w:sz w:val="28"/>
          <w:szCs w:val="28"/>
        </w:rPr>
        <w:t xml:space="preserve"> </w:t>
      </w:r>
      <w:r w:rsidRPr="00370DBE">
        <w:rPr>
          <w:rFonts w:ascii="Times New Roman" w:hAnsi="Times New Roman"/>
          <w:sz w:val="28"/>
          <w:szCs w:val="28"/>
        </w:rPr>
        <w:t>DISPÕE SOBRE DENOMINAÇÃO DE LOGRADOURO PÚBLICO: RUA MARIA RAIMUALDA CABRAL (*1937 +2015).</w:t>
      </w:r>
    </w:p>
    <w:p w:rsidR="00932688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</w:r>
      <w:r w:rsidR="00397F90">
        <w:rPr>
          <w:rFonts w:ascii="Times New Roman" w:hAnsi="Times New Roman"/>
          <w:sz w:val="28"/>
          <w:szCs w:val="28"/>
        </w:rPr>
        <w:t>Projeto de Lei</w:t>
      </w:r>
      <w:r w:rsidR="00397F90" w:rsidRPr="00370DBE">
        <w:rPr>
          <w:rFonts w:ascii="Times New Roman" w:hAnsi="Times New Roman"/>
          <w:sz w:val="28"/>
          <w:szCs w:val="28"/>
        </w:rPr>
        <w:t xml:space="preserve"> </w:t>
      </w:r>
      <w:r w:rsidRPr="00370DBE">
        <w:rPr>
          <w:rFonts w:ascii="Times New Roman" w:hAnsi="Times New Roman"/>
          <w:sz w:val="28"/>
          <w:szCs w:val="28"/>
        </w:rPr>
        <w:t>Nº 7242/2016 de autoria d</w:t>
      </w:r>
      <w:r w:rsidR="00397F90">
        <w:rPr>
          <w:rFonts w:ascii="Times New Roman" w:hAnsi="Times New Roman"/>
          <w:sz w:val="28"/>
          <w:szCs w:val="28"/>
        </w:rPr>
        <w:t xml:space="preserve">o(a) Vereador(a) Braz  Andrade: </w:t>
      </w:r>
      <w:r w:rsidRPr="00370DBE">
        <w:rPr>
          <w:rFonts w:ascii="Times New Roman" w:hAnsi="Times New Roman"/>
          <w:sz w:val="28"/>
          <w:szCs w:val="28"/>
        </w:rPr>
        <w:t>DISPÕE SOBRE DENOMINAÇÃO DE LOGRADOURO PÚBLICO:</w:t>
      </w:r>
      <w:r w:rsidR="00397F90">
        <w:rPr>
          <w:rFonts w:ascii="Times New Roman" w:hAnsi="Times New Roman"/>
          <w:sz w:val="28"/>
          <w:szCs w:val="28"/>
        </w:rPr>
        <w:t xml:space="preserve"> </w:t>
      </w:r>
      <w:r w:rsidRPr="00370DBE">
        <w:rPr>
          <w:rFonts w:ascii="Times New Roman" w:hAnsi="Times New Roman"/>
          <w:sz w:val="28"/>
          <w:szCs w:val="28"/>
        </w:rPr>
        <w:t>RUA JOÃO BATISTA CASSIANO PEREIRA "ROMARINHO" (*1965 +2016).</w:t>
      </w:r>
    </w:p>
    <w:p w:rsidR="00A40D07" w:rsidRDefault="00A40D07" w:rsidP="00370DBE">
      <w:pPr>
        <w:jc w:val="both"/>
        <w:rPr>
          <w:rFonts w:ascii="Times New Roman" w:hAnsi="Times New Roman"/>
          <w:sz w:val="28"/>
          <w:szCs w:val="28"/>
        </w:rPr>
      </w:pPr>
    </w:p>
    <w:p w:rsidR="00A40D07" w:rsidRPr="00A40D07" w:rsidRDefault="00A40D07" w:rsidP="00370DBE">
      <w:pPr>
        <w:jc w:val="both"/>
        <w:rPr>
          <w:rFonts w:ascii="Times New Roman" w:hAnsi="Times New Roman"/>
          <w:sz w:val="28"/>
          <w:szCs w:val="28"/>
        </w:rPr>
      </w:pPr>
      <w:r w:rsidRPr="00A40D07">
        <w:rPr>
          <w:rFonts w:ascii="Times New Roman" w:hAnsi="Times New Roman"/>
          <w:sz w:val="28"/>
          <w:szCs w:val="28"/>
        </w:rPr>
        <w:t>Projeto de Lei Nº 7243/2016 de autoria do(a) Mesa Diretora: AUTORIZA A CRIAÇÃO DE FUNDAÇÃO E DÁ OUTRAS PROVIDÊNCIAS.</w:t>
      </w:r>
    </w:p>
    <w:p w:rsidR="00397F90" w:rsidRDefault="00397F90" w:rsidP="00370DBE">
      <w:pPr>
        <w:jc w:val="both"/>
        <w:rPr>
          <w:rFonts w:ascii="Times New Roman" w:hAnsi="Times New Roman"/>
          <w:sz w:val="28"/>
          <w:szCs w:val="28"/>
        </w:rPr>
      </w:pPr>
    </w:p>
    <w:p w:rsidR="00932688" w:rsidRPr="00370DBE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>REQUERIMENTO</w:t>
      </w:r>
      <w:r w:rsidRPr="00370DBE">
        <w:rPr>
          <w:rFonts w:ascii="Times New Roman" w:hAnsi="Times New Roman"/>
          <w:sz w:val="28"/>
          <w:szCs w:val="28"/>
        </w:rPr>
        <w:br/>
      </w:r>
      <w:r w:rsidRPr="00370DBE">
        <w:rPr>
          <w:rFonts w:ascii="Times New Roman" w:hAnsi="Times New Roman"/>
          <w:sz w:val="28"/>
          <w:szCs w:val="28"/>
        </w:rPr>
        <w:br/>
        <w:t>Nº 26/2016 de autoria do(a) Vereador(a) Braz  Andrade, Rafael  Huhn, Flávio Alexandre, Ayrton Zorzi, Wilson Tadeu Lopes:</w:t>
      </w:r>
      <w:r w:rsidR="00397F90">
        <w:rPr>
          <w:rFonts w:ascii="Times New Roman" w:hAnsi="Times New Roman"/>
          <w:sz w:val="28"/>
          <w:szCs w:val="28"/>
        </w:rPr>
        <w:t xml:space="preserve"> </w:t>
      </w:r>
      <w:r w:rsidRPr="00370DBE">
        <w:rPr>
          <w:rFonts w:ascii="Times New Roman" w:hAnsi="Times New Roman"/>
          <w:sz w:val="28"/>
          <w:szCs w:val="28"/>
        </w:rPr>
        <w:t xml:space="preserve">Solicita a prorrogação do prazo da Comissão Parlamentar de Inquérito constituída </w:t>
      </w:r>
      <w:r w:rsidRPr="00370DBE">
        <w:rPr>
          <w:rFonts w:ascii="Times New Roman" w:hAnsi="Times New Roman"/>
          <w:sz w:val="28"/>
          <w:szCs w:val="28"/>
        </w:rPr>
        <w:lastRenderedPageBreak/>
        <w:t>pela Portaria n. 85, de 25 de fevereiro de 2016, cuja finalidade é a verificação do cumprimento, pela Copasa, das obrigações legais e contratuais decorrentes da concessão, pelo Município, dos serviços de abastecimento de água e esgotamento sanitário.</w:t>
      </w:r>
    </w:p>
    <w:p w:rsidR="00932688" w:rsidRDefault="00E66FC9" w:rsidP="00370DBE">
      <w:pPr>
        <w:jc w:val="both"/>
        <w:rPr>
          <w:rFonts w:ascii="Times New Roman" w:hAnsi="Times New Roman"/>
          <w:sz w:val="28"/>
          <w:szCs w:val="28"/>
        </w:rPr>
      </w:pPr>
      <w:r w:rsidRPr="00370DBE">
        <w:rPr>
          <w:rFonts w:ascii="Times New Roman" w:hAnsi="Times New Roman"/>
          <w:sz w:val="28"/>
          <w:szCs w:val="28"/>
        </w:rPr>
        <w:br/>
        <w:t xml:space="preserve">Nº 27/2016 de autoria do(a) </w:t>
      </w:r>
      <w:r w:rsidR="00397F90">
        <w:rPr>
          <w:rFonts w:ascii="Times New Roman" w:hAnsi="Times New Roman"/>
          <w:sz w:val="28"/>
          <w:szCs w:val="28"/>
        </w:rPr>
        <w:t xml:space="preserve">Mesa Diretora 2016/2016: </w:t>
      </w:r>
      <w:r w:rsidRPr="00370DBE">
        <w:rPr>
          <w:rFonts w:ascii="Times New Roman" w:hAnsi="Times New Roman"/>
          <w:sz w:val="28"/>
          <w:szCs w:val="28"/>
        </w:rPr>
        <w:t>Requer votação única para o Projeto de Lei nº 806/2016.</w:t>
      </w:r>
    </w:p>
    <w:p w:rsidR="00451ED4" w:rsidRDefault="00451ED4" w:rsidP="00451ED4">
      <w:pPr>
        <w:rPr>
          <w:rFonts w:ascii="Times New Roman" w:hAnsi="Times New Roman"/>
          <w:sz w:val="28"/>
          <w:szCs w:val="28"/>
        </w:rPr>
      </w:pPr>
    </w:p>
    <w:p w:rsidR="00451ED4" w:rsidRDefault="00451ED4" w:rsidP="00370D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PORTARIAS</w:t>
      </w:r>
    </w:p>
    <w:p w:rsidR="00451ED4" w:rsidRDefault="00451ED4" w:rsidP="00370DBE">
      <w:pPr>
        <w:jc w:val="both"/>
        <w:rPr>
          <w:rFonts w:ascii="Times New Roman" w:hAnsi="Times New Roman"/>
          <w:sz w:val="28"/>
          <w:szCs w:val="28"/>
        </w:rPr>
      </w:pPr>
    </w:p>
    <w:p w:rsidR="00451ED4" w:rsidRPr="00451ED4" w:rsidRDefault="00451ED4" w:rsidP="00370DBE">
      <w:pPr>
        <w:jc w:val="both"/>
        <w:rPr>
          <w:rFonts w:ascii="Times New Roman" w:hAnsi="Times New Roman"/>
          <w:sz w:val="28"/>
          <w:szCs w:val="28"/>
        </w:rPr>
      </w:pPr>
      <w:r w:rsidRPr="00451ED4">
        <w:rPr>
          <w:rFonts w:ascii="Times New Roman" w:hAnsi="Times New Roman"/>
          <w:sz w:val="28"/>
          <w:szCs w:val="28"/>
        </w:rPr>
        <w:t>150/2016: DISPÕE SOBRE PROCEDIMENTOS ADOTADOS DURANTE O PERÍODO ELEITORAL.</w:t>
      </w:r>
    </w:p>
    <w:p w:rsidR="00325E78" w:rsidRPr="00370DBE" w:rsidRDefault="00325E78" w:rsidP="00370DBE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325E78" w:rsidRPr="00370DBE" w:rsidRDefault="00325E78" w:rsidP="00370DBE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325E78" w:rsidRPr="00370DBE" w:rsidRDefault="00325E78" w:rsidP="00370DBE">
      <w:pPr>
        <w:pStyle w:val="SemEspaamento"/>
        <w:jc w:val="both"/>
        <w:rPr>
          <w:rFonts w:ascii="Times New Roman" w:hAnsi="Times New Roman"/>
          <w:sz w:val="28"/>
          <w:szCs w:val="28"/>
        </w:rPr>
      </w:pPr>
    </w:p>
    <w:p w:rsidR="004E6019" w:rsidRPr="00370DBE" w:rsidRDefault="004E6019" w:rsidP="00370DBE">
      <w:pPr>
        <w:ind w:left="850" w:right="567"/>
        <w:jc w:val="both"/>
        <w:rPr>
          <w:rFonts w:ascii="Times New Roman" w:hAnsi="Times New Roman"/>
          <w:sz w:val="28"/>
          <w:szCs w:val="28"/>
        </w:rPr>
      </w:pPr>
    </w:p>
    <w:p w:rsidR="004E6019" w:rsidRPr="00370DBE" w:rsidRDefault="004E6019" w:rsidP="00370DBE">
      <w:pPr>
        <w:jc w:val="both"/>
        <w:rPr>
          <w:rFonts w:ascii="Times New Roman" w:hAnsi="Times New Roman"/>
          <w:sz w:val="28"/>
          <w:szCs w:val="28"/>
        </w:rPr>
      </w:pPr>
    </w:p>
    <w:sectPr w:rsidR="004E6019" w:rsidRPr="00370DBE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381" w:rsidRDefault="00AF2381" w:rsidP="00D30C58">
      <w:pPr>
        <w:spacing w:after="0" w:line="240" w:lineRule="auto"/>
      </w:pPr>
      <w:r>
        <w:separator/>
      </w:r>
    </w:p>
  </w:endnote>
  <w:endnote w:type="continuationSeparator" w:id="1">
    <w:p w:rsidR="00AF2381" w:rsidRDefault="00AF238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D7122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381" w:rsidRDefault="00AF2381" w:rsidP="00D30C58">
      <w:pPr>
        <w:spacing w:after="0" w:line="240" w:lineRule="auto"/>
      </w:pPr>
      <w:r>
        <w:separator/>
      </w:r>
    </w:p>
  </w:footnote>
  <w:footnote w:type="continuationSeparator" w:id="1">
    <w:p w:rsidR="00AF2381" w:rsidRDefault="00AF238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122882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293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0DBE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7F90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27CEB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1ED4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439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39E8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473"/>
    <w:rsid w:val="008F7E31"/>
    <w:rsid w:val="009018A0"/>
    <w:rsid w:val="00901A76"/>
    <w:rsid w:val="0090291E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688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D07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381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1229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6FC9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775A0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C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04789"/>
    <w:rsid w:val="00354CD4"/>
    <w:rsid w:val="00394F0E"/>
    <w:rsid w:val="003C0FFB"/>
    <w:rsid w:val="00406BB8"/>
    <w:rsid w:val="00460737"/>
    <w:rsid w:val="004E136F"/>
    <w:rsid w:val="00523DE4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2226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2014-03-24T12:14:00Z</cp:lastPrinted>
  <dcterms:created xsi:type="dcterms:W3CDTF">2016-08-16T18:13:00Z</dcterms:created>
  <dcterms:modified xsi:type="dcterms:W3CDTF">2016-08-16T19:58:00Z</dcterms:modified>
</cp:coreProperties>
</file>