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3D" w:rsidRPr="00031B3D" w:rsidRDefault="00031B3D" w:rsidP="00031B3D">
      <w:pPr>
        <w:pStyle w:val="SemEspaamento"/>
        <w:jc w:val="both"/>
        <w:rPr>
          <w:rFonts w:ascii="Times New Roman" w:hAnsi="Times New Roman"/>
          <w:sz w:val="24"/>
          <w:szCs w:val="24"/>
        </w:rPr>
      </w:pPr>
      <w:r w:rsidRPr="00031B3D">
        <w:rPr>
          <w:rFonts w:ascii="Times New Roman" w:hAnsi="Times New Roman"/>
          <w:sz w:val="24"/>
          <w:szCs w:val="24"/>
        </w:rPr>
        <w:t>Ata da Sessão Ordinária do dia 04 de Outubro de 2016.</w:t>
      </w:r>
    </w:p>
    <w:p w:rsidR="00031B3D" w:rsidRPr="00031B3D" w:rsidRDefault="00031B3D" w:rsidP="00031B3D">
      <w:pPr>
        <w:pStyle w:val="SemEspaamento"/>
        <w:jc w:val="both"/>
        <w:rPr>
          <w:rFonts w:ascii="Times New Roman" w:hAnsi="Times New Roman"/>
          <w:sz w:val="24"/>
          <w:szCs w:val="24"/>
        </w:rPr>
      </w:pPr>
    </w:p>
    <w:p w:rsidR="00031B3D" w:rsidRPr="00031B3D" w:rsidRDefault="00031B3D" w:rsidP="00031B3D">
      <w:pPr>
        <w:pStyle w:val="SemEspaamento"/>
        <w:spacing w:line="360" w:lineRule="auto"/>
        <w:jc w:val="both"/>
        <w:rPr>
          <w:rFonts w:ascii="Times New Roman" w:hAnsi="Times New Roman"/>
          <w:sz w:val="24"/>
          <w:szCs w:val="24"/>
        </w:rPr>
      </w:pPr>
      <w:r w:rsidRPr="00031B3D">
        <w:rPr>
          <w:rFonts w:ascii="Times New Roman" w:hAnsi="Times New Roman"/>
          <w:sz w:val="24"/>
          <w:szCs w:val="24"/>
        </w:rPr>
        <w:t xml:space="preserve">Às 17h12min, do dia 04 de Outubro de 2016, no Plenário da Câmara Municipal, sito a Avenida São Francisco, 320, Primavera, reuniram-se em Sessão Ordinária os seguintes vereadores: Adriano da Farmácia, Ayrton Zorzi, Dulcinéia Costa, Dr. Paulo, Flávio Alexandre, Gilberto Barreiro, Hamilton Magalhães, Hélio Carlos, Lilian Siqueira, Mário de Pinho, Maurício Tutty, Rafael Huhn e Wilson Tadeu Lopes. Após a chamada ficou constatada a ausência dos vereadores Braz Andrade e Ney Borracheiro. Aberta a Sessão, sob a proteção de Deus, o Presidente colocou em discussão a Ata da Sessão Ordinária do dia 27/09/2016. Não havendo vereadores dispostos a discutir, a Ata foi colocada em </w:t>
      </w:r>
      <w:r w:rsidRPr="00031B3D">
        <w:rPr>
          <w:rFonts w:ascii="Times New Roman" w:hAnsi="Times New Roman"/>
          <w:b/>
          <w:sz w:val="24"/>
          <w:szCs w:val="24"/>
        </w:rPr>
        <w:t>única votação</w:t>
      </w:r>
      <w:r w:rsidRPr="00031B3D">
        <w:rPr>
          <w:rFonts w:ascii="Times New Roman" w:hAnsi="Times New Roman"/>
          <w:sz w:val="24"/>
          <w:szCs w:val="24"/>
        </w:rPr>
        <w:t xml:space="preserve">, sendo aprovada por 12 (doze) votos. Em seguida, o Presidente colocou em discussão as Atas das Sessões Extraordinárias do dia 30/09/2016. Não havendo vereadores dispostos a discutir, a Ata foi colocada em </w:t>
      </w:r>
      <w:r w:rsidRPr="00031B3D">
        <w:rPr>
          <w:rFonts w:ascii="Times New Roman" w:hAnsi="Times New Roman"/>
          <w:b/>
          <w:sz w:val="24"/>
          <w:szCs w:val="24"/>
        </w:rPr>
        <w:t>única votação</w:t>
      </w:r>
      <w:r w:rsidRPr="00031B3D">
        <w:rPr>
          <w:rFonts w:ascii="Times New Roman" w:hAnsi="Times New Roman"/>
          <w:sz w:val="24"/>
          <w:szCs w:val="24"/>
        </w:rPr>
        <w:t xml:space="preserve">, sendo aprovada por 08 (oito) votos. Os vereadores Adriano da Farmácia, Dr. Paulo, Flávio Alexandre e Hamilton Magalhães não votaram. Após, o Presidente Maurício Tutty determinou que o 1º Secretário da Mesa Diretora procedesse à leitura dos expedientes encaminhados à Câmara. </w:t>
      </w:r>
      <w:r w:rsidRPr="00031B3D">
        <w:rPr>
          <w:rFonts w:ascii="Times New Roman" w:hAnsi="Times New Roman"/>
          <w:b/>
          <w:sz w:val="24"/>
          <w:szCs w:val="24"/>
        </w:rPr>
        <w:t xml:space="preserve">EXPEDIENTE DO EXECUTIVO: </w:t>
      </w:r>
      <w:r w:rsidRPr="00031B3D">
        <w:rPr>
          <w:rFonts w:ascii="Times New Roman" w:hAnsi="Times New Roman"/>
          <w:sz w:val="24"/>
          <w:szCs w:val="24"/>
        </w:rPr>
        <w:t xml:space="preserve">- Convite encaminhado pela Prefeitura Municipal para a abertura oficial das ações do Outubro Rosa, no dia 07/10/2016, às 9h, na Praça Senador José Bento. - Ofício nº 399/16 encaminhando Projeto de Lei nº 816/16 que estima a receita e fixa a despesa do Município de Pouso Alegre para o exercício de 2017. - Ofício nº 395/16 encaminhando a Lei nº 5728/16, sancionada pelo chefe do Poder Executivo. - Ofício nº 391/16 encaminhando relatórios referente a Prestação de Contas do Segundo Quadrimestre de 2016. - Ofício nº 397/16 encaminhando o Substitutivo nº 001 ao Projeto de Lei nº 802/2016 que "autoriza o Poder Executivo celebrar termo de cooperação com a Fundação de Ensino e Pesquisa do Sul de Minas - FEPESMIG, CNPJ nº 21.420.856/0001-96, formalizar escritura de doação com as sociedades empresárias Jodil Investimentos Imobiliários Ltda e Penha Empreendimentos Imobiliários Ltda, conceder isenção de tributos e dá outras providências". - Ofício nº 543/16 encaminhado pela Secretária Municipal de Educação, Sr. Cleidis Modesto solicitando a cessão do plenário da Casa para evento de formação da IV Etapa do Curso de Formação de </w:t>
      </w:r>
      <w:r w:rsidRPr="00031B3D">
        <w:rPr>
          <w:rFonts w:ascii="Times New Roman" w:hAnsi="Times New Roman"/>
          <w:sz w:val="24"/>
          <w:szCs w:val="24"/>
        </w:rPr>
        <w:lastRenderedPageBreak/>
        <w:t xml:space="preserve">Gestores, a ser realizado no dia 21 outubro, das 7h30 às 17h30. </w:t>
      </w:r>
      <w:r w:rsidRPr="00031B3D">
        <w:rPr>
          <w:rFonts w:ascii="Times New Roman" w:hAnsi="Times New Roman"/>
          <w:b/>
          <w:sz w:val="24"/>
          <w:szCs w:val="24"/>
        </w:rPr>
        <w:t xml:space="preserve">EXPEDIENTE DE DIVERSOS: </w:t>
      </w:r>
      <w:r w:rsidRPr="00031B3D">
        <w:rPr>
          <w:rFonts w:ascii="Times New Roman" w:hAnsi="Times New Roman"/>
          <w:sz w:val="24"/>
          <w:szCs w:val="24"/>
        </w:rPr>
        <w:t xml:space="preserve">- Ofício nº 27/2016 encaminhado pelo Conselho Municipal dos Direitos da Criança e Adolescente, solicitando a cessão do Plenarinho, no dia 27/10/2016, do meio-dia às 17h, para realizar encontro com as instituições não governamentais, com o objetivo de tratar sobre alterações do ECA. Às 17h23min chegou ao Plenário o Ver. Braz Andrade. </w:t>
      </w:r>
      <w:r w:rsidRPr="00031B3D">
        <w:rPr>
          <w:rFonts w:ascii="Times New Roman" w:hAnsi="Times New Roman"/>
          <w:b/>
          <w:sz w:val="24"/>
          <w:szCs w:val="24"/>
        </w:rPr>
        <w:t xml:space="preserve">EXPEDIENTE DO LEGISLATIVO: </w:t>
      </w:r>
      <w:r w:rsidRPr="00031B3D">
        <w:rPr>
          <w:rFonts w:ascii="Times New Roman" w:hAnsi="Times New Roman"/>
          <w:sz w:val="24"/>
          <w:szCs w:val="24"/>
        </w:rPr>
        <w:t xml:space="preserve">INDICAÇÃO: Vereador(a) Ney Borracheiro: - Nº 00581/2016 - Solicita o conserto da ponte de madeira do bairro Cantagalo (Comunidade São Pedro), que está localizada às margens da BR-459, no sentido Pouso Alegre/Congonhal, a aproximadamente 4 (quatro) quilômetros da rodovia. - Nº 00582/2016 - Reitera a solicitação de recapeamento asfáltico na rua Sete Lagoas, no bairro Jardim São João, em toda a sua extensão. PORTARIA: - 162/2016: CONCEDE LICENÇA PATERNIDADE AO SR. MANOEL FLAVIO ROMERO, ASSESSOR PARLAMENTAR, E DÁ OUTRAS PROVIDÊNCIAS. Encerrada a leitura do expediente, o Presidente passou a discussão e votação da matéria constante da </w:t>
      </w:r>
      <w:r w:rsidRPr="00031B3D">
        <w:rPr>
          <w:rFonts w:ascii="Times New Roman" w:hAnsi="Times New Roman"/>
          <w:b/>
          <w:sz w:val="24"/>
          <w:szCs w:val="24"/>
        </w:rPr>
        <w:t>Ordem do Dia</w:t>
      </w:r>
      <w:r w:rsidRPr="00031B3D">
        <w:rPr>
          <w:rFonts w:ascii="Times New Roman" w:hAnsi="Times New Roman"/>
          <w:sz w:val="24"/>
          <w:szCs w:val="24"/>
        </w:rPr>
        <w:t xml:space="preserve">. </w:t>
      </w:r>
      <w:r w:rsidRPr="00031B3D">
        <w:rPr>
          <w:rFonts w:ascii="Times New Roman" w:hAnsi="Times New Roman"/>
          <w:b/>
          <w:sz w:val="24"/>
          <w:szCs w:val="24"/>
        </w:rPr>
        <w:t>Projeto de Lei nº 7239/2016 que dispõe sobre denominação de logradouro público: Rua Roméro Magalhães do Amaral Toledo (*1970 +1987)</w:t>
      </w:r>
      <w:r w:rsidRPr="00031B3D">
        <w:rPr>
          <w:rFonts w:ascii="Times New Roman" w:hAnsi="Times New Roman"/>
          <w:sz w:val="24"/>
          <w:szCs w:val="24"/>
        </w:rPr>
        <w:t xml:space="preserve">. Não havendo vereadores dispostos a discutir, o projeto foi colocado em </w:t>
      </w:r>
      <w:r w:rsidRPr="00031B3D">
        <w:rPr>
          <w:rFonts w:ascii="Times New Roman" w:hAnsi="Times New Roman"/>
          <w:b/>
          <w:sz w:val="24"/>
          <w:szCs w:val="24"/>
        </w:rPr>
        <w:t>única votação</w:t>
      </w:r>
      <w:r w:rsidRPr="00031B3D">
        <w:rPr>
          <w:rFonts w:ascii="Times New Roman" w:hAnsi="Times New Roman"/>
          <w:sz w:val="24"/>
          <w:szCs w:val="24"/>
        </w:rPr>
        <w:t xml:space="preserve">, sendo aprovado por 13 (treze) votos. </w:t>
      </w:r>
      <w:r w:rsidRPr="00031B3D">
        <w:rPr>
          <w:rFonts w:ascii="Times New Roman" w:hAnsi="Times New Roman"/>
          <w:b/>
          <w:sz w:val="24"/>
          <w:szCs w:val="24"/>
        </w:rPr>
        <w:t>Projeto de Lei nº 7240/2016 que dispõe sobre denominação de logradouro público: Rua Diva Locori Gaiotto (*1936 +2000)</w:t>
      </w:r>
      <w:r w:rsidRPr="00031B3D">
        <w:rPr>
          <w:rFonts w:ascii="Times New Roman" w:hAnsi="Times New Roman"/>
          <w:sz w:val="24"/>
          <w:szCs w:val="24"/>
        </w:rPr>
        <w:t xml:space="preserve">. Não havendo vereadores dispostos a discutir, o projeto foi colocado em </w:t>
      </w:r>
      <w:r w:rsidRPr="00031B3D">
        <w:rPr>
          <w:rFonts w:ascii="Times New Roman" w:hAnsi="Times New Roman"/>
          <w:b/>
          <w:sz w:val="24"/>
          <w:szCs w:val="24"/>
        </w:rPr>
        <w:t>única votação</w:t>
      </w:r>
      <w:r w:rsidRPr="00031B3D">
        <w:rPr>
          <w:rFonts w:ascii="Times New Roman" w:hAnsi="Times New Roman"/>
          <w:sz w:val="24"/>
          <w:szCs w:val="24"/>
        </w:rPr>
        <w:t xml:space="preserve">, sendo aprovado por 13 (treze) votos. Às 17h28min chegou ao Plenário o Ver. Ney Borracheiro. </w:t>
      </w:r>
      <w:r w:rsidRPr="00031B3D">
        <w:rPr>
          <w:rFonts w:ascii="Times New Roman" w:hAnsi="Times New Roman"/>
          <w:b/>
          <w:sz w:val="24"/>
          <w:szCs w:val="24"/>
        </w:rPr>
        <w:t>Projeto de Lei nº 7241/2016 que dispõe sobre denominação de logradouro público: Rua Maria Raimualda Cabral (*1937 +2015)</w:t>
      </w:r>
      <w:r w:rsidRPr="00031B3D">
        <w:rPr>
          <w:rFonts w:ascii="Times New Roman" w:hAnsi="Times New Roman"/>
          <w:sz w:val="24"/>
          <w:szCs w:val="24"/>
        </w:rPr>
        <w:t xml:space="preserve">. A Ver. Dulcinéia Costa comentou sobre a vida da homenageada. Não mais havendo vereadores dispostos a discutir, o projeto foi colocado em </w:t>
      </w:r>
      <w:r w:rsidRPr="00031B3D">
        <w:rPr>
          <w:rFonts w:ascii="Times New Roman" w:hAnsi="Times New Roman"/>
          <w:b/>
          <w:sz w:val="24"/>
          <w:szCs w:val="24"/>
        </w:rPr>
        <w:t>única votação</w:t>
      </w:r>
      <w:r w:rsidRPr="00031B3D">
        <w:rPr>
          <w:rFonts w:ascii="Times New Roman" w:hAnsi="Times New Roman"/>
          <w:sz w:val="24"/>
          <w:szCs w:val="24"/>
        </w:rPr>
        <w:t xml:space="preserve">, sendo aprovado por 14 (catorze) votos. </w:t>
      </w:r>
      <w:r w:rsidRPr="00031B3D">
        <w:rPr>
          <w:rFonts w:ascii="Times New Roman" w:hAnsi="Times New Roman"/>
          <w:b/>
          <w:sz w:val="24"/>
          <w:szCs w:val="24"/>
        </w:rPr>
        <w:t>Projeto de Lei nº 7247/2016 que dispõe sobre alterações na estrutura administrativa da Câmara Municipal de Pouso Alegre e contém outras providências</w:t>
      </w:r>
      <w:r w:rsidRPr="00031B3D">
        <w:rPr>
          <w:rFonts w:ascii="Times New Roman" w:hAnsi="Times New Roman"/>
          <w:sz w:val="24"/>
          <w:szCs w:val="24"/>
        </w:rPr>
        <w:t xml:space="preserve">. O Ver. Maurício Tutty informou os vereadores de que o projeto já foi votado em 1ª votação, para reestruturar os cargos de recepcionista, com o objetivo de corrigir casos de desvio de função. Não mais havendo vereadores dispostos a discutir, o projeto foi colocado em </w:t>
      </w:r>
      <w:r w:rsidRPr="00031B3D">
        <w:rPr>
          <w:rFonts w:ascii="Times New Roman" w:hAnsi="Times New Roman"/>
          <w:b/>
          <w:sz w:val="24"/>
          <w:szCs w:val="24"/>
        </w:rPr>
        <w:t>2ª votação</w:t>
      </w:r>
      <w:r w:rsidRPr="00031B3D">
        <w:rPr>
          <w:rFonts w:ascii="Times New Roman" w:hAnsi="Times New Roman"/>
          <w:sz w:val="24"/>
          <w:szCs w:val="24"/>
        </w:rPr>
        <w:t xml:space="preserve">, sendo aprovado por 14 (catorze) votos. </w:t>
      </w:r>
      <w:r w:rsidRPr="00031B3D">
        <w:rPr>
          <w:rFonts w:ascii="Times New Roman" w:hAnsi="Times New Roman"/>
          <w:b/>
          <w:sz w:val="24"/>
          <w:szCs w:val="24"/>
        </w:rPr>
        <w:t xml:space="preserve">Projeto de </w:t>
      </w:r>
      <w:r w:rsidRPr="00031B3D">
        <w:rPr>
          <w:rFonts w:ascii="Times New Roman" w:hAnsi="Times New Roman"/>
          <w:b/>
          <w:sz w:val="24"/>
          <w:szCs w:val="24"/>
        </w:rPr>
        <w:lastRenderedPageBreak/>
        <w:t>Lei nº 7248/2016 que dispõe sobre a estrutura administrativa, as funções e os salários dos empregos em comissão da Fundação Tuany Toledo – FTT</w:t>
      </w:r>
      <w:r w:rsidRPr="00031B3D">
        <w:rPr>
          <w:rFonts w:ascii="Times New Roman" w:hAnsi="Times New Roman"/>
          <w:sz w:val="24"/>
          <w:szCs w:val="24"/>
        </w:rPr>
        <w:t xml:space="preserve">. O Ver. Maurício Tutty disse que não há criação de cargos, mas somente a transposição dos cargos da Câmara Municipal para a Fundação Tuany Toledo, sem aumento de despesas. Disse que a Fundação Tuany Toledo vai gerir democraticamente as ações da TV Câmara, Escola do Legislativo e Museu Histórico Tuany Toledo, retirando essas atribuições das mãos da Presidência da Câmara Municipal. Acredita que os recursos serão bem administrados com a participação da sociedade. Não mais havendo vereadores dispostos a discutir, o projeto foi colocado em </w:t>
      </w:r>
      <w:r w:rsidRPr="00031B3D">
        <w:rPr>
          <w:rFonts w:ascii="Times New Roman" w:hAnsi="Times New Roman"/>
          <w:b/>
          <w:sz w:val="24"/>
          <w:szCs w:val="24"/>
        </w:rPr>
        <w:t>2ª votação</w:t>
      </w:r>
      <w:r w:rsidRPr="00031B3D">
        <w:rPr>
          <w:rFonts w:ascii="Times New Roman" w:hAnsi="Times New Roman"/>
          <w:sz w:val="24"/>
          <w:szCs w:val="24"/>
        </w:rPr>
        <w:t xml:space="preserve">, sendo aprovado por 10 (dez) votos a 4 (quatro). Votos contrários dos vereadores Adriano da Farmácia, Dr. Paulo, Flávio Alexandre e Hamilton Magalhães. O Ver. Maurício Tutty disse que a Fundação Tuany Toledo será o maior legado da atual legislatura. Falou que em 10 (dez) anos a Fundação será uma referência para Pouso Alegre e para o Brasil. Encerrada a apreciação das matérias constantes da Ordem do Dia, o Presidente Maurício Tutty solicitou a supressão do intervalo regimental. A solicitação foi colocada em única votação, sendo aprovada por 13 (treze) votos a 1 (um). Voto contrário do Ver. Ney Borracheiro. Após, realizou-se a chamada dos vereadores inscritos para o uso da Tribuna. </w:t>
      </w:r>
      <w:r w:rsidRPr="00031B3D">
        <w:rPr>
          <w:rFonts w:ascii="Times New Roman" w:hAnsi="Times New Roman"/>
          <w:b/>
          <w:sz w:val="24"/>
          <w:szCs w:val="24"/>
        </w:rPr>
        <w:t>PRONUNCIAMENTOS:</w:t>
      </w:r>
      <w:r w:rsidRPr="00031B3D">
        <w:rPr>
          <w:rFonts w:ascii="Times New Roman" w:hAnsi="Times New Roman"/>
          <w:sz w:val="24"/>
          <w:szCs w:val="24"/>
        </w:rPr>
        <w:t xml:space="preserve"> </w:t>
      </w:r>
      <w:r w:rsidRPr="00031B3D">
        <w:rPr>
          <w:rFonts w:ascii="Times New Roman" w:hAnsi="Times New Roman"/>
          <w:b/>
          <w:sz w:val="24"/>
          <w:szCs w:val="24"/>
        </w:rPr>
        <w:t xml:space="preserve">1º - Dr. Paulo: </w:t>
      </w:r>
      <w:r w:rsidRPr="00031B3D">
        <w:rPr>
          <w:rFonts w:ascii="Times New Roman" w:hAnsi="Times New Roman"/>
          <w:sz w:val="24"/>
          <w:szCs w:val="24"/>
        </w:rPr>
        <w:t xml:space="preserve">Às 17h40min ocupou a tribuna o vereador Dr. Paulo que iniciou seu pronunciamento dizendo que no período eleitoral os vereadores passaram por dias pesados. Comentou que desde jovem acompanha as eleições, e nunca tinha vista uma eleição tão atípica. Declarou que os candidatos do PSDB passaram por dificuldades no período eleitoral. Percebeu a agonia das pessoas quando saiu notícias de que o prefeito eleito não participaria mais das eleições. Verificou o desejo da população de que o candidato participasse das eleições. Declarou que quando o Poder Judiciário deve interferir nas questões legislativas é muito triste. Destacou que a cidade ficou angustiada, mesmo os eleitores que optariam por outros candidatos. Espera que não aconteça outro momento semelhante na história de Pouso Alegre. Falou que foi um resultado extraordinário, em que a democracia venceu. Agradeceu todos os cidadãos que foram as urnas para votar. Afirmou que o recorde de comparecimento demonstra que as pessoas da cidade queriam mudar alguma coisa. Disse que os últimos quatro anos foram muito difíceis para a população. Comentou que </w:t>
      </w:r>
      <w:r w:rsidRPr="00031B3D">
        <w:rPr>
          <w:rFonts w:ascii="Times New Roman" w:hAnsi="Times New Roman"/>
          <w:sz w:val="24"/>
          <w:szCs w:val="24"/>
        </w:rPr>
        <w:lastRenderedPageBreak/>
        <w:t xml:space="preserve">a população decidiu, prevalecendo a democracia. Falou que o governo que se iniciará será um governo muito diferente, trazendo para Pouso Alegre o que a cidade almeja. Disse que a cidade estava carente de uma administração técnica, voltada para os mais necessitados. Falou que durante a campanha, observou o questionamento da população, especialmente em relação à saúde. Falou que as melhorias não foram realizadas por falta de recurso. Destacou a constante mudança de Secretário de Saúde, sem a definição de prioridades do município. Afirmou que a partir de janeiro a página será virada, com um novo modelo de gestão. </w:t>
      </w:r>
      <w:r w:rsidRPr="00031B3D">
        <w:rPr>
          <w:rFonts w:ascii="Times New Roman" w:hAnsi="Times New Roman"/>
          <w:b/>
          <w:sz w:val="24"/>
          <w:szCs w:val="24"/>
        </w:rPr>
        <w:t>2º - Adriano da Farmácia:</w:t>
      </w:r>
      <w:r w:rsidRPr="00031B3D">
        <w:rPr>
          <w:rFonts w:ascii="Times New Roman" w:hAnsi="Times New Roman"/>
          <w:sz w:val="24"/>
          <w:szCs w:val="24"/>
        </w:rPr>
        <w:t xml:space="preserve"> Às 17h52min ocupou a tribuna o vereador Adriano da Farmácia que iniciou seu pronunciamento dizendo que o dia é de alegria e agradecimentos. Falou que é bom receber uma nova oportunidade para representar o povo na Câmara Municipal. Agradeceu os amigos e familiares que auxiliaram na campanha. Disse que o objetivo é ficar ao lado da população, e não de um “desgoverno”. Comentou que foi recebido pelo povo de Pouso Alegre. Disse que teve orgulho de pedir votos de cabeça erguida. Falou que seu compromisso será renovado com a população do município. Afirmou que o trabalho é fiscalizar o Governo Municipal e atender a população. Agradeceu os eleitores, e prometeu continuar lutando pelo povo. Comentou que fará parte de um governo comprometido. Disse que o povo deu a resposta nas urnas. Declarou que foi injustiçado e perseguido por defender o povo. Destacou a renovação da Câmara Municipal.</w:t>
      </w:r>
      <w:r w:rsidRPr="00031B3D">
        <w:rPr>
          <w:rFonts w:ascii="Times New Roman" w:hAnsi="Times New Roman"/>
          <w:b/>
          <w:sz w:val="24"/>
          <w:szCs w:val="24"/>
        </w:rPr>
        <w:t xml:space="preserve"> 3º - Mário de Pinho:</w:t>
      </w:r>
      <w:r w:rsidRPr="00031B3D">
        <w:rPr>
          <w:rFonts w:ascii="Times New Roman" w:hAnsi="Times New Roman"/>
          <w:sz w:val="24"/>
          <w:szCs w:val="24"/>
        </w:rPr>
        <w:t xml:space="preserve"> Às 18h00min ocupou a tribuna o vereador Mário de Pinho que iniciou seu pronunciamento agradecendo pela oportunidade que recebeu nos últimos quatros anos, representando o povo de Pouso Alegre. Agradeceu a família, que sofreu o reflexo da política. Agradeceu as assessoras que o acompanharam no período eleitoral. Agradeceu o Núcleo 1º de Maio pelo trabalho realizado. Agradeceu a população, que bem o recebeu em todos os lugares. Parabenizou os vereadores eleitos e reeleitos, que continuarão a luta em benefício da população. Pediu que os vereadores que não foram eleitos continuassem seus trabalhos sociais. Desejou sorte ao Prefeito eleito. Falou que até o final do mandato continuará trabalhando com o mesmo respeito pela população. </w:t>
      </w:r>
      <w:r w:rsidRPr="00031B3D">
        <w:rPr>
          <w:rFonts w:ascii="Times New Roman" w:hAnsi="Times New Roman"/>
          <w:b/>
          <w:sz w:val="24"/>
          <w:szCs w:val="24"/>
        </w:rPr>
        <w:t xml:space="preserve">4º - Dulcinéia Costa: </w:t>
      </w:r>
      <w:r w:rsidRPr="00031B3D">
        <w:rPr>
          <w:rFonts w:ascii="Times New Roman" w:hAnsi="Times New Roman"/>
          <w:sz w:val="24"/>
          <w:szCs w:val="24"/>
        </w:rPr>
        <w:t xml:space="preserve">Às 18h06min ocupou a tribuna a vereadora Dulcinéia Costa que iniciou seu pronunciamento cumprimentando o Ver Dr. Paulo, o prefeito eleito e todos os vereadores eleitos. Agradeceu a sua família e a população pela confiança em 8 (oito) </w:t>
      </w:r>
      <w:r w:rsidRPr="00031B3D">
        <w:rPr>
          <w:rFonts w:ascii="Times New Roman" w:hAnsi="Times New Roman"/>
          <w:sz w:val="24"/>
          <w:szCs w:val="24"/>
        </w:rPr>
        <w:lastRenderedPageBreak/>
        <w:t xml:space="preserve">anos de mandato na Câmara Municipal. Disse que deseja aos jovens das escolas públicas que possam continuar a ter a oportunidade de se prepararem para o vestibular por meio do cursinho municipal e, às mães, oportunidades de trabalho e vagas nas creches para seus filhos. Comentou sobre os resultados alcançados pelas escolas públicas. Afirmou que espera que a educação inclusiva receba a construção de um centro especializado e que a música não deixe de ser parte do currículo escolar. Acrescentou que deseja que o profissional da educação e o servidor público municipal sejam valorizados por meio da aprovação do quadro de carreiras e salários. Desejou sabedoria e realizações aos vereadores reeleitos, parabenizando-os, e aos 13 (treze) vereadores eleitos pela primeira vez. </w:t>
      </w:r>
      <w:r w:rsidRPr="00031B3D">
        <w:rPr>
          <w:rFonts w:ascii="Times New Roman" w:hAnsi="Times New Roman"/>
          <w:b/>
          <w:sz w:val="24"/>
          <w:szCs w:val="24"/>
        </w:rPr>
        <w:t xml:space="preserve">5º - Wilson Tadeu Lopes: </w:t>
      </w:r>
      <w:r w:rsidRPr="00031B3D">
        <w:rPr>
          <w:rFonts w:ascii="Times New Roman" w:hAnsi="Times New Roman"/>
          <w:sz w:val="24"/>
          <w:szCs w:val="24"/>
        </w:rPr>
        <w:t xml:space="preserve">Às 18h12min ocupou a tribuna o vereador Wilson Tadeu Lopes que iniciou seu pronunciamento agradecendo a sua família pelo apoio durante todo o período de campanha eleitoral e de mandato. Agradeceu aos eleitores que o reelegeram. Desejou sabedoria e força para os futuros Prefeito e Vice-Prefeito de Pouso Alegre. Disse ao Ver. Dr. Paulo para contar com seu apoio. Parabenizou os demais candidatos a vereador, dizendo que não é fácil participar das eleições. Afirmou que na vida em um dia se perde e em outro se ganha. Salientou que irá continuar com a mesma proposta, com um mandato transparente e participativo, tanto na zona rural quanto na zona urbana. </w:t>
      </w:r>
      <w:r w:rsidRPr="00031B3D">
        <w:rPr>
          <w:rFonts w:ascii="Times New Roman" w:hAnsi="Times New Roman"/>
          <w:b/>
          <w:sz w:val="24"/>
          <w:szCs w:val="24"/>
        </w:rPr>
        <w:t xml:space="preserve">6º - Ayrton Zorzi: </w:t>
      </w:r>
      <w:r w:rsidRPr="00031B3D">
        <w:rPr>
          <w:rFonts w:ascii="Times New Roman" w:hAnsi="Times New Roman"/>
          <w:sz w:val="24"/>
          <w:szCs w:val="24"/>
        </w:rPr>
        <w:t xml:space="preserve">Às 18h17min ocupou a tribuna o vereador Ayrton Zorzi que iniciou seu pronunciamento agradecendo a sua família. Disse que tudo o que acontece nesta Casa “respinga” na família e que ela sofre mais com isso. Agradeceu os pastores e os amigos que acompanharam seu trabalho nos últimos 4 (quatro) anos. Afirmou que por apenas 8 (oito) votos não foi reeleito. Salientou que está tranquilo e que sua campanha não obteve nenhum voto que tenha lhe custado algo e que seja ilegítimo. Enfatizou que as pessoas que votaram nele conhecem sua família e sua ideologia. Salientou que o candidato a Prefeito, Sr. Alexandre Magno, fez uma campanha limpa, praticamente sem recursos e sem ofender ninguém. Parabenizou os futuros Prefeito, Sr. Rafael Simões, e Vice-Prefeito, o atual vereador Dr. Paulo. Destacou que muitas vezes as pessoas pedem ao candidato a vereador algo que cabe ao Poder Executivo fazer. Disse que infelizmente existem muitos candidatos a vereador que iludem as pessoas. Parabenizou todos os vereadores eleitos. Disse que espera que no final dos próximos 4 (quatro) anos a população da cidade de Pouso </w:t>
      </w:r>
      <w:r w:rsidRPr="00031B3D">
        <w:rPr>
          <w:rFonts w:ascii="Times New Roman" w:hAnsi="Times New Roman"/>
          <w:sz w:val="24"/>
          <w:szCs w:val="24"/>
        </w:rPr>
        <w:lastRenderedPageBreak/>
        <w:t>Alegre esteja satisfeita com a escolha que fez. Declarou que infelizmente a população não frequenta a Câmara Municipal e não assiste às sessões pela rádio ou TV, e que a mídia induz as pessoas a erro. Comentou sobre notícia falsa que foi veiculada sobre votação de matérias na Câmara Municipal. Esclareceu que houve votação em Sessão Extraordinária convocada pelo Presidente. Encerrou dizendo que espera que tudo caminhe bem.</w:t>
      </w:r>
      <w:r w:rsidRPr="00031B3D">
        <w:rPr>
          <w:rFonts w:ascii="Times New Roman" w:hAnsi="Times New Roman"/>
          <w:b/>
          <w:sz w:val="24"/>
          <w:szCs w:val="24"/>
        </w:rPr>
        <w:t xml:space="preserve"> 7º - Braz Andrade: </w:t>
      </w:r>
      <w:r w:rsidRPr="00031B3D">
        <w:rPr>
          <w:rFonts w:ascii="Times New Roman" w:hAnsi="Times New Roman"/>
          <w:sz w:val="24"/>
          <w:szCs w:val="24"/>
        </w:rPr>
        <w:t>Às 18h27min ocupou a tribuna o vereador Braz Andrade que iniciou seu pronunciamento parabenizando o prefeito eleito. Pediu que ele trabalhasse pelo município e realizasse um grande trabalho para a cidade. Agradeceu os assessores e a família. Agradeceu os eleitores pela confiança no seu trabalho. Parabenizou os vereadores eleitos. Disse que continuará a sua luta, especialmente pelo bairro São Geraldo.</w:t>
      </w:r>
      <w:r w:rsidRPr="00031B3D">
        <w:rPr>
          <w:rFonts w:ascii="Times New Roman" w:hAnsi="Times New Roman"/>
          <w:b/>
          <w:sz w:val="24"/>
          <w:szCs w:val="24"/>
        </w:rPr>
        <w:t xml:space="preserve"> 8º - Hélio Carlos: </w:t>
      </w:r>
      <w:r w:rsidRPr="00031B3D">
        <w:rPr>
          <w:rFonts w:ascii="Times New Roman" w:hAnsi="Times New Roman"/>
          <w:sz w:val="24"/>
          <w:szCs w:val="24"/>
        </w:rPr>
        <w:t xml:space="preserve">Às 18h30min ocupou a tribuna o vereador Hélio Carlos que iniciou seu pronunciamento agradecendo os familiares pela contribuição durante a campanha. Agradeceu os eleitores que confiaram no seu trabalho, especialmente quanto ao trabalho da causa animal. Agradeceu o partido pelo auxílio no trabalho. Parabenizou os candidatos que concorreram a vagas na Câmara Municipal. Parabenizou os vereadores reeleitos e o prefeito eleito. Questionou o significado da palavra legado. Disse que sempre recebeu críticas sobre o seu trabalho com os animais. Falou que o município promoveu milhares de castrações gratuitas durante o seu mandato, além das consultas e atendimentos. Disse que o tema da proteção animal foi mantido pelos candidatos a prefeito. Desejou sorte para os vereadores e união dos protetores de animais de Pouso Alegre, para proibir a realização de rodeios e o uso de carroças na cidade. </w:t>
      </w:r>
      <w:r w:rsidRPr="00031B3D">
        <w:rPr>
          <w:rFonts w:ascii="Times New Roman" w:hAnsi="Times New Roman"/>
          <w:b/>
          <w:sz w:val="24"/>
          <w:szCs w:val="24"/>
        </w:rPr>
        <w:t xml:space="preserve">9º - Gilberto Barreiro: </w:t>
      </w:r>
      <w:r w:rsidRPr="00031B3D">
        <w:rPr>
          <w:rFonts w:ascii="Times New Roman" w:hAnsi="Times New Roman"/>
          <w:sz w:val="24"/>
          <w:szCs w:val="24"/>
        </w:rPr>
        <w:t>Às 18h37min ocupou a tribuna o vereador Gilberto Barreiro que iniciou seu pronunciamento dizendo que a cada quatro anos o povo pode escolher os seus representantes. Parabenizou os candidatos eleitos no último domingo. Falou que se considera um vencedor, assim como o Ver. Hélio Carlos, pela expressiva votação que recebeu. Desejou sucesso a todos. Agradeceu todos os amigos que participaram da sua campanha. Fez um agradecimento especial à população do bairro São João. Deseja que a cidade continue crescendo.</w:t>
      </w:r>
      <w:r w:rsidRPr="00031B3D">
        <w:rPr>
          <w:rFonts w:ascii="Times New Roman" w:hAnsi="Times New Roman"/>
          <w:b/>
          <w:sz w:val="24"/>
          <w:szCs w:val="24"/>
        </w:rPr>
        <w:t xml:space="preserve"> 10º - Flávio Alexandre: </w:t>
      </w:r>
      <w:r w:rsidRPr="00031B3D">
        <w:rPr>
          <w:rFonts w:ascii="Times New Roman" w:hAnsi="Times New Roman"/>
          <w:sz w:val="24"/>
          <w:szCs w:val="24"/>
        </w:rPr>
        <w:t xml:space="preserve">Às 18h42min ocupou a tribuna o vereador Flávio Alexandre que iniciou seu pronunciamento dizendo que os seres humanos têm muitos sonhos, desafios e responsabilidades na vida. Disse que há alguns anos estava internado numa clínica </w:t>
      </w:r>
      <w:r w:rsidRPr="00031B3D">
        <w:rPr>
          <w:rFonts w:ascii="Times New Roman" w:hAnsi="Times New Roman"/>
          <w:sz w:val="24"/>
          <w:szCs w:val="24"/>
        </w:rPr>
        <w:lastRenderedPageBreak/>
        <w:t xml:space="preserve">psiquiátrica em Alfenas. Declarou que os médicos dessa clínica informaram-lhe que jamais poderia fazer uso de álcool e de drogas. Afirmou que faz 16 (dezesseis) anos que deixou estes vícios. Salientou que está muito feliz. Enfatizou que nos últimos 4 (quatro) anos teve todo o apoio de todos os departamentos da Câmara Municipal. Agradeceu os seus assessores e os funcionários de todos os setores. Asseverou que apresentou muitos Projetos de Lei e indicações durante seu mandato. Sustentou que antigamente jamais imaginava que seria vereador. Destacou que cada um dos vereadores fez o que estava ao seu alcance. Disse que durante toda a “turbulência” sempre esteve ao lado do candidato Rafael Simões. Desejou ao futuro Prefeito e vereadores que levem a população a acreditar que Pouso Alegre pode ser melhor. Agradeceu a sua família, aos colaboradores da sua campanha, à população da cidade e à imprensa. </w:t>
      </w:r>
      <w:r w:rsidRPr="00031B3D">
        <w:rPr>
          <w:rFonts w:ascii="Times New Roman" w:hAnsi="Times New Roman"/>
          <w:b/>
          <w:sz w:val="24"/>
          <w:szCs w:val="24"/>
        </w:rPr>
        <w:t xml:space="preserve">11º - Ney Borracheiro: </w:t>
      </w:r>
      <w:r w:rsidRPr="00031B3D">
        <w:rPr>
          <w:rFonts w:ascii="Times New Roman" w:hAnsi="Times New Roman"/>
          <w:sz w:val="24"/>
          <w:szCs w:val="24"/>
        </w:rPr>
        <w:t>Às 18h52min ocupou a tribuna o vereador Ney Borracheiro que iniciou seu pronunciamento agradecendo aos secretários municipais, a seus assessores e a sua família pelo apoio. Afirmou que não fez tudo o que queria fazer, mas que procurou fazer da melhor forma. Disse que durante a campanha o secretário abandonou o projeto da dique do bairro Faisqueira. Pediu ao futuro Prefeito que assumisse compromisso em relação a esse projeto. Agradeceu aos eleitores de todos os bairros e aos vereadores com os quais propôs projetos que foram aprovados. Afirmou que irá trabalhar até o fim do seu mandato.</w:t>
      </w:r>
      <w:r w:rsidRPr="00031B3D">
        <w:rPr>
          <w:rFonts w:ascii="Times New Roman" w:hAnsi="Times New Roman"/>
          <w:b/>
          <w:sz w:val="24"/>
          <w:szCs w:val="24"/>
        </w:rPr>
        <w:t xml:space="preserve"> 12º - Rafael Huhn: </w:t>
      </w:r>
      <w:r w:rsidRPr="00031B3D">
        <w:rPr>
          <w:rFonts w:ascii="Times New Roman" w:hAnsi="Times New Roman"/>
          <w:sz w:val="24"/>
          <w:szCs w:val="24"/>
        </w:rPr>
        <w:t xml:space="preserve">Às 18h57min ocupou a tribuna o vereador Rafael Huhn que iniciou seu pronunciamento afirmando que respeitar o resultado das urnas é fundamental para um país que quer avançar. Cumprimentou todos os candidatos a Prefeito e a vereador. Salientou que só quem já disputou uma eleição sabe o que enfrenta. Cumprimentou os vereadores reeleitos e o Ver. Dr. Paulo pelo respeito que sempre teve nesta Casa. Afirmou que muitas vezes debateram assuntos políticos em que tinham opiniões diferentes e que o Ver. Dr. Paulo nunca deixou de ser respeitoso. Salientou que obteve votação muito acima da média dos demais candidatos a vereadores. Desejou sucesso ao futuro Prefeito e Vice-Prefeito. Disse que apresentou uma campanha propositiva e agradeceu as pessoas que testemunharam seu trabalho. Afirmou que no dia 3 de abril de 2013, juntamente com um grupo de médicos, esteve em Brasília contribuindo para a vinda do tratamento de radioterapia para Pouso Alegre. Agradeceu o Dr. Carlos Eduardo Kersul e a Dra. </w:t>
      </w:r>
      <w:r w:rsidRPr="00031B3D">
        <w:rPr>
          <w:rFonts w:ascii="Times New Roman" w:hAnsi="Times New Roman"/>
          <w:sz w:val="24"/>
          <w:szCs w:val="24"/>
        </w:rPr>
        <w:lastRenderedPageBreak/>
        <w:t>Emanuella Vaccarezza, que testemunharam em seu jornal de campanha. Agradeceu as diretoras de escola, a professora Heloísa, do Instituto Federal, e as mães de crianças autistas, que também testemunharam seu trabalho. Recordou uma viagem que fez a Brasília com representantes da Empresa Flama para evitar que centenas de empregados fossem demitidos. Sustentou que buscou recursos para as escolas públicas. Afirmou que ainda tem uma agenda, que é o anfiteatro da Escola Dom Otávio, e que não irá abandoná-la. Desejou sucesso aos novos vereadores e ao novo governo.</w:t>
      </w:r>
      <w:r w:rsidRPr="00031B3D">
        <w:rPr>
          <w:rFonts w:ascii="Times New Roman" w:hAnsi="Times New Roman"/>
          <w:b/>
          <w:sz w:val="24"/>
          <w:szCs w:val="24"/>
        </w:rPr>
        <w:t xml:space="preserve"> 13º - Maurício Tutty: </w:t>
      </w:r>
      <w:r w:rsidRPr="00031B3D">
        <w:rPr>
          <w:rFonts w:ascii="Times New Roman" w:hAnsi="Times New Roman"/>
          <w:sz w:val="24"/>
          <w:szCs w:val="24"/>
        </w:rPr>
        <w:t>Às 19h08min ocupou a tribuna o vereador Maurício Tutty que iniciou seu pronunciamento dizendo que não poderia deixar de usar a tribuna para parabenizar os representantes eleitos. Comentou que não é fácil ser candidato e se disponibilizar a ajudar o outro. Falou que o político deve defende a democracia e propor o que é bom ao povo. Disse que é bom para a democracia a alternância de poder. Pediu que as expectativas do povo fossem cumpridas. Declarou que os discursos lhe soaram como discursos de despedida, mas acredita que isso não é necessário, pois todos são guerreiros. Citou os vereadores e destacou o trabalho realizado por todos eles. Falou que o grupo político defendeu os projetos ao longo dos últimos anos. Encerrado uso da tribuna, o Presidente passou a palavra aos líderes de bancada.</w:t>
      </w:r>
      <w:r w:rsidRPr="00031B3D">
        <w:rPr>
          <w:rFonts w:ascii="Times New Roman" w:hAnsi="Times New Roman"/>
          <w:b/>
          <w:sz w:val="24"/>
          <w:szCs w:val="24"/>
        </w:rPr>
        <w:t xml:space="preserve"> </w:t>
      </w:r>
      <w:r w:rsidRPr="00031B3D">
        <w:rPr>
          <w:rFonts w:ascii="Times New Roman" w:hAnsi="Times New Roman"/>
          <w:sz w:val="24"/>
          <w:szCs w:val="24"/>
        </w:rPr>
        <w:t xml:space="preserve">O Ver. Mário de Pinho, líder do PT, parabenizou o Ver. Dr. Paulo. Acredita que o bairro São Geraldo continua bem representado. O Ver. Hélio Carlos, líder do Rede Sustentabilidade, parabenizou o prefeito eleito e o partido, pela coragem de lançar candidatos novatos. O Ver. Flávio Alexandre, líder do PR, comentou sobre o balanço positivo do partido nas eleições. Citou os vereadores que tomarão posse a partir de janeiro. O Ver. Wilson Tadeu Lopes, líder do PV, parabenizou o candidato Ricardo Puccini e os candidatos da coligação. Desejou as boas vindas aos novos vereadores eleitos pelo PV. O Ver. Braz Andrade, líder do PPS, parabenizou o prefeito eleito e os candidatos da coligação, especialmente os eleitos. O Ver. Maurício Tutty, líder do PROS, comentou sobre a eleição do Sr. Campanha, que vai representar o partido. Citou outros candidatos e suas respectivas votações. Destacou o trabalho do Ver. Flávio Alexandre. E, nada mais havendo a tratar, a presente sessão é encerrada às 19h26min. Ficam fazendo parte integrante desta Ata os relatórios emitidos pelo sistema eletrônico de votação, composto pela Ata resumida da Reunião e pelos registros individualizados das proposições apreciadas e votadas. E, </w:t>
      </w:r>
      <w:r w:rsidRPr="00031B3D">
        <w:rPr>
          <w:rFonts w:ascii="Times New Roman" w:hAnsi="Times New Roman"/>
          <w:sz w:val="24"/>
          <w:szCs w:val="24"/>
        </w:rPr>
        <w:lastRenderedPageBreak/>
        <w:t>para constar, eu, Luiz Guilherme Ribeiro da Cruz, Analista Legislativo, lavrei a presente ata que, após lida e achada conforme, vai assinada pelo Presidente e pelo 1º Secretário da Mesa Diretora, e por mim.</w:t>
      </w:r>
    </w:p>
    <w:p w:rsidR="00031B3D" w:rsidRPr="00031B3D" w:rsidRDefault="00031B3D" w:rsidP="00031B3D">
      <w:pPr>
        <w:pStyle w:val="SemEspaamento"/>
        <w:jc w:val="both"/>
        <w:rPr>
          <w:rFonts w:ascii="Times New Roman" w:hAnsi="Times New Roman"/>
          <w:b/>
          <w:sz w:val="24"/>
          <w:szCs w:val="24"/>
          <w:highlight w:val="yellow"/>
        </w:rPr>
      </w:pPr>
    </w:p>
    <w:p w:rsidR="00031B3D" w:rsidRPr="00031B3D" w:rsidRDefault="00031B3D" w:rsidP="00031B3D">
      <w:pPr>
        <w:pStyle w:val="SemEspaamento"/>
        <w:jc w:val="both"/>
        <w:rPr>
          <w:rFonts w:ascii="Times New Roman" w:hAnsi="Times New Roman"/>
          <w:sz w:val="24"/>
          <w:szCs w:val="24"/>
        </w:rPr>
      </w:pPr>
      <w:r w:rsidRPr="00031B3D">
        <w:rPr>
          <w:rFonts w:ascii="Times New Roman" w:hAnsi="Times New Roman"/>
          <w:sz w:val="24"/>
          <w:szCs w:val="24"/>
        </w:rPr>
        <w:t>Sala das Sessões em 04 de Outubro de 2016.</w:t>
      </w:r>
    </w:p>
    <w:p w:rsidR="00031B3D" w:rsidRPr="00031B3D" w:rsidRDefault="00031B3D" w:rsidP="00031B3D">
      <w:pPr>
        <w:pStyle w:val="SemEspaamento"/>
        <w:jc w:val="both"/>
        <w:rPr>
          <w:rFonts w:ascii="Times New Roman" w:hAnsi="Times New Roman"/>
          <w:sz w:val="24"/>
          <w:szCs w:val="24"/>
        </w:rPr>
      </w:pPr>
    </w:p>
    <w:p w:rsidR="00031B3D" w:rsidRPr="00031B3D" w:rsidRDefault="00031B3D" w:rsidP="00031B3D">
      <w:pPr>
        <w:pStyle w:val="SemEspaamento"/>
        <w:jc w:val="both"/>
        <w:rPr>
          <w:rFonts w:ascii="Times New Roman" w:hAnsi="Times New Roman"/>
          <w:sz w:val="24"/>
          <w:szCs w:val="24"/>
        </w:rPr>
      </w:pPr>
    </w:p>
    <w:p w:rsidR="00031B3D" w:rsidRPr="00031B3D" w:rsidRDefault="00031B3D" w:rsidP="00031B3D">
      <w:pPr>
        <w:pStyle w:val="SemEspaamento"/>
        <w:jc w:val="both"/>
        <w:rPr>
          <w:rFonts w:ascii="Times New Roman" w:hAnsi="Times New Roman"/>
          <w:sz w:val="24"/>
          <w:szCs w:val="24"/>
        </w:rPr>
      </w:pPr>
    </w:p>
    <w:p w:rsidR="00031B3D" w:rsidRPr="00031B3D" w:rsidRDefault="00031B3D" w:rsidP="00031B3D">
      <w:pPr>
        <w:pStyle w:val="SemEspaamento"/>
        <w:jc w:val="both"/>
        <w:rPr>
          <w:rFonts w:ascii="Times New Roman" w:hAnsi="Times New Roman"/>
          <w:sz w:val="24"/>
          <w:szCs w:val="24"/>
        </w:rPr>
      </w:pPr>
    </w:p>
    <w:p w:rsidR="00031B3D" w:rsidRPr="00031B3D" w:rsidRDefault="00031B3D" w:rsidP="00031B3D">
      <w:pPr>
        <w:pStyle w:val="SemEspaamento"/>
        <w:jc w:val="both"/>
        <w:rPr>
          <w:rFonts w:ascii="Times New Roman" w:hAnsi="Times New Roman"/>
          <w:sz w:val="24"/>
          <w:szCs w:val="24"/>
        </w:rPr>
      </w:pPr>
      <w:r w:rsidRPr="00031B3D">
        <w:rPr>
          <w:rFonts w:ascii="Times New Roman" w:hAnsi="Times New Roman"/>
          <w:sz w:val="24"/>
          <w:szCs w:val="24"/>
        </w:rPr>
        <w:t>Maurício Tutty</w:t>
      </w:r>
      <w:r w:rsidRPr="00031B3D">
        <w:rPr>
          <w:rFonts w:ascii="Times New Roman" w:hAnsi="Times New Roman"/>
          <w:sz w:val="24"/>
          <w:szCs w:val="24"/>
        </w:rPr>
        <w:tab/>
      </w:r>
      <w:r w:rsidRPr="00031B3D">
        <w:rPr>
          <w:rFonts w:ascii="Times New Roman" w:hAnsi="Times New Roman"/>
          <w:sz w:val="24"/>
          <w:szCs w:val="24"/>
        </w:rPr>
        <w:tab/>
      </w:r>
      <w:r w:rsidRPr="00031B3D">
        <w:rPr>
          <w:rFonts w:ascii="Times New Roman" w:hAnsi="Times New Roman"/>
          <w:sz w:val="24"/>
          <w:szCs w:val="24"/>
        </w:rPr>
        <w:tab/>
        <w:t xml:space="preserve">Gilberto Barreiro     </w:t>
      </w:r>
    </w:p>
    <w:p w:rsidR="004E6019" w:rsidRPr="002E32FE" w:rsidRDefault="00031B3D" w:rsidP="00031B3D">
      <w:pPr>
        <w:pStyle w:val="SemEspaamento"/>
        <w:jc w:val="both"/>
        <w:rPr>
          <w:rFonts w:ascii="Times New Roman" w:hAnsi="Times New Roman"/>
        </w:rPr>
      </w:pPr>
      <w:r w:rsidRPr="00031B3D">
        <w:rPr>
          <w:rFonts w:ascii="Times New Roman" w:hAnsi="Times New Roman"/>
          <w:sz w:val="24"/>
          <w:szCs w:val="24"/>
        </w:rPr>
        <w:t>Presidente</w:t>
      </w:r>
      <w:r w:rsidRPr="00031B3D">
        <w:rPr>
          <w:rFonts w:ascii="Times New Roman" w:hAnsi="Times New Roman"/>
          <w:sz w:val="24"/>
          <w:szCs w:val="24"/>
        </w:rPr>
        <w:tab/>
      </w:r>
      <w:r w:rsidRPr="00031B3D">
        <w:rPr>
          <w:rFonts w:ascii="Times New Roman" w:hAnsi="Times New Roman"/>
          <w:sz w:val="24"/>
          <w:szCs w:val="24"/>
        </w:rPr>
        <w:tab/>
      </w:r>
      <w:r w:rsidRPr="00031B3D">
        <w:rPr>
          <w:rFonts w:ascii="Times New Roman" w:hAnsi="Times New Roman"/>
          <w:sz w:val="24"/>
          <w:szCs w:val="24"/>
        </w:rPr>
        <w:tab/>
      </w:r>
      <w:r w:rsidRPr="00031B3D">
        <w:rPr>
          <w:rFonts w:ascii="Times New Roman" w:hAnsi="Times New Roman"/>
          <w:sz w:val="24"/>
          <w:szCs w:val="24"/>
        </w:rPr>
        <w:tab/>
        <w:t>1º Secretário</w:t>
      </w:r>
    </w:p>
    <w:sectPr w:rsidR="004E6019" w:rsidRPr="002E32FE"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454" w:rsidRDefault="008C6454" w:rsidP="00D30C58">
      <w:pPr>
        <w:spacing w:after="0" w:line="240" w:lineRule="auto"/>
      </w:pPr>
      <w:r>
        <w:separator/>
      </w:r>
    </w:p>
  </w:endnote>
  <w:endnote w:type="continuationSeparator" w:id="1">
    <w:p w:rsidR="008C6454" w:rsidRDefault="008C645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B2CD0"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454" w:rsidRDefault="008C6454" w:rsidP="00D30C58">
      <w:pPr>
        <w:spacing w:after="0" w:line="240" w:lineRule="auto"/>
      </w:pPr>
      <w:r>
        <w:separator/>
      </w:r>
    </w:p>
  </w:footnote>
  <w:footnote w:type="continuationSeparator" w:id="1">
    <w:p w:rsidR="008C6454" w:rsidRDefault="008C645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3792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C7E7D"/>
    <w:rsid w:val="007172E0"/>
    <w:rsid w:val="00726D91"/>
    <w:rsid w:val="00747744"/>
    <w:rsid w:val="0076619F"/>
    <w:rsid w:val="007B7AB8"/>
    <w:rsid w:val="007C0647"/>
    <w:rsid w:val="007D519F"/>
    <w:rsid w:val="00804669"/>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3201</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49</cp:revision>
  <cp:lastPrinted>2014-03-24T12:14:00Z</cp:lastPrinted>
  <dcterms:created xsi:type="dcterms:W3CDTF">2015-09-04T11:28:00Z</dcterms:created>
  <dcterms:modified xsi:type="dcterms:W3CDTF">2016-10-10T15:59:00Z</dcterms:modified>
</cp:coreProperties>
</file>