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18 DE OUTUBRO DE 2016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AC3D81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 xml:space="preserve">Projeto de Lei Nº </w:t>
      </w:r>
      <w:r>
        <w:rPr>
          <w:b/>
        </w:rPr>
        <w:t>7246/2016</w:t>
      </w:r>
      <w:r>
        <w:tab/>
        <w:t>DISPÕE SOBRE O DESEMBARQUE DE MULHERES E IDOSOS NO TRANSPORTE COLETIVO DE PASSAGEIROS DO MUNICÍ</w:t>
      </w:r>
      <w:r>
        <w:t>PIO DE POUSO ALEGRE E DÁ OUTRAS PROVIDÊNCIAS.</w:t>
      </w:r>
      <w:r>
        <w:br/>
        <w:t>Autor(a):  Braz  Andrade</w:t>
      </w:r>
      <w:r>
        <w:br/>
        <w:t>2ª Votação</w:t>
      </w:r>
    </w:p>
    <w:p w:rsidR="00832D2A" w:rsidRDefault="00AC3D81">
      <w:r>
        <w:rPr>
          <w:b/>
        </w:rPr>
        <w:t xml:space="preserve">Projeto de Lei Nº </w:t>
      </w:r>
      <w:r>
        <w:rPr>
          <w:b/>
        </w:rPr>
        <w:t>796/2016</w:t>
      </w:r>
      <w:r>
        <w:tab/>
        <w:t>INSTITUI O PLANO MUNICIPAL DE CULTURA DE POUSO ALEGRE E DÁ OUTRAS PROVIDÊNCIAS.</w:t>
      </w:r>
      <w:r>
        <w:br/>
        <w:t>Autor(a):  PODER EXECUTIVO</w:t>
      </w:r>
      <w:r>
        <w:br/>
        <w:t>2ª Votação</w:t>
      </w:r>
    </w:p>
    <w:p w:rsidR="00832D2A" w:rsidRDefault="00AC3D81">
      <w:r>
        <w:rPr>
          <w:b/>
        </w:rPr>
        <w:t>Projeto de Decreto Legislat</w:t>
      </w:r>
      <w:r>
        <w:rPr>
          <w:b/>
        </w:rPr>
        <w:t xml:space="preserve">ivo Nº </w:t>
      </w:r>
      <w:r>
        <w:rPr>
          <w:b/>
        </w:rPr>
        <w:t>124/2016</w:t>
      </w:r>
      <w:r>
        <w:tab/>
        <w:t>CONCEDE O TÍTULO DE CIDADÃO POUSO-ALEGRENSE AO SR. FLORIAN AUGUSTO COUTINHO MADRUGA.</w:t>
      </w:r>
      <w:r>
        <w:br/>
        <w:t xml:space="preserve">Autor(a):  Mesa Diretora </w:t>
      </w:r>
      <w:r>
        <w:br/>
        <w:t>Única votação</w:t>
      </w:r>
    </w:p>
    <w:p w:rsidR="00832D2A" w:rsidRDefault="00AC3D81">
      <w:r>
        <w:rPr>
          <w:b/>
        </w:rPr>
        <w:t xml:space="preserve">Requerimento Nº </w:t>
      </w:r>
      <w:r>
        <w:rPr>
          <w:b/>
        </w:rPr>
        <w:t>30/2016</w:t>
      </w:r>
      <w:r>
        <w:tab/>
        <w:t>Requer informações sobre obra realizada na Rua Sebastiana da Silva, no bairro</w:t>
      </w:r>
      <w:r>
        <w:t xml:space="preserve"> São Geraldo.</w:t>
      </w:r>
      <w:r>
        <w:br/>
        <w:t>Autor(a):  Adriano da Farmácia</w:t>
      </w:r>
      <w:r>
        <w:br/>
      </w:r>
      <w:r w:rsidR="00F141F0">
        <w:t>Única votação</w:t>
      </w:r>
    </w:p>
    <w:p w:rsidR="00832D2A" w:rsidRDefault="00AC3D81">
      <w:r>
        <w:t>Ofício nº 822/16 encaminhado pelo Sr. César Augusto Monteiro Alves Júnior, Chefe do 17º Departamento de Polícia Civil, solicitando a cessão do plenário da Casa, no dia 04 de novembro</w:t>
      </w:r>
      <w:r>
        <w:t>, para a cerimônia de posse desta chefia.</w:t>
      </w:r>
      <w:r>
        <w:br/>
      </w:r>
      <w:r w:rsidR="00F141F0">
        <w:t xml:space="preserve">Autor(a):  </w:t>
      </w:r>
      <w:r w:rsidR="000E123E">
        <w:t>Polícia Civil</w:t>
      </w:r>
      <w:r w:rsidR="00F141F0">
        <w:br/>
        <w:t>Única votação</w:t>
      </w:r>
      <w:r>
        <w:br/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D81" w:rsidRDefault="00AC3D81" w:rsidP="00D30C58">
      <w:pPr>
        <w:spacing w:after="0" w:line="240" w:lineRule="auto"/>
      </w:pPr>
      <w:r>
        <w:separator/>
      </w:r>
    </w:p>
  </w:endnote>
  <w:endnote w:type="continuationSeparator" w:id="1">
    <w:p w:rsidR="00AC3D81" w:rsidRDefault="00AC3D81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832D2A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D81" w:rsidRDefault="00AC3D81" w:rsidP="00D30C58">
      <w:pPr>
        <w:spacing w:after="0" w:line="240" w:lineRule="auto"/>
      </w:pPr>
      <w:r>
        <w:separator/>
      </w:r>
    </w:p>
  </w:footnote>
  <w:footnote w:type="continuationSeparator" w:id="1">
    <w:p w:rsidR="00AC3D81" w:rsidRDefault="00AC3D81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123E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2D2A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3D8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41F0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A442D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2014-03-24T12:14:00Z</cp:lastPrinted>
  <dcterms:created xsi:type="dcterms:W3CDTF">2016-10-18T14:19:00Z</dcterms:created>
  <dcterms:modified xsi:type="dcterms:W3CDTF">2016-10-18T14:20:00Z</dcterms:modified>
</cp:coreProperties>
</file>