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C44B11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C44B11">
        <w:rPr>
          <w:rFonts w:ascii="Times New Roman" w:hAnsi="Times New Roman"/>
          <w:b/>
          <w:sz w:val="28"/>
          <w:szCs w:val="28"/>
        </w:rPr>
        <w:t>Sessão Ordinária do dia 14 de Fevereiro de 2017</w:t>
      </w:r>
    </w:p>
    <w:p w:rsidR="00325E78" w:rsidRPr="00C44B11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C44B11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Pr="00C44B11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Pr="00C44B11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C44B11" w:rsidTr="00325E78">
        <w:trPr>
          <w:trHeight w:val="313"/>
        </w:trPr>
        <w:tc>
          <w:tcPr>
            <w:tcW w:w="4307" w:type="dxa"/>
            <w:hideMark/>
          </w:tcPr>
          <w:p w:rsidR="00325E78" w:rsidRPr="00C44B1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C44B11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308" w:type="dxa"/>
            <w:hideMark/>
          </w:tcPr>
          <w:p w:rsidR="00325E78" w:rsidRPr="00C44B11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44B11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RPr="00C44B11" w:rsidTr="00325E78">
        <w:trPr>
          <w:trHeight w:val="332"/>
        </w:trPr>
        <w:tc>
          <w:tcPr>
            <w:tcW w:w="4307" w:type="dxa"/>
            <w:hideMark/>
          </w:tcPr>
          <w:p w:rsidR="00325E78" w:rsidRPr="00C44B1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C44B11">
              <w:rPr>
                <w:rFonts w:ascii="Times New Roman" w:hAnsi="Times New Roman"/>
                <w:b/>
                <w:sz w:val="28"/>
              </w:rPr>
              <w:t>Prof.ª Mariléia</w:t>
            </w:r>
          </w:p>
        </w:tc>
        <w:tc>
          <w:tcPr>
            <w:tcW w:w="4308" w:type="dxa"/>
            <w:hideMark/>
          </w:tcPr>
          <w:p w:rsidR="00325E78" w:rsidRPr="00C44B11" w:rsidRDefault="00325E78" w:rsidP="00D92E6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44B11">
              <w:rPr>
                <w:rFonts w:ascii="Times New Roman" w:hAnsi="Times New Roman"/>
                <w:b/>
                <w:sz w:val="28"/>
              </w:rPr>
              <w:t>-  1</w:t>
            </w:r>
            <w:r w:rsidR="00D92E64" w:rsidRPr="00C44B11">
              <w:rPr>
                <w:rFonts w:ascii="Times New Roman" w:hAnsi="Times New Roman"/>
                <w:b/>
                <w:sz w:val="28"/>
              </w:rPr>
              <w:t>ª</w:t>
            </w:r>
            <w:r w:rsidRPr="00C44B11">
              <w:rPr>
                <w:rFonts w:ascii="Times New Roman" w:hAnsi="Times New Roman"/>
                <w:b/>
                <w:sz w:val="28"/>
              </w:rPr>
              <w:t xml:space="preserve"> Secretári</w:t>
            </w:r>
            <w:r w:rsidR="00D92E64" w:rsidRPr="00C44B11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325E78" w:rsidRPr="00C44B11" w:rsidTr="00325E78">
        <w:trPr>
          <w:trHeight w:val="313"/>
        </w:trPr>
        <w:tc>
          <w:tcPr>
            <w:tcW w:w="4307" w:type="dxa"/>
            <w:hideMark/>
          </w:tcPr>
          <w:p w:rsidR="00325E78" w:rsidRPr="00C44B1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C44B11"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325E78" w:rsidRPr="00C44B11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44B11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RPr="00C44B11" w:rsidTr="00325E78">
        <w:trPr>
          <w:trHeight w:val="313"/>
        </w:trPr>
        <w:tc>
          <w:tcPr>
            <w:tcW w:w="4307" w:type="dxa"/>
            <w:hideMark/>
          </w:tcPr>
          <w:p w:rsidR="00325E78" w:rsidRPr="00C44B1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C44B11"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325E78" w:rsidRPr="00C44B11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44B11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RPr="00C44B11" w:rsidTr="00325E78">
        <w:trPr>
          <w:trHeight w:val="332"/>
        </w:trPr>
        <w:tc>
          <w:tcPr>
            <w:tcW w:w="4307" w:type="dxa"/>
            <w:hideMark/>
          </w:tcPr>
          <w:p w:rsidR="00325E78" w:rsidRPr="00C44B1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C44B11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325E78" w:rsidRPr="00C44B11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44B11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Pr="00C44B11" w:rsidRDefault="00325E78" w:rsidP="00325E78">
      <w:pPr>
        <w:pStyle w:val="SemEspaamento"/>
      </w:pPr>
    </w:p>
    <w:p w:rsidR="00325E78" w:rsidRPr="00C44B11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C44B11" w:rsidTr="00325E78">
        <w:trPr>
          <w:trHeight w:val="309"/>
        </w:trPr>
        <w:tc>
          <w:tcPr>
            <w:tcW w:w="4295" w:type="dxa"/>
            <w:hideMark/>
          </w:tcPr>
          <w:p w:rsidR="00325E78" w:rsidRPr="00C44B11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44B11">
              <w:rPr>
                <w:rFonts w:ascii="Times New Roman" w:hAnsi="Times New Roman"/>
                <w:b/>
                <w:sz w:val="28"/>
              </w:rPr>
              <w:t>Adelson do Hospital</w:t>
            </w:r>
          </w:p>
        </w:tc>
        <w:tc>
          <w:tcPr>
            <w:tcW w:w="4296" w:type="dxa"/>
            <w:hideMark/>
          </w:tcPr>
          <w:p w:rsidR="00325E78" w:rsidRPr="00C44B1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C44B11"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325E78" w:rsidRPr="00C44B11" w:rsidTr="00325E78">
        <w:trPr>
          <w:trHeight w:val="309"/>
        </w:trPr>
        <w:tc>
          <w:tcPr>
            <w:tcW w:w="4295" w:type="dxa"/>
            <w:hideMark/>
          </w:tcPr>
          <w:p w:rsidR="00325E78" w:rsidRPr="00C44B11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44B11"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325E78" w:rsidRPr="00C44B1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C44B11"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325E78" w:rsidRPr="00C44B11" w:rsidTr="00325E78">
        <w:trPr>
          <w:trHeight w:val="327"/>
        </w:trPr>
        <w:tc>
          <w:tcPr>
            <w:tcW w:w="4295" w:type="dxa"/>
            <w:hideMark/>
          </w:tcPr>
          <w:p w:rsidR="00325E78" w:rsidRPr="00C44B11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44B11"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325E78" w:rsidRPr="00C44B1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C44B11"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</w:tr>
      <w:tr w:rsidR="00325E78" w:rsidRPr="00C44B11" w:rsidTr="00325E78">
        <w:trPr>
          <w:trHeight w:val="309"/>
        </w:trPr>
        <w:tc>
          <w:tcPr>
            <w:tcW w:w="4295" w:type="dxa"/>
            <w:hideMark/>
          </w:tcPr>
          <w:p w:rsidR="00325E78" w:rsidRPr="00C44B11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44B11"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325E78" w:rsidRPr="00C44B1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C44B11">
              <w:rPr>
                <w:rFonts w:ascii="Times New Roman" w:hAnsi="Times New Roman"/>
                <w:b/>
                <w:sz w:val="28"/>
              </w:rPr>
              <w:t>Rafael Aboláfio</w:t>
            </w:r>
          </w:p>
        </w:tc>
      </w:tr>
      <w:tr w:rsidR="00325E78" w:rsidRPr="00C44B11" w:rsidTr="00325E78">
        <w:trPr>
          <w:trHeight w:val="309"/>
        </w:trPr>
        <w:tc>
          <w:tcPr>
            <w:tcW w:w="4295" w:type="dxa"/>
            <w:hideMark/>
          </w:tcPr>
          <w:p w:rsidR="00325E78" w:rsidRPr="00C44B11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44B11"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325E78" w:rsidRPr="00C44B11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C44B11"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Pr="00C44B11" w:rsidRDefault="00325E78" w:rsidP="00325E78">
      <w:pPr>
        <w:pStyle w:val="SemEspaamento"/>
        <w:rPr>
          <w:b/>
          <w:sz w:val="28"/>
        </w:rPr>
      </w:pPr>
    </w:p>
    <w:p w:rsidR="00325E78" w:rsidRPr="00C44B11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b/>
        </w:rPr>
        <w:br/>
      </w:r>
      <w:r w:rsidRPr="00C44B11">
        <w:rPr>
          <w:rFonts w:ascii="Times New Roman" w:hAnsi="Times New Roman"/>
          <w:b/>
          <w:sz w:val="28"/>
          <w:szCs w:val="28"/>
        </w:rPr>
        <w:t>EXPEDIENTE DO EXECUTIVO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- Ofícios nº 04 e 05 encaminhados pelo Departamento de Fiscalização de Posturas para solicitar à Câmara Municipal a doação de móveis de escritório e um bebedouro para o departamento.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- Ofício encaminhado pela Superintendência Municipal de Cultura para solicitar à Câmara Municipal a doação de móveis.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- Ofício nº 22/2017 encaminhado pela Secretaria Municipal de Planejamento, solicitando a indicação de duas pessoas para compor como titular e suplente o Conselho Municipal de Desenvolvimento Urbano - COMDU.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lastRenderedPageBreak/>
        <w:br/>
        <w:t>- Ofício nº 37/2017 encaminhando as Leis nº 5.788/2017 e 5.789/2017 promulgadas pelo Poder Executivo.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- Convite para a cerimônia de entrega de viaturas à 17ª Região da Polícia Militar, que acontecerá no dia 14/02/2017, às 14h30, no 20º Batalhão de Polícia Militar.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- Ofício encaminhado pelo Sr. José Marcius Pagliarini Tiburcio representando os moradores do bairro Jardim Altaville, solicitando o uso da Tribuna Livre para tratar sobre instalação antena no bairro.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- Ofício nº 59/2017 encaminhado pela 9ª Promotoria de Justiça de Pouso Alegre para informar o encerramento da Notícia de Fato nº MPMG-0525.17.000106-5, que tratava de "suposto" descumprimento da lei ambiental, devido à omissão da Copasa na execução dos serviços de abastecimento de água e esgotamento sanitário no município de Pouso Alegre.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- Ofício nº 03/2017 encaminhado pela AMESP solicitando a cessão do Plenarinho para realização de Assembleia com os Prefeitos eleitos, no dia 17/02/2017, das 10h ao meio-dia.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- Ofício nº 29/2017 encaminhado pela 5ª Promotoria de Justiça de Pouso Alegre para informar o arquivamento do Inquérito Civil nº MPMG-0525.16.000588-6, que tratava sobre possíveis vícios na Lei Municipal nº 5.701/2016, que autorizou a criação da Fundação Tuany Toledo no âmbito da Câmara Municipal de Pouso Alegre.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lastRenderedPageBreak/>
        <w:br/>
        <w:t>- Ofício encaminhado pelo Sr. Antonio Aldair Ribeiro solicitando informações a respeito do cargo de vigilante da Câmara Municipal de Pouso Alegre.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A50376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INDICAÇÃO</w:t>
      </w:r>
      <w:r w:rsidRPr="00C44B11">
        <w:rPr>
          <w:rFonts w:ascii="Times New Roman" w:hAnsi="Times New Roman"/>
          <w:sz w:val="28"/>
          <w:szCs w:val="28"/>
        </w:rPr>
        <w:br/>
      </w:r>
      <w:r w:rsidRPr="00C44B11">
        <w:rPr>
          <w:rFonts w:ascii="Times New Roman" w:hAnsi="Times New Roman"/>
          <w:sz w:val="28"/>
          <w:szCs w:val="28"/>
        </w:rPr>
        <w:br/>
        <w:t>Vereador(a) Bruno Dias: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00102/2017 - Solicita a limpeza urbana nas  dependências do bairro Parque Real.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00103/2017 - Solicita a realização de operação tapa-buracos Rua São João, Bairro Primavera, altura do nº 574.</w:t>
      </w:r>
    </w:p>
    <w:p w:rsidR="00A50376" w:rsidRPr="00C44B11" w:rsidRDefault="00A50376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00154/2017 - Solicita, reparo emergencial, por operação tapa-buracos na Avenida Vereador Hebert Campos.</w:t>
      </w:r>
    </w:p>
    <w:p w:rsidR="00A50376" w:rsidRPr="00C44B11" w:rsidRDefault="00A50376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00155/2017 - Solicita a poda preventiva das árvores da praça pública localizada na Rua Desembargador Drauzio Vilhena de Alcântara, no bairro Foch.</w:t>
      </w:r>
    </w:p>
    <w:p w:rsidR="00A50376" w:rsidRPr="00C44B11" w:rsidRDefault="00A50376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00156/2017 - Solicita que seja retomado o andamento do processo de parceria e contrapartidas entre o SESI/SENAI e a Prefeitura Municipal, no tocante à permuta da área de acesso ao SESI/SENAI,  pela Avenida Hebert Vieira Campos.</w:t>
      </w:r>
    </w:p>
    <w:p w:rsidR="00A50376" w:rsidRPr="00C44B11" w:rsidRDefault="00A50376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lastRenderedPageBreak/>
        <w:br/>
        <w:t>Nº 00157/2017 - Solicita a realização de operação tapa-buracos na Rua Agostinho Andery, na altura do número 1059, no bairro Árvore Grande.</w:t>
      </w:r>
    </w:p>
    <w:p w:rsidR="00C44B11" w:rsidRDefault="00C44B11" w:rsidP="00A50376">
      <w:pPr>
        <w:jc w:val="both"/>
        <w:rPr>
          <w:rFonts w:ascii="Times New Roman" w:hAnsi="Times New Roman"/>
          <w:sz w:val="28"/>
          <w:szCs w:val="28"/>
        </w:rPr>
      </w:pPr>
    </w:p>
    <w:p w:rsidR="00A50376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Vereador(a) Rafael Aboláfio: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00104/2017 - Solicita a redução da idade para a gratuidade do transporte coletivo aos idosos entre 60 a 65 anos.</w:t>
      </w:r>
    </w:p>
    <w:p w:rsidR="00A50376" w:rsidRPr="00C44B11" w:rsidRDefault="00A50376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00132/2017 - Solicita a realização de operação tapa-buracos e limpeza em toda a extensão do bairro Recanto dos Fernandes.</w:t>
      </w:r>
    </w:p>
    <w:p w:rsidR="00A50376" w:rsidRPr="00C44B11" w:rsidRDefault="00A50376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00133/2017 - Solicitar a realização de operação tapa-buracos em toda a extensão do bairro Esplanada.</w:t>
      </w:r>
    </w:p>
    <w:p w:rsidR="00A50376" w:rsidRPr="00C44B11" w:rsidRDefault="00A50376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00134/2017 - Solicitar a revitalização da quadra de esportes, academia ao ar livre e parque infantil do bairro Esplanada.</w:t>
      </w:r>
    </w:p>
    <w:p w:rsidR="00A50376" w:rsidRPr="00C44B11" w:rsidRDefault="00A50376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00135/2017 - Solicita a realização de operação tapa-buracos no bairro Nova Pouso Alegre, em toda a sua extensão.</w:t>
      </w:r>
    </w:p>
    <w:p w:rsidR="00A50376" w:rsidRPr="00C44B11" w:rsidRDefault="00A50376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00136/2017 - Solicita a limpeza e a capina das ruas de todo o bairro Nossa Senhora Aparecida.</w:t>
      </w:r>
    </w:p>
    <w:p w:rsidR="00A50376" w:rsidRPr="00C44B11" w:rsidRDefault="00A50376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00137/2017 - Solicita sinalizações (faixa amarela, placa de embarque e desembarque e área escolar) na frente e aos arredores do "CEIM Maria de Paiva Garcia" na rua Manoel Augusto Machado, nº 60, bairro Jardim Noronha.</w:t>
      </w:r>
    </w:p>
    <w:p w:rsidR="00A50376" w:rsidRPr="00C44B11" w:rsidRDefault="00A50376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lastRenderedPageBreak/>
        <w:br/>
        <w:t>Nº 00153/2017 - Solicita a instalação de uma travessia elevada de pedestre para substituir uma lombada existente na Rua Alferes Augusto Gomes Medela, tendo como referência a sorveteria e proximidade ao número 143, no bairro Jardim Noronha.</w:t>
      </w:r>
    </w:p>
    <w:p w:rsidR="00A50376" w:rsidRPr="00C44B11" w:rsidRDefault="00A50376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00171/2017 - Solicita a revitalização do parque infantil e a academia ao ar livre localizado na Av. Maria de Paiva Garcia, no Colina Santa Bárbara.</w:t>
      </w:r>
    </w:p>
    <w:p w:rsidR="00A50376" w:rsidRPr="00C44B11" w:rsidRDefault="00A50376" w:rsidP="00A50376">
      <w:pPr>
        <w:jc w:val="both"/>
        <w:rPr>
          <w:rFonts w:ascii="Times New Roman" w:hAnsi="Times New Roman"/>
          <w:sz w:val="28"/>
          <w:szCs w:val="28"/>
        </w:rPr>
      </w:pPr>
    </w:p>
    <w:p w:rsidR="00A50376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Vereador(a) Wilson Tadeu Lopes: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00105/2017 - Solicita a revitalização dos bloquetes na Rua Campanha e em toda a extensão do bairro Jardim Amazonas, no São João.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00106/2017 - Reitera a solicitação de pintura de uma faixa de parada rápida para Deficiente físicos e idosos, em frente ao Hospital Renascentista.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00107/2017 - Solicita o patrolamento e o cascalhamento na Estrada do Brejal até o entroncamento da Estrada do Cristal, passando pelo Lino.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00108/2017 - Solicita o patrolamento e o cascalhamento na Estrada do Carrapicho até o entroncamento da Estrada da Pedreira.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00109/2017 - Solicita patrolamento e o cascalhamento na Estrada do Tião Alemão até a antiga escolinha da Cava.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 xml:space="preserve">Nº 00110/2017 - Solicita o patrolamento e o cascalhamento na Estrada do </w:t>
      </w:r>
      <w:r w:rsidRPr="00C44B11">
        <w:rPr>
          <w:rFonts w:ascii="Times New Roman" w:hAnsi="Times New Roman"/>
          <w:sz w:val="28"/>
          <w:szCs w:val="28"/>
        </w:rPr>
        <w:lastRenderedPageBreak/>
        <w:t>Cristal, passando pelo João Batista até o entroncamento da estrada da Pedreira.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00111/2017 - Reitera solicitação de demarcação de local destinado a ponto de táxi existente em frente ao Hospital Renascentista.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00112/2017 - Solicita a pintura de faixa de faixa de pedestres em frente ao Hospital Renascentista.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00113/2017 - Solicita a instalação de um redutor de velocidade na Rua Tiradentes, no Centro.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00114/2017 - Solicitar a pintura dos redutores de velocidade na Rua Eduardo Souza Gouveia no bairro Jardim Olímpico.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00115/2017 - Solicita operação tapa-buracos na Rua Bem-te-vi, no bairro São João.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00116/2017 - Solicita roçagem manual e corte a galhos em toda extensão da Estrada do Teimoso.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00117/2017 - Solicita o patrolamento e o cascalhamento na Estrada do Brejal, passando pela Vila dos Pescadores.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00118/2017 - Solicita o patrolamento e o cascalhamento na Estrada da Barra do Cervo.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00119/2017 - Solicita o patrolamento e o cascalhamento na Estrada do Cervo.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lastRenderedPageBreak/>
        <w:br/>
        <w:t>Nº 00120/2017 - Solicita o patrolamento e o cascalhamento, com início na Igreja de Santo Afonso até a Estrada do Carrapicho.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00121/2017 - Solicita o patrolamento e o cascalhamento na Estrada do Brejal até a divisa de Silvianópolis (próximo a antiga ponte de madeira).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00122/2017 - Solicita o patrolamento e o cascalhamento na Estrada da Cava até a estrada do Cristal, passando pelo Zezinho Gregório.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00123/2017 - Solicita o patrolamento e o cascalhamento na Estrada que liga a Igreja de São João até a Estrada do Zé Divino.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00124/2017 - Solicita o patrolamento e o cascalhamento na Estrada do Tião Alemão até a Entrada do Lixão.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00125/2017 - Solicita o patrolamento e o cascalhamento na Estrada do João Batista até o entroncamento da estrada da Pedreira.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00126/2017 - Solicita o patrolamento e o cascalhamento na Estrada do Tião Alemão até a antiga escolinha do Cava.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00127/2017 - Solicita o patrolamento e o cascalhamento na Estrada do Carrapicho até o entroncamento da estrada da Pedreira.</w:t>
      </w:r>
    </w:p>
    <w:p w:rsidR="00A50376" w:rsidRPr="00C44B11" w:rsidRDefault="00A50376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00149/2017 - Solicita o patrolamento e o cascalhamento na Estrada do Brejal até chegar ao entroncamento da estrada do Cristal, passando pelo Lino.</w:t>
      </w:r>
    </w:p>
    <w:p w:rsidR="00A50376" w:rsidRPr="00C44B11" w:rsidRDefault="00A50376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lastRenderedPageBreak/>
        <w:br/>
        <w:t>Nº 00150/2017 - Solicita a limpeza e o desentupimento do bueiro na Rua Três Corações, próximo à farmácia Droga Minas.</w:t>
      </w:r>
    </w:p>
    <w:p w:rsidR="00A50376" w:rsidRPr="00C44B11" w:rsidRDefault="00A50376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00172/2017 - Solicita a disponibilização de vacina contra febre amarela para todos os funcionários da Secretaria Municipal de Agricultura Pecuária e Abastecimento,  que trabalham na zona rural.</w:t>
      </w:r>
    </w:p>
    <w:p w:rsidR="00C44B11" w:rsidRDefault="00C44B11" w:rsidP="00A50376">
      <w:pPr>
        <w:jc w:val="both"/>
        <w:rPr>
          <w:rFonts w:ascii="Times New Roman" w:hAnsi="Times New Roman"/>
          <w:sz w:val="28"/>
          <w:szCs w:val="28"/>
        </w:rPr>
      </w:pPr>
    </w:p>
    <w:p w:rsidR="00A50376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Vereador(a) Odair Quincote: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00128/2017 - Solicita melhorias nas entradas e nas estradas vicinais dos Bairros Anhumas e Imbuia para a melhor circulação de caminhões e ônibus.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00129/2017 - Solicita a retirada do lixo, patrolamento e cascalhamento da entrada do bairro Curralinho, localizada na estrada Velha do Jardim Aeroporto.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00130/2017 - Solicita a instalação de rede de esgoto em toda a extensão da Estrada Velha do Jardim Aeroporto no Bairro Curralinho.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00131/2017 - Solicita a capina e limpeza em toda a extensão do lago localizado no Bairro Cidade Jardim.</w:t>
      </w:r>
    </w:p>
    <w:p w:rsidR="00A50376" w:rsidRPr="00C44B11" w:rsidRDefault="00A50376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00168/2017 - Solicita a instalação de boca de lobo na Rua Maria de Paiva Garcia, no bairro Colinas de Santa Bárbara (em frente a Pizzaria Colina – próximo a rotatória do bairro).</w:t>
      </w:r>
    </w:p>
    <w:p w:rsidR="00A50376" w:rsidRPr="00C44B11" w:rsidRDefault="00A50376" w:rsidP="00A50376">
      <w:pPr>
        <w:jc w:val="both"/>
        <w:rPr>
          <w:rFonts w:ascii="Times New Roman" w:hAnsi="Times New Roman"/>
          <w:sz w:val="28"/>
          <w:szCs w:val="28"/>
        </w:rPr>
      </w:pPr>
    </w:p>
    <w:p w:rsidR="00A50376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lastRenderedPageBreak/>
        <w:br/>
        <w:t>Vereador(a) Leandro Morais: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00138/2017 - Solicita a instalação de um redutor de velocidade na rua Arthur Vilhena de Carvalho, próximo ao número 296, no bairro Jardim Aeroporto.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00139/2017 - Solicita a manutenção da rua Campestre no bairro Jardim Amazonas.</w:t>
      </w:r>
    </w:p>
    <w:p w:rsidR="00A50376" w:rsidRPr="00C44B11" w:rsidRDefault="00A50376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00169/2017 - Solicita o plantio de árvores no bairro do Costa Rios.</w:t>
      </w:r>
    </w:p>
    <w:p w:rsidR="00A50376" w:rsidRPr="00C44B11" w:rsidRDefault="00A50376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00170/2017 - Solicita a poda das árvores da Av. Vereador Antonio da Costa Rios, próximo ao nº 632,  no bairro São Geraldo.</w:t>
      </w:r>
    </w:p>
    <w:p w:rsidR="00C44B11" w:rsidRDefault="00C44B11" w:rsidP="00A50376">
      <w:pPr>
        <w:jc w:val="both"/>
        <w:rPr>
          <w:rFonts w:ascii="Times New Roman" w:hAnsi="Times New Roman"/>
          <w:sz w:val="28"/>
          <w:szCs w:val="28"/>
        </w:rPr>
      </w:pPr>
    </w:p>
    <w:p w:rsidR="00A50376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Vereador(a) Adriano da Farmácia: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00140/2017 - Solicita o patrolamento na estrada rural que tem seu início no Bairro Algodão e vai até os Bairro dos Ferreiras, e na estrada rural que vai do Bairro dos Ferreiras até o posto do Costinha.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00141/2017 - Solicita a limpeza e a capina em toda a extensão do bairro Fátima 3.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00142/2017 - Solicita a limpeza e a capina da Travessa João Kersul, no centro.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lastRenderedPageBreak/>
        <w:br/>
        <w:t>Nº 00143/2017 - Solicita a retirada de galhos de árvores na rua Benedita de Paula, nº 44, no bairro Fátima.</w:t>
      </w:r>
    </w:p>
    <w:p w:rsidR="003C5EED" w:rsidRDefault="003C5EED" w:rsidP="00A50376">
      <w:pPr>
        <w:jc w:val="both"/>
        <w:rPr>
          <w:rFonts w:ascii="Times New Roman" w:hAnsi="Times New Roman"/>
          <w:sz w:val="28"/>
          <w:szCs w:val="28"/>
        </w:rPr>
      </w:pPr>
    </w:p>
    <w:p w:rsidR="00A50376" w:rsidRPr="00C44B11" w:rsidRDefault="00A50376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t>Nº 00163/2017 - Solicita a instalação de redutor de velocidade na estrada do bairro da Limeira próximo da casa da dona Jandira.</w:t>
      </w:r>
    </w:p>
    <w:p w:rsidR="00A50376" w:rsidRPr="00C44B11" w:rsidRDefault="00A50376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00164/2017 - Solicita a construção de quebra-molas na estrada do bairro Ipiranga.</w:t>
      </w:r>
    </w:p>
    <w:p w:rsidR="00A50376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</w:r>
    </w:p>
    <w:p w:rsidR="00A50376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t>Vereador(a) Arlindo Motta Paes: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00144/2017 - Solicita a limpeza e a conservação das Minas do Machado, do Altaville, do Esplanada e do João Paulo II.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00145/2017 - Solicita o desentupimento e a limpeza da galeria pluvial, na Rua dos Cravos, no bairro Yara, em toda a sua extensão.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00146/2017 - Solicita gestões junto à CEMIG, em caráter de urgência, a troca das luminárias, próximo ao km 100 na entrada da antiga granja e no km 99 sentindo polvilho casa da Dona Dita, próximo a venda verde e Polvilho 3 irmãos.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00147/2017 - Solicita o encaminhamento de pedido à Polícia Militar de reforço no patrulhamento da zona rural.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00148/2017 - Solicita a disponibilização de 5 lixeiras para o coleta nas margens da rodovia MG 179, nos Km 99 e Km 100.</w:t>
      </w:r>
    </w:p>
    <w:p w:rsidR="00A50376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lastRenderedPageBreak/>
        <w:br/>
        <w:t>Vereador(a) Rodrigo Modesto: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00151/2017 - Solicita, com urgência, que seja tomada as medidas cabíveis para tirar um barranco que está prestes a desmoronar na Avenida Circular, Bairro Jardim Aeroporto, próximo ao nº 380.</w:t>
      </w:r>
    </w:p>
    <w:p w:rsidR="00C44B11" w:rsidRDefault="00C44B11" w:rsidP="00A50376">
      <w:pPr>
        <w:jc w:val="both"/>
        <w:rPr>
          <w:rFonts w:ascii="Times New Roman" w:hAnsi="Times New Roman"/>
          <w:sz w:val="28"/>
          <w:szCs w:val="28"/>
        </w:rPr>
      </w:pPr>
    </w:p>
    <w:p w:rsidR="00A50376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Vereador(a) Adelson do Hospital: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00152/2017 - Solicita a realização de operação tapa-buracos no Bairro Jardim Olímpico, com prioridade para a Rua Lamartine Silva Paiva.</w:t>
      </w:r>
    </w:p>
    <w:p w:rsidR="00B51FA2" w:rsidRPr="00C44B11" w:rsidRDefault="00A50376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00167/2017 - Solicita a manutenção e a realização de operação tapa-buracos na Rua Campestre, no bairro Bairro Jardim Amazonas (São João).</w:t>
      </w:r>
      <w:r w:rsidR="00AC7D4A" w:rsidRPr="00C44B11">
        <w:rPr>
          <w:rFonts w:ascii="Times New Roman" w:hAnsi="Times New Roman"/>
          <w:sz w:val="28"/>
          <w:szCs w:val="28"/>
        </w:rPr>
        <w:br/>
      </w:r>
    </w:p>
    <w:p w:rsidR="00A50376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Vereador(a) Dito Barbosa: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00158/2017 - Solicitar o  patrolamento e o cascalhamento na estrada rural de acesso ao  Bairro Limeira.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00159/2017 - Solicita o patrolamento e o cascalhamento na estrada do bairro do Chaves, até o restaurante "Zé Arlindo".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00160/2017 - Solicita o cascalhamento e o patrolamento das estradas rurais no bairro Fazenda Grande.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lastRenderedPageBreak/>
        <w:br/>
        <w:t>Nº 00161/2017 - Solicita o patrolamento, o cascalhamento e a limpeza no bairro Colina dos Bandeirantes.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00162/2017 - Solicita o cascalhamento e o patrolamento das estradas rurais no bairro Brejal.</w:t>
      </w:r>
    </w:p>
    <w:p w:rsidR="00C44B11" w:rsidRDefault="00C44B11" w:rsidP="00A50376">
      <w:pPr>
        <w:jc w:val="both"/>
        <w:rPr>
          <w:rFonts w:ascii="Times New Roman" w:hAnsi="Times New Roman"/>
          <w:sz w:val="28"/>
          <w:szCs w:val="28"/>
        </w:rPr>
      </w:pPr>
    </w:p>
    <w:p w:rsidR="00A50376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Vereador(a) André Prado: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00165/2017 - Solicita, com urgência, a realização de operação tapa-buracos e de recapeamento asfáltico na Avenida Belo Horizonte, no bairro Primavera, em toda sua extensão.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00166/2017 - Solicita, com urgência, a instalação de placas com nomes de ruas no bairro Pousada dos Campos III.</w:t>
      </w:r>
    </w:p>
    <w:p w:rsidR="00A50376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</w:r>
      <w:r w:rsidRPr="00C44B11">
        <w:rPr>
          <w:rFonts w:ascii="Times New Roman" w:hAnsi="Times New Roman"/>
          <w:sz w:val="28"/>
          <w:szCs w:val="28"/>
        </w:rPr>
        <w:br/>
        <w:t>Vereador(a) Prof.ª Mariléia: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00173/2017 - Solicita a iluminação e a pavimentação do "Beco da Servidão", no bairro Vista Alegre.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00174/2017 - Solicita a instalação faixa elevada de travessia de pedestres na Rua Cel. Joaquim Roberto Duarte, na altura da Panificadora Cardeal.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00175/2017 - Solicita, em caráter de urgência, medias para tapar o buraco que se abriu na Rua João Basílio, altura do nº 370, no Centr</w:t>
      </w:r>
      <w:r w:rsidR="00A50376" w:rsidRPr="00C44B11">
        <w:rPr>
          <w:rFonts w:ascii="Times New Roman" w:hAnsi="Times New Roman"/>
          <w:sz w:val="28"/>
          <w:szCs w:val="28"/>
        </w:rPr>
        <w:t>o</w:t>
      </w:r>
      <w:r w:rsidRPr="00C44B11">
        <w:rPr>
          <w:rFonts w:ascii="Times New Roman" w:hAnsi="Times New Roman"/>
          <w:sz w:val="28"/>
          <w:szCs w:val="28"/>
        </w:rPr>
        <w:t>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lastRenderedPageBreak/>
        <w:br/>
        <w:t>MOÇÃO</w:t>
      </w:r>
      <w:r w:rsidRPr="00C44B11">
        <w:rPr>
          <w:rFonts w:ascii="Times New Roman" w:hAnsi="Times New Roman"/>
          <w:sz w:val="28"/>
          <w:szCs w:val="28"/>
        </w:rPr>
        <w:br/>
      </w:r>
      <w:r w:rsidRPr="00C44B11">
        <w:rPr>
          <w:rFonts w:ascii="Times New Roman" w:hAnsi="Times New Roman"/>
          <w:sz w:val="28"/>
          <w:szCs w:val="28"/>
        </w:rPr>
        <w:br/>
        <w:t>Nº 00026/2017:</w:t>
      </w:r>
      <w:r w:rsidR="00A50376" w:rsidRPr="00C44B11">
        <w:rPr>
          <w:rFonts w:ascii="Times New Roman" w:hAnsi="Times New Roman"/>
          <w:sz w:val="28"/>
          <w:szCs w:val="28"/>
        </w:rPr>
        <w:t xml:space="preserve"> </w:t>
      </w:r>
      <w:r w:rsidRPr="00C44B11">
        <w:rPr>
          <w:rFonts w:ascii="Times New Roman" w:hAnsi="Times New Roman"/>
          <w:sz w:val="28"/>
          <w:szCs w:val="28"/>
        </w:rPr>
        <w:t>Moção de Pesar aos familiares do jovem Obadias Rodrigues Faria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00027/2017:</w:t>
      </w:r>
      <w:r w:rsidR="00A50376" w:rsidRPr="00C44B11">
        <w:rPr>
          <w:rFonts w:ascii="Times New Roman" w:hAnsi="Times New Roman"/>
          <w:sz w:val="28"/>
          <w:szCs w:val="28"/>
        </w:rPr>
        <w:t xml:space="preserve"> </w:t>
      </w:r>
      <w:r w:rsidRPr="00C44B11">
        <w:rPr>
          <w:rFonts w:ascii="Times New Roman" w:hAnsi="Times New Roman"/>
          <w:sz w:val="28"/>
          <w:szCs w:val="28"/>
        </w:rPr>
        <w:t>Moção de Congratulações ao Sr. Rafael Pereira de Oliveira.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00028/2017:</w:t>
      </w:r>
      <w:r w:rsidR="00A50376" w:rsidRPr="00C44B11">
        <w:rPr>
          <w:rFonts w:ascii="Times New Roman" w:hAnsi="Times New Roman"/>
          <w:sz w:val="28"/>
          <w:szCs w:val="28"/>
        </w:rPr>
        <w:t xml:space="preserve"> </w:t>
      </w:r>
      <w:r w:rsidRPr="00C44B11">
        <w:rPr>
          <w:rFonts w:ascii="Times New Roman" w:hAnsi="Times New Roman"/>
          <w:sz w:val="28"/>
          <w:szCs w:val="28"/>
        </w:rPr>
        <w:t>Moção de Aplauso para os membros da Gestão Integração do Diretório Acadêmico Professor Jorge Beltrão da Faculdade de Direito do Sul de Minas.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00029/2017:</w:t>
      </w:r>
      <w:r w:rsidR="00A50376" w:rsidRPr="00C44B11">
        <w:rPr>
          <w:rFonts w:ascii="Times New Roman" w:hAnsi="Times New Roman"/>
          <w:sz w:val="28"/>
          <w:szCs w:val="28"/>
        </w:rPr>
        <w:t xml:space="preserve"> </w:t>
      </w:r>
      <w:r w:rsidRPr="00C44B11">
        <w:rPr>
          <w:rFonts w:ascii="Times New Roman" w:hAnsi="Times New Roman"/>
          <w:sz w:val="28"/>
          <w:szCs w:val="28"/>
        </w:rPr>
        <w:t>Moção de Aplauso ao Senhor Edson da Silva Teixeira.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00030/2017:</w:t>
      </w:r>
      <w:r w:rsidR="00A50376" w:rsidRPr="00C44B11">
        <w:rPr>
          <w:rFonts w:ascii="Times New Roman" w:hAnsi="Times New Roman"/>
          <w:sz w:val="28"/>
          <w:szCs w:val="28"/>
        </w:rPr>
        <w:t xml:space="preserve"> </w:t>
      </w:r>
      <w:r w:rsidRPr="00C44B11">
        <w:rPr>
          <w:rFonts w:ascii="Times New Roman" w:hAnsi="Times New Roman"/>
          <w:sz w:val="28"/>
          <w:szCs w:val="28"/>
        </w:rPr>
        <w:t>Moção de Aplauso ao Senhor Rener Donizete da Silva.</w:t>
      </w:r>
    </w:p>
    <w:p w:rsidR="00C44B11" w:rsidRDefault="00C44B11" w:rsidP="00A50376">
      <w:pPr>
        <w:jc w:val="both"/>
        <w:rPr>
          <w:rFonts w:ascii="Times New Roman" w:hAnsi="Times New Roman"/>
          <w:sz w:val="28"/>
          <w:szCs w:val="28"/>
        </w:rPr>
      </w:pPr>
    </w:p>
    <w:p w:rsidR="00A50376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PROJETO</w:t>
      </w:r>
      <w:r w:rsidR="00A50376" w:rsidRPr="00C44B11">
        <w:rPr>
          <w:rFonts w:ascii="Times New Roman" w:hAnsi="Times New Roman"/>
          <w:sz w:val="28"/>
          <w:szCs w:val="28"/>
        </w:rPr>
        <w:t>S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</w:r>
      <w:r w:rsidR="00A50376" w:rsidRPr="00C44B11">
        <w:rPr>
          <w:rFonts w:ascii="Times New Roman" w:hAnsi="Times New Roman"/>
          <w:sz w:val="28"/>
          <w:szCs w:val="28"/>
        </w:rPr>
        <w:t xml:space="preserve">Projeto de Lei </w:t>
      </w:r>
      <w:r w:rsidRPr="00C44B11">
        <w:rPr>
          <w:rFonts w:ascii="Times New Roman" w:hAnsi="Times New Roman"/>
          <w:sz w:val="28"/>
          <w:szCs w:val="28"/>
        </w:rPr>
        <w:t>Nº 7290/2017 de autoria do(a) Vereador(a) Dr. Edson:</w:t>
      </w:r>
      <w:r w:rsidRPr="00C44B11">
        <w:rPr>
          <w:rFonts w:ascii="Times New Roman" w:hAnsi="Times New Roman"/>
          <w:sz w:val="28"/>
          <w:szCs w:val="28"/>
        </w:rPr>
        <w:br/>
        <w:t>DISPÕE SOBRE A PROIBIÇÃO DO CORTE DOS SERVIÇOS DE FORNECIMENTO DE ENERGIA ELÉTRICA E ÁGUA NO MUNICÍPIO DE POUSO ALEGRE-MG E DÁ OUTRAS PROVIDÊNCIAS.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</w:r>
      <w:r w:rsidR="00A50376" w:rsidRPr="00C44B11">
        <w:rPr>
          <w:rFonts w:ascii="Times New Roman" w:hAnsi="Times New Roman"/>
          <w:sz w:val="28"/>
          <w:szCs w:val="28"/>
        </w:rPr>
        <w:t xml:space="preserve">Projeto de Lei </w:t>
      </w:r>
      <w:r w:rsidRPr="00C44B11">
        <w:rPr>
          <w:rFonts w:ascii="Times New Roman" w:hAnsi="Times New Roman"/>
          <w:sz w:val="28"/>
          <w:szCs w:val="28"/>
        </w:rPr>
        <w:t>Nº 7291/2017 de autoria do(a) Vereador(a) Bruno Dias:</w:t>
      </w:r>
      <w:r w:rsidRPr="00C44B11">
        <w:rPr>
          <w:rFonts w:ascii="Times New Roman" w:hAnsi="Times New Roman"/>
          <w:sz w:val="28"/>
          <w:szCs w:val="28"/>
        </w:rPr>
        <w:br/>
        <w:t>OBRIGA A EXIBIÇÃO NA PÁGINA OFICIAL DA PREFEITURA MUNICIPAL DE POUSO ALEGRE E DA CÂMARA MUNICIPAL DE  POUSO ALEGRE DE LINK VINCULADO À EXIBIÇÃO INTEGRAL  DO CÓDIGO DE POSTURAS E DÁ OUTRAS PROVIDÊNCIAS.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lastRenderedPageBreak/>
        <w:br/>
      </w:r>
      <w:r w:rsidR="00A50376" w:rsidRPr="00C44B11">
        <w:rPr>
          <w:rFonts w:ascii="Times New Roman" w:hAnsi="Times New Roman"/>
          <w:sz w:val="28"/>
          <w:szCs w:val="28"/>
        </w:rPr>
        <w:t xml:space="preserve">Projeto de Lei </w:t>
      </w:r>
      <w:r w:rsidRPr="00C44B11">
        <w:rPr>
          <w:rFonts w:ascii="Times New Roman" w:hAnsi="Times New Roman"/>
          <w:sz w:val="28"/>
          <w:szCs w:val="28"/>
        </w:rPr>
        <w:t>Nº 7292/2017 de autor</w:t>
      </w:r>
      <w:r w:rsidR="00A50376" w:rsidRPr="00C44B11">
        <w:rPr>
          <w:rFonts w:ascii="Times New Roman" w:hAnsi="Times New Roman"/>
          <w:sz w:val="28"/>
          <w:szCs w:val="28"/>
        </w:rPr>
        <w:t xml:space="preserve">ia do(a) Vereador(a) Dr. Edson: </w:t>
      </w:r>
      <w:r w:rsidRPr="00C44B11">
        <w:rPr>
          <w:rFonts w:ascii="Times New Roman" w:hAnsi="Times New Roman"/>
          <w:sz w:val="28"/>
          <w:szCs w:val="28"/>
        </w:rPr>
        <w:t>DISPÕE SOBRE A CAPTAÇÃO, ARMAZENAMENTO E USO DOS RECURSOS HÍDRICOS DO LENÇOL FREÁTICO UTILIZADOS PELA CONSTRUÇÃO CIVIL NA ATIVIDADE IMOBILIÁRIA.</w:t>
      </w:r>
    </w:p>
    <w:p w:rsidR="00B51FA2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</w:r>
      <w:r w:rsidR="00A50376" w:rsidRPr="00C44B11">
        <w:rPr>
          <w:rFonts w:ascii="Times New Roman" w:hAnsi="Times New Roman"/>
          <w:sz w:val="28"/>
          <w:szCs w:val="28"/>
        </w:rPr>
        <w:t xml:space="preserve">Projeto de Lei </w:t>
      </w:r>
      <w:r w:rsidRPr="00C44B11">
        <w:rPr>
          <w:rFonts w:ascii="Times New Roman" w:hAnsi="Times New Roman"/>
          <w:sz w:val="28"/>
          <w:szCs w:val="28"/>
        </w:rPr>
        <w:t>Nº 7293/2017 de autori</w:t>
      </w:r>
      <w:r w:rsidR="00A50376" w:rsidRPr="00C44B11">
        <w:rPr>
          <w:rFonts w:ascii="Times New Roman" w:hAnsi="Times New Roman"/>
          <w:sz w:val="28"/>
          <w:szCs w:val="28"/>
        </w:rPr>
        <w:t xml:space="preserve">a do(a) Vereador(a) Bruno Dias: </w:t>
      </w:r>
      <w:r w:rsidRPr="00C44B11">
        <w:rPr>
          <w:rFonts w:ascii="Times New Roman" w:hAnsi="Times New Roman"/>
          <w:sz w:val="28"/>
          <w:szCs w:val="28"/>
        </w:rPr>
        <w:t>ACRESCENTA O ART. 16</w:t>
      </w:r>
      <w:r w:rsidR="00D72E96">
        <w:rPr>
          <w:rFonts w:ascii="Times New Roman" w:hAnsi="Times New Roman"/>
          <w:sz w:val="28"/>
          <w:szCs w:val="28"/>
        </w:rPr>
        <w:t>2-A</w:t>
      </w:r>
      <w:r w:rsidRPr="00C44B11">
        <w:rPr>
          <w:rFonts w:ascii="Times New Roman" w:hAnsi="Times New Roman"/>
          <w:sz w:val="28"/>
          <w:szCs w:val="28"/>
        </w:rPr>
        <w:t xml:space="preserve"> À LEI Nº 2591-A/1992, PARA OBRIGAR AS REPARTIÇÕES PÚBLICAS MUNICIPAIS A DISPONIBILIZAR O CÓDIGO DE POSTURAS.</w:t>
      </w:r>
    </w:p>
    <w:p w:rsidR="00E96779" w:rsidRDefault="00E96779" w:rsidP="00A50376">
      <w:pPr>
        <w:jc w:val="both"/>
        <w:rPr>
          <w:rFonts w:ascii="Times New Roman" w:hAnsi="Times New Roman"/>
          <w:sz w:val="28"/>
          <w:szCs w:val="28"/>
        </w:rPr>
      </w:pPr>
    </w:p>
    <w:p w:rsidR="00E96779" w:rsidRDefault="00E96779" w:rsidP="00A50376">
      <w:pPr>
        <w:jc w:val="both"/>
        <w:rPr>
          <w:rFonts w:ascii="Times New Roman" w:hAnsi="Times New Roman"/>
          <w:sz w:val="28"/>
          <w:szCs w:val="28"/>
        </w:rPr>
      </w:pPr>
      <w:r w:rsidRPr="00075EAB">
        <w:rPr>
          <w:rFonts w:ascii="Times New Roman" w:hAnsi="Times New Roman"/>
          <w:sz w:val="28"/>
          <w:szCs w:val="28"/>
        </w:rPr>
        <w:t>Emenda nº 001 ao Projeto de Lei nº 7277/2017 de autoria do</w:t>
      </w:r>
      <w:r w:rsidR="00075EAB" w:rsidRPr="00075EAB">
        <w:rPr>
          <w:rFonts w:ascii="Times New Roman" w:hAnsi="Times New Roman"/>
          <w:sz w:val="28"/>
          <w:szCs w:val="28"/>
        </w:rPr>
        <w:t>(a)</w:t>
      </w:r>
      <w:r w:rsidRPr="00075EAB">
        <w:rPr>
          <w:rFonts w:ascii="Times New Roman" w:hAnsi="Times New Roman"/>
          <w:sz w:val="28"/>
          <w:szCs w:val="28"/>
        </w:rPr>
        <w:t xml:space="preserve"> Vereador</w:t>
      </w:r>
      <w:r w:rsidR="00075EAB" w:rsidRPr="00075EAB">
        <w:rPr>
          <w:rFonts w:ascii="Times New Roman" w:hAnsi="Times New Roman"/>
          <w:sz w:val="28"/>
          <w:szCs w:val="28"/>
        </w:rPr>
        <w:t>(a)</w:t>
      </w:r>
      <w:r w:rsidRPr="00075EAB">
        <w:rPr>
          <w:rFonts w:ascii="Times New Roman" w:hAnsi="Times New Roman"/>
          <w:sz w:val="28"/>
          <w:szCs w:val="28"/>
        </w:rPr>
        <w:t xml:space="preserve"> Wilson Tadeu Lopes: </w:t>
      </w:r>
      <w:r w:rsidR="00075EAB" w:rsidRPr="00075EAB">
        <w:rPr>
          <w:rFonts w:ascii="Times New Roman" w:hAnsi="Times New Roman"/>
          <w:sz w:val="28"/>
          <w:szCs w:val="28"/>
        </w:rPr>
        <w:t>ACRESCENTA PARAGRAFO ÚNICO AO ARTIGO 2º DO PROJETO DE LEI Nº 7277/2017, QUE "DISPÕE A RESPEITO DO PROGRAMA DE VACINAÇÃO DOS PROFISSIONAIS DA EDUCAÇÃO PÚBLICA MUNICIPAL DE POUSO ALEGRE E DÁ OUTRAS PROVIDENCIAS."</w:t>
      </w:r>
    </w:p>
    <w:p w:rsidR="009C1B22" w:rsidRDefault="009C1B22" w:rsidP="00A50376">
      <w:pPr>
        <w:jc w:val="both"/>
        <w:rPr>
          <w:rFonts w:ascii="Times New Roman" w:hAnsi="Times New Roman"/>
          <w:sz w:val="28"/>
          <w:szCs w:val="28"/>
        </w:rPr>
      </w:pPr>
    </w:p>
    <w:p w:rsidR="009C1B22" w:rsidRPr="00075EAB" w:rsidRDefault="009C1B22" w:rsidP="00A503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Emenda nº 001 ao Projeto de Lei nº 7285/2017 de autoria do(a) Vereador(a) Dr. Edson: ALTERA O INCISO VII DO ARTIGO 5º DO PROJETO DE LEI Nº 7285/2017. </w:t>
      </w:r>
    </w:p>
    <w:p w:rsidR="00C44B11" w:rsidRDefault="00C44B11" w:rsidP="00A50376">
      <w:pPr>
        <w:jc w:val="both"/>
        <w:rPr>
          <w:rFonts w:ascii="Times New Roman" w:hAnsi="Times New Roman"/>
          <w:sz w:val="28"/>
          <w:szCs w:val="28"/>
        </w:rPr>
      </w:pP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REQUERIMENTO</w:t>
      </w:r>
      <w:r w:rsidRPr="00C44B11">
        <w:rPr>
          <w:rFonts w:ascii="Times New Roman" w:hAnsi="Times New Roman"/>
          <w:sz w:val="28"/>
          <w:szCs w:val="28"/>
        </w:rPr>
        <w:br/>
      </w:r>
      <w:r w:rsidRPr="00C44B11">
        <w:rPr>
          <w:rFonts w:ascii="Times New Roman" w:hAnsi="Times New Roman"/>
          <w:sz w:val="28"/>
          <w:szCs w:val="28"/>
        </w:rPr>
        <w:br/>
        <w:t>Nº 09/2017 de autori</w:t>
      </w:r>
      <w:r w:rsidR="00A50376" w:rsidRPr="00C44B11">
        <w:rPr>
          <w:rFonts w:ascii="Times New Roman" w:hAnsi="Times New Roman"/>
          <w:sz w:val="28"/>
          <w:szCs w:val="28"/>
        </w:rPr>
        <w:t xml:space="preserve">a do(a) Vereador(a) Bruno Dias: </w:t>
      </w:r>
      <w:r w:rsidRPr="00C44B11">
        <w:rPr>
          <w:rFonts w:ascii="Times New Roman" w:hAnsi="Times New Roman"/>
          <w:sz w:val="28"/>
          <w:szCs w:val="28"/>
        </w:rPr>
        <w:t>Requer a apresentação dos extratos de todas as contas, títulos e fundos de investimento, do IPREM, referentes ao ano de 2016.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10/2017 de autoria do(a) Vereador(a) Rodrigo Modesto:</w:t>
      </w:r>
      <w:r w:rsidR="00A50376" w:rsidRPr="00C44B11">
        <w:rPr>
          <w:rFonts w:ascii="Times New Roman" w:hAnsi="Times New Roman"/>
          <w:sz w:val="28"/>
          <w:szCs w:val="28"/>
        </w:rPr>
        <w:t xml:space="preserve"> </w:t>
      </w:r>
      <w:r w:rsidRPr="00C44B11">
        <w:rPr>
          <w:rFonts w:ascii="Times New Roman" w:hAnsi="Times New Roman"/>
          <w:sz w:val="28"/>
          <w:szCs w:val="28"/>
        </w:rPr>
        <w:t xml:space="preserve">Requer </w:t>
      </w:r>
      <w:r w:rsidRPr="00C44B11">
        <w:rPr>
          <w:rFonts w:ascii="Times New Roman" w:hAnsi="Times New Roman"/>
          <w:sz w:val="28"/>
          <w:szCs w:val="28"/>
        </w:rPr>
        <w:lastRenderedPageBreak/>
        <w:t>informações sobre o contrato de cessão do Estádio Municipal de Pouso Alegre junto ao Clube Tricordiano.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Nº 11/2017 de autori</w:t>
      </w:r>
      <w:r w:rsidR="00A50376" w:rsidRPr="00C44B11">
        <w:rPr>
          <w:rFonts w:ascii="Times New Roman" w:hAnsi="Times New Roman"/>
          <w:sz w:val="28"/>
          <w:szCs w:val="28"/>
        </w:rPr>
        <w:t xml:space="preserve">a do(a) Vereador(a) Bruno Dias: </w:t>
      </w:r>
      <w:r w:rsidRPr="00C44B11">
        <w:rPr>
          <w:rFonts w:ascii="Times New Roman" w:hAnsi="Times New Roman"/>
          <w:sz w:val="28"/>
          <w:szCs w:val="28"/>
        </w:rPr>
        <w:t>Requer acesso às cópias dos processos de licitação, contratos, termos aditivos, extrato de pagamentos  e outros documentos, referentes à atuação da empresa Plenax junto à Prefeitura Municipal de Pouso Alegre.</w:t>
      </w:r>
    </w:p>
    <w:p w:rsidR="00A50376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</w:r>
      <w:r w:rsidR="00A50376" w:rsidRPr="00C44B11">
        <w:rPr>
          <w:rFonts w:ascii="Times New Roman" w:hAnsi="Times New Roman"/>
          <w:sz w:val="28"/>
          <w:szCs w:val="28"/>
        </w:rPr>
        <w:t>OFÍCIOS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Ofício nº 05/2017 encaminhado pelo Ver. Dr. Edson para solicitar a inclusão do Ver. André Prado com autor nos Projetos de Lei nº 7276/2017 e 7280/2017.</w:t>
      </w:r>
    </w:p>
    <w:p w:rsidR="00B51FA2" w:rsidRPr="00C44B11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Ofício nº 4/17 encaminhado pelo Ver. André Prado para registrar sua candidatura ao cargo de Corregedor da Câmara Municipal de Pouso Alegre.</w:t>
      </w:r>
    </w:p>
    <w:p w:rsidR="00B51FA2" w:rsidRPr="00A50376" w:rsidRDefault="00AC7D4A" w:rsidP="00A50376">
      <w:pPr>
        <w:jc w:val="both"/>
        <w:rPr>
          <w:rFonts w:ascii="Times New Roman" w:hAnsi="Times New Roman"/>
          <w:sz w:val="28"/>
          <w:szCs w:val="28"/>
        </w:rPr>
      </w:pPr>
      <w:r w:rsidRPr="00C44B11">
        <w:rPr>
          <w:rFonts w:ascii="Times New Roman" w:hAnsi="Times New Roman"/>
          <w:sz w:val="28"/>
          <w:szCs w:val="28"/>
        </w:rPr>
        <w:br/>
        <w:t>Ofício nº 70/17 solicitando a retirado do protocolo interno nº 167/17 (Projeto de Resolução nº 1286/17) para melhor estudo da matéria.</w:t>
      </w:r>
    </w:p>
    <w:p w:rsidR="00325E78" w:rsidRPr="006D37B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8DD" w:rsidRDefault="00D008DD" w:rsidP="00D30C58">
      <w:pPr>
        <w:spacing w:after="0" w:line="240" w:lineRule="auto"/>
      </w:pPr>
      <w:r>
        <w:separator/>
      </w:r>
    </w:p>
  </w:endnote>
  <w:endnote w:type="continuationSeparator" w:id="1">
    <w:p w:rsidR="00D008DD" w:rsidRDefault="00D008DD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0B1FF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8DD" w:rsidRDefault="00D008DD" w:rsidP="00D30C58">
      <w:pPr>
        <w:spacing w:after="0" w:line="240" w:lineRule="auto"/>
      </w:pPr>
      <w:r>
        <w:separator/>
      </w:r>
    </w:p>
  </w:footnote>
  <w:footnote w:type="continuationSeparator" w:id="1">
    <w:p w:rsidR="00D008DD" w:rsidRDefault="00D008DD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5EAB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1FF7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C5EED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7ED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683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1D2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22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376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C7D4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4CBA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1FA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44B1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08DD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6B1B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2E96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6779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5962AB"/>
    <w:rsid w:val="00726D91"/>
    <w:rsid w:val="00747744"/>
    <w:rsid w:val="007C0647"/>
    <w:rsid w:val="007D519F"/>
    <w:rsid w:val="00804669"/>
    <w:rsid w:val="00830E3B"/>
    <w:rsid w:val="008C2710"/>
    <w:rsid w:val="008C43AB"/>
    <w:rsid w:val="009200F0"/>
    <w:rsid w:val="0095112F"/>
    <w:rsid w:val="00951807"/>
    <w:rsid w:val="00962D68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2405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2014-03-24T12:14:00Z</cp:lastPrinted>
  <dcterms:created xsi:type="dcterms:W3CDTF">2017-02-14T16:06:00Z</dcterms:created>
  <dcterms:modified xsi:type="dcterms:W3CDTF">2017-02-14T19:03:00Z</dcterms:modified>
</cp:coreProperties>
</file>