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E91CDD">
        <w:rPr>
          <w:rFonts w:ascii="Times New Roman" w:hAnsi="Times New Roman" w:cs="Times New Roman"/>
          <w:b/>
          <w:sz w:val="24"/>
          <w:szCs w:val="24"/>
        </w:rPr>
        <w:t>12</w:t>
      </w:r>
      <w:r w:rsidR="00F246BE">
        <w:rPr>
          <w:rFonts w:ascii="Times New Roman" w:hAnsi="Times New Roman" w:cs="Times New Roman"/>
          <w:b/>
          <w:sz w:val="24"/>
          <w:szCs w:val="24"/>
        </w:rPr>
        <w:t>17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3A5">
        <w:rPr>
          <w:rFonts w:ascii="Times New Roman" w:hAnsi="Times New Roman" w:cs="Times New Roman"/>
          <w:b/>
          <w:sz w:val="24"/>
          <w:szCs w:val="24"/>
        </w:rPr>
        <w:t>2015</w:t>
      </w:r>
    </w:p>
    <w:p w:rsidR="00E91CDD" w:rsidRDefault="00E91CDD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EXTINÇÃO E CRIAÇÃO DE CARGOS 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16B62">
        <w:rPr>
          <w:rFonts w:ascii="Times New Roman" w:hAnsi="Times New Roman" w:cs="Times New Roman"/>
          <w:b/>
          <w:sz w:val="24"/>
          <w:szCs w:val="24"/>
        </w:rPr>
        <w:t>FUNÇÕES GRATIFICADAS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CONSTANTES 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>Nº 1.194/2013 E CONTÉM OUTRAS PROVIDÊNCIAS.</w:t>
      </w:r>
    </w:p>
    <w:p w:rsidR="00F246BE" w:rsidRPr="00F246BE" w:rsidRDefault="00F246BE" w:rsidP="008A7320">
      <w:pPr>
        <w:ind w:left="28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46BE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B16B62" w:rsidRDefault="00B16B62" w:rsidP="00F81DE9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17" w:rsidRDefault="00F246BE" w:rsidP="00E91CDD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Mesa Diretora da Câmara Municipal de Pouso Alegre, Estado de Minas Gerais, no uso de suas atribuições legais, promulga a seguinte Resolução</w:t>
      </w:r>
      <w:r w:rsidR="00053E17" w:rsidRPr="00053E17">
        <w:rPr>
          <w:rFonts w:ascii="Times New Roman" w:hAnsi="Times New Roman" w:cs="Times New Roman"/>
          <w:sz w:val="24"/>
          <w:szCs w:val="24"/>
        </w:rPr>
        <w:t>:</w:t>
      </w:r>
    </w:p>
    <w:p w:rsidR="00B16B62" w:rsidRPr="00053E17" w:rsidRDefault="00B16B62" w:rsidP="00B16B62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44C" w:rsidRDefault="000D4ED7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>Art. 1º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extinto</w:t>
      </w:r>
      <w:r w:rsidR="00CC244C">
        <w:rPr>
          <w:rFonts w:ascii="Times New Roman" w:hAnsi="Times New Roman" w:cs="Times New Roman"/>
          <w:sz w:val="24"/>
          <w:szCs w:val="24"/>
        </w:rPr>
        <w:t xml:space="preserve"> do quadro de Cargos Comissionados da Câmara Municipal de Pouso Alegre, constante do Anexo III da Re</w:t>
      </w:r>
      <w:r>
        <w:rPr>
          <w:rFonts w:ascii="Times New Roman" w:hAnsi="Times New Roman" w:cs="Times New Roman"/>
          <w:sz w:val="24"/>
          <w:szCs w:val="24"/>
        </w:rPr>
        <w:t>solução nº 1.194/2013, o cargo</w:t>
      </w:r>
      <w:r w:rsidR="00CC244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Coordenador Geral, código CM-02, pertencente</w:t>
      </w:r>
      <w:r w:rsidR="00CC244C">
        <w:rPr>
          <w:rFonts w:ascii="Times New Roman" w:hAnsi="Times New Roman" w:cs="Times New Roman"/>
          <w:sz w:val="24"/>
          <w:szCs w:val="24"/>
        </w:rPr>
        <w:t xml:space="preserve"> ao Grupo Ocupacional Gabinete da Presidência.</w:t>
      </w:r>
    </w:p>
    <w:p w:rsidR="00B16B62" w:rsidRDefault="00B16B62" w:rsidP="00B16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616" w:rsidRDefault="00CC244C" w:rsidP="00E91CD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>Art. 2º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EF52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criado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no quadro de Cargos Comissionados da Câmara Municipal de Pouso Alegre, constante do Anexo III da Resolução nº 1.194/2013, 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comissão de recrutamento amplo de </w:t>
      </w:r>
      <w:r w:rsidR="00EF522D">
        <w:rPr>
          <w:rFonts w:ascii="Times New Roman" w:hAnsi="Times New Roman" w:cs="Times New Roman"/>
          <w:sz w:val="24"/>
          <w:szCs w:val="24"/>
        </w:rPr>
        <w:t>Coordenador do Museu e Galeria</w:t>
      </w:r>
      <w:r w:rsidR="00C87B32">
        <w:rPr>
          <w:rFonts w:ascii="Times New Roman" w:hAnsi="Times New Roman" w:cs="Times New Roman"/>
          <w:sz w:val="24"/>
          <w:szCs w:val="24"/>
        </w:rPr>
        <w:t xml:space="preserve"> de </w:t>
      </w:r>
      <w:r w:rsidR="00C87B32">
        <w:rPr>
          <w:rFonts w:ascii="Times New Roman" w:hAnsi="Times New Roman" w:cs="Times New Roman"/>
          <w:caps/>
          <w:sz w:val="24"/>
          <w:szCs w:val="24"/>
        </w:rPr>
        <w:t>a</w:t>
      </w:r>
      <w:r w:rsidR="00C87B32">
        <w:rPr>
          <w:rFonts w:ascii="Times New Roman" w:hAnsi="Times New Roman" w:cs="Times New Roman"/>
          <w:sz w:val="24"/>
          <w:szCs w:val="24"/>
        </w:rPr>
        <w:t>rte</w:t>
      </w:r>
      <w:r w:rsidR="00EF522D">
        <w:rPr>
          <w:rFonts w:ascii="Times New Roman" w:hAnsi="Times New Roman" w:cs="Times New Roman"/>
          <w:sz w:val="24"/>
          <w:szCs w:val="24"/>
        </w:rPr>
        <w:t>, código CM-03, Assessor Adjunto do Legislativo</w:t>
      </w:r>
      <w:r>
        <w:rPr>
          <w:rFonts w:ascii="Times New Roman" w:hAnsi="Times New Roman" w:cs="Times New Roman"/>
          <w:sz w:val="24"/>
          <w:szCs w:val="24"/>
        </w:rPr>
        <w:t xml:space="preserve">, código </w:t>
      </w:r>
      <w:r w:rsidRPr="00EF522D">
        <w:rPr>
          <w:rFonts w:ascii="Times New Roman" w:hAnsi="Times New Roman" w:cs="Times New Roman"/>
          <w:sz w:val="24"/>
          <w:szCs w:val="24"/>
        </w:rPr>
        <w:t>CM-0</w:t>
      </w:r>
      <w:r w:rsidR="00EF52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522D">
        <w:rPr>
          <w:rFonts w:ascii="Times New Roman" w:hAnsi="Times New Roman" w:cs="Times New Roman"/>
          <w:sz w:val="24"/>
          <w:szCs w:val="24"/>
        </w:rPr>
        <w:t>Gerente de Produção Jornalística, código CM-03</w:t>
      </w:r>
      <w:r w:rsidR="000D4ED7">
        <w:rPr>
          <w:rFonts w:ascii="Times New Roman" w:hAnsi="Times New Roman" w:cs="Times New Roman"/>
          <w:sz w:val="24"/>
          <w:szCs w:val="24"/>
        </w:rPr>
        <w:t>,</w:t>
      </w:r>
      <w:r w:rsidR="00EF522D">
        <w:rPr>
          <w:rFonts w:ascii="Times New Roman" w:hAnsi="Times New Roman" w:cs="Times New Roman"/>
          <w:sz w:val="24"/>
          <w:szCs w:val="24"/>
        </w:rPr>
        <w:t xml:space="preserve"> Assessor de Comunicação Parlamentar, código CM-06</w:t>
      </w:r>
      <w:r w:rsidR="000D4ED7">
        <w:rPr>
          <w:rFonts w:ascii="Times New Roman" w:hAnsi="Times New Roman" w:cs="Times New Roman"/>
          <w:sz w:val="24"/>
          <w:szCs w:val="24"/>
        </w:rPr>
        <w:t xml:space="preserve"> e Ouvidor Adjunto Legislativo, código CM-06,</w:t>
      </w:r>
      <w:r w:rsidR="00EF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 w:rsidR="00EF522D">
        <w:rPr>
          <w:rFonts w:ascii="Times New Roman" w:hAnsi="Times New Roman" w:cs="Times New Roman"/>
          <w:sz w:val="24"/>
          <w:szCs w:val="24"/>
        </w:rPr>
        <w:t>s descrições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4A0"/>
      </w:tblPr>
      <w:tblGrid>
        <w:gridCol w:w="1526"/>
        <w:gridCol w:w="1559"/>
        <w:gridCol w:w="1559"/>
        <w:gridCol w:w="993"/>
        <w:gridCol w:w="992"/>
        <w:gridCol w:w="2015"/>
      </w:tblGrid>
      <w:tr w:rsidR="00CC244C" w:rsidRPr="000D4ED7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Quanti</w:t>
            </w:r>
            <w:r w:rsidR="000D4ED7"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tativo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Requisitos mínimos para provimento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 do Museu e Galeria</w:t>
            </w:r>
            <w:r w:rsidR="00C87B32">
              <w:rPr>
                <w:rFonts w:ascii="Times New Roman" w:hAnsi="Times New Roman" w:cs="Times New Roman"/>
                <w:sz w:val="24"/>
                <w:szCs w:val="24"/>
              </w:rPr>
              <w:t xml:space="preserve"> de Arte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135C7E" w:rsidP="000D4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superior</w:t>
            </w:r>
            <w:r w:rsidRPr="004174D3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 pós-graduação em História, Museu, Turismo ou Gestão Cultural.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Adjunto do Legislativo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Departamento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Comunicação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Gerente de Produção Jornalística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975719" w:rsidRDefault="00F81DE9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Curso superior em</w:t>
            </w:r>
          </w:p>
          <w:p w:rsidR="000D4ED7" w:rsidRPr="00975719" w:rsidRDefault="00F81DE9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Comunicação ou Jornalismo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Departamento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Comunicação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de Comunicação Parlamentar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719" w:rsidRPr="00975719" w:rsidRDefault="00975719" w:rsidP="0097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Curso superior em</w:t>
            </w:r>
          </w:p>
          <w:p w:rsidR="000D4ED7" w:rsidRPr="00975719" w:rsidRDefault="00975719" w:rsidP="0097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Comunicação ou Jornalismo</w:t>
            </w:r>
          </w:p>
        </w:tc>
      </w:tr>
      <w:tr w:rsidR="00CC244C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sz w:val="24"/>
                <w:szCs w:val="24"/>
              </w:rPr>
              <w:t>Ouvidoria</w:t>
            </w:r>
          </w:p>
          <w:p w:rsidR="00CC244C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sz w:val="24"/>
                <w:szCs w:val="24"/>
              </w:rPr>
              <w:t>Legislativa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Ouvidor Adjunto Legislativo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0D4ED7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CDD" w:rsidRDefault="00E91CDD" w:rsidP="00F81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DE9" w:rsidRDefault="00F81DE9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Altera, no quadro de Cargos Comissionados da Câmara Municipal de Pouso Alegre, constante do Anexo III da Resolução nº 1.194/2013, o requisito mínimo de provimento do cargo</w:t>
      </w:r>
      <w:r w:rsidRPr="0027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Assessor Especial da Presidência, código CM-0</w:t>
      </w:r>
      <w:r w:rsidR="00256A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 Curso Superior Completo para Ensino Médio Completo.</w:t>
      </w:r>
    </w:p>
    <w:p w:rsidR="00B16B62" w:rsidRDefault="00B16B62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526"/>
        <w:gridCol w:w="1559"/>
        <w:gridCol w:w="1559"/>
        <w:gridCol w:w="993"/>
        <w:gridCol w:w="992"/>
        <w:gridCol w:w="2015"/>
      </w:tblGrid>
      <w:tr w:rsidR="00F81DE9" w:rsidRP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Quanti-tativo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Requisitos mínimos para provimento</w:t>
            </w:r>
          </w:p>
        </w:tc>
      </w:tr>
      <w:tr w:rsidR="00F81DE9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Especial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2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256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F81DE9">
            <w:pPr>
              <w:jc w:val="center"/>
              <w:rPr>
                <w:rFonts w:ascii="Times New Roman" w:hAnsi="Times New Roman" w:cs="Times New Roman"/>
              </w:rPr>
            </w:pPr>
            <w:r w:rsidRPr="000D4ED7">
              <w:rPr>
                <w:rFonts w:ascii="Times New Roman" w:hAnsi="Times New Roman" w:cs="Times New Roman"/>
              </w:rPr>
              <w:t>Ensino médio completo</w:t>
            </w:r>
          </w:p>
        </w:tc>
      </w:tr>
    </w:tbl>
    <w:p w:rsidR="000D4ED7" w:rsidRDefault="000D4ED7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0D" w:rsidRDefault="00F53D0D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 w:rsidR="00302885">
        <w:rPr>
          <w:rFonts w:ascii="Times New Roman" w:hAnsi="Times New Roman" w:cs="Times New Roman"/>
          <w:sz w:val="24"/>
          <w:szCs w:val="24"/>
        </w:rPr>
        <w:t>Fica extinta a função gratificada de Ouvidor Adjunto Legislativo, código FG-01, constante do Anexo IV da Resolução nº 1.194/2013.</w:t>
      </w:r>
    </w:p>
    <w:p w:rsidR="000D4ED7" w:rsidRDefault="000D4ED7" w:rsidP="00F5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D0D" w:rsidRDefault="00F53D0D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 w:rsidR="00E75F80">
        <w:rPr>
          <w:rFonts w:ascii="Times New Roman" w:hAnsi="Times New Roman" w:cs="Times New Roman"/>
          <w:sz w:val="24"/>
          <w:szCs w:val="24"/>
        </w:rPr>
        <w:t xml:space="preserve">Ficam criadas, no Anexo IV da Resolução nº 1.194/2013, as funções gratificadas de Coordenador Financeiro, </w:t>
      </w:r>
      <w:r w:rsidR="009D4842">
        <w:rPr>
          <w:rFonts w:ascii="Times New Roman" w:hAnsi="Times New Roman" w:cs="Times New Roman"/>
          <w:sz w:val="24"/>
          <w:szCs w:val="24"/>
        </w:rPr>
        <w:t xml:space="preserve">Coordenador Geral e </w:t>
      </w:r>
      <w:r w:rsidR="00E75F80">
        <w:rPr>
          <w:rFonts w:ascii="Times New Roman" w:hAnsi="Times New Roman" w:cs="Times New Roman"/>
          <w:sz w:val="24"/>
          <w:szCs w:val="24"/>
        </w:rPr>
        <w:t>Coordenador de Comissões Parlamentares Permanentes, código FG-02</w:t>
      </w:r>
      <w:r w:rsidR="00E91CDD">
        <w:rPr>
          <w:rFonts w:ascii="Times New Roman" w:hAnsi="Times New Roman" w:cs="Times New Roman"/>
          <w:sz w:val="24"/>
          <w:szCs w:val="24"/>
        </w:rPr>
        <w:t>,</w:t>
      </w:r>
      <w:r w:rsidR="00E75F80">
        <w:rPr>
          <w:rFonts w:ascii="Times New Roman" w:hAnsi="Times New Roman" w:cs="Times New Roman"/>
          <w:sz w:val="24"/>
          <w:szCs w:val="24"/>
        </w:rPr>
        <w:t xml:space="preserve"> e Gestor de Patrimônio, código FG-01, com as seguintes descrições:</w:t>
      </w:r>
    </w:p>
    <w:p w:rsidR="00CD702C" w:rsidRDefault="00CD702C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842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t>Coordenador de Departamento (Financeiro):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Dirigir a área sob sua responsabilidade, planejando, coordenando e controlando o desenvolvimento das atividades, em observância à legislação aplicável, bem como às deliberações da Mesa Diretora e às portarias do Presidente;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Efetuar permanente avaliação do desempenho setorial com relação ao alcance dos objetivos e desenvolvimento das atribuições propostas.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Promover o contínuo aperfeiçoamento na execução dos trabalhos desenvolvidos.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Informar e prestar esclarecimentos a órgãos superiores sobre assuntos relacionados à área sob sua responsabilidade.</w:t>
      </w:r>
    </w:p>
    <w:p w:rsidR="009D4842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lastRenderedPageBreak/>
        <w:t>− Cumprir e fazer cumprir disposições legais, instruções normativas e procedimentos emanados de órgãos superiores.</w:t>
      </w:r>
    </w:p>
    <w:p w:rsidR="00CD702C" w:rsidRDefault="00CD702C" w:rsidP="00CD702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t>Coordenador</w:t>
      </w:r>
      <w:r>
        <w:rPr>
          <w:rFonts w:ascii="Times New Roman" w:hAnsi="Times New Roman" w:cs="Times New Roman"/>
          <w:b/>
          <w:sz w:val="24"/>
          <w:szCs w:val="24"/>
        </w:rPr>
        <w:t xml:space="preserve"> Geral</w:t>
      </w:r>
      <w:r w:rsidRPr="00801105">
        <w:rPr>
          <w:rFonts w:ascii="Times New Roman" w:hAnsi="Times New Roman" w:cs="Times New Roman"/>
          <w:b/>
          <w:sz w:val="24"/>
          <w:szCs w:val="24"/>
        </w:rPr>
        <w:t>:</w:t>
      </w:r>
    </w:p>
    <w:p w:rsid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Assistir o Diretor e o Secretário Geral nos trabalhos administrativos e organizacionais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Colaborar na elaboração de diretrizes para os trabalhos administrativos da 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Assessorar na interlocução entre a Diretoria Administrativa, Secretaria Geral e os servidores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responsáveis pelas chefias dos departamentos Administrativo, Financeiro e Legislativo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Captar as demandas dos diversos setores e encaminhá-las aos Departamentos, Direção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Administrativa e Secretaria Geral;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Desenvolver trabalhos de reorganização, racionalização, simplificação e modernização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administrativa das atividades das diversas áreas subordinadas à diretoria;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Promover melhoria contínua na execução das atividades, propor e subsidiar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desenvolvimento de trabalhos de racionalização administrativa juntamente com a Direção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para aumento da eficiência operacional, otimizando os processos da 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Realizar trabalhos técnicos relacionados com as atividades da Administração;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Participar do planejamento, da execução e do acompanhamento de atividades, projetos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eventos de natureza institucional;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Redigir documentos e elaborar relatórios de natureza administrativa ou institucional;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Realizar pesquisas e estudos técnicos relacionados com as áreas administrativas;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Coletar e preparar dados para a elaboração de quadros estatísticos, demonstrativos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relatórios;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Acompanhar e orientar a execução de atividades relacionadas à instituição;</w:t>
      </w:r>
    </w:p>
    <w:p w:rsid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Desempenhar atividades correlatas compatíveis com a especialidade do cargo, em apoio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 xml:space="preserve">desenvolvimento dos trabalhos. </w:t>
      </w:r>
      <w:r w:rsidRPr="00CD702C">
        <w:rPr>
          <w:rFonts w:ascii="Times New Roman" w:hAnsi="Times New Roman" w:cs="Times New Roman"/>
          <w:sz w:val="24"/>
          <w:szCs w:val="24"/>
        </w:rPr>
        <w:cr/>
      </w:r>
    </w:p>
    <w:p w:rsidR="0074066F" w:rsidRDefault="0074066F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2C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2C">
        <w:rPr>
          <w:rFonts w:ascii="Times New Roman" w:hAnsi="Times New Roman" w:cs="Times New Roman"/>
          <w:b/>
          <w:sz w:val="24"/>
          <w:szCs w:val="24"/>
        </w:rPr>
        <w:t>Coordenador de Comissões Parlamentares Permanentes</w:t>
      </w:r>
    </w:p>
    <w:p w:rsidR="00CD702C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Orientação Técnica Legislativa às Comissões Parlamentares em reuniões ordinárias e extraordinárias;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Acompanhamento, junto aos gabinetes parlamentares, da movimentação dos processos legislativos, desde a fase inicial até a aprovação em plenário, rejeição ou arquivamento;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Orientação Técnica Parlamentar aos membros da</w:t>
      </w:r>
      <w:r w:rsidR="00073424">
        <w:rPr>
          <w:rFonts w:ascii="Times New Roman" w:hAnsi="Times New Roman" w:cs="Times New Roman"/>
          <w:sz w:val="24"/>
          <w:szCs w:val="24"/>
        </w:rPr>
        <w:t>s</w:t>
      </w:r>
      <w:r w:rsidR="002E1447" w:rsidRPr="002E1447">
        <w:rPr>
          <w:rFonts w:ascii="Times New Roman" w:hAnsi="Times New Roman" w:cs="Times New Roman"/>
          <w:sz w:val="24"/>
          <w:szCs w:val="24"/>
        </w:rPr>
        <w:t xml:space="preserve"> Comissões temáticas, em Plenário;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Assessoramento às Comissões em questões de Regimento Interno, Lei Orgânica Municipal e procedimentais;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 xml:space="preserve">Orientação às assessorias dos gabinetes parlamentares na elaboração de atas, proposições e documentos de autoria das Comissões; </w:t>
      </w:r>
    </w:p>
    <w:p w:rsidR="00CD702C" w:rsidRPr="00CD702C" w:rsidRDefault="00AD1833" w:rsidP="002E1447">
      <w:pPr>
        <w:spacing w:after="0"/>
        <w:ind w:firstLine="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Outras atividades de suporte legislativo, parlamentar e correlatas às Comissões Permanentes.</w:t>
      </w:r>
    </w:p>
    <w:p w:rsidR="00AD1833" w:rsidRDefault="00AD1833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833" w:rsidRDefault="00AD1833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t>Gestor de Patrimônio</w:t>
      </w: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CD702C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 xml:space="preserve">− </w:t>
      </w:r>
      <w:r w:rsidR="00CD702C">
        <w:rPr>
          <w:rFonts w:ascii="Times New Roman" w:hAnsi="Times New Roman" w:cs="Times New Roman"/>
          <w:sz w:val="24"/>
          <w:szCs w:val="24"/>
        </w:rPr>
        <w:t>Zelar pelo bom uso, conservação e manutenção do patrimônio, incluindo os bens permanentes, de consumo e a frota da Câmara Municipal;</w:t>
      </w:r>
    </w:p>
    <w:p w:rsidR="00801105" w:rsidRPr="00801105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05" w:rsidRPr="00801105">
        <w:rPr>
          <w:rFonts w:ascii="Times New Roman" w:hAnsi="Times New Roman" w:cs="Times New Roman"/>
          <w:sz w:val="24"/>
          <w:szCs w:val="24"/>
        </w:rPr>
        <w:t>Assessorar o Departamento Administrativo com relação aos assuntos relacionados ao patrimônio da Câmara</w:t>
      </w: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Captar as demandas do setor de patrimônio e encaminhá-las ao Departamento Administrativo.</w:t>
      </w:r>
    </w:p>
    <w:p w:rsid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 xml:space="preserve">− Propor e promover, juntamente com os servidores do setor </w:t>
      </w:r>
      <w:r>
        <w:rPr>
          <w:rFonts w:ascii="Times New Roman" w:hAnsi="Times New Roman" w:cs="Times New Roman"/>
          <w:sz w:val="24"/>
          <w:szCs w:val="24"/>
        </w:rPr>
        <w:t>de patrimônio</w:t>
      </w:r>
      <w:r w:rsidRPr="00801105">
        <w:rPr>
          <w:rFonts w:ascii="Times New Roman" w:hAnsi="Times New Roman" w:cs="Times New Roman"/>
          <w:sz w:val="24"/>
          <w:szCs w:val="24"/>
        </w:rPr>
        <w:t>, planos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05">
        <w:rPr>
          <w:rFonts w:ascii="Times New Roman" w:hAnsi="Times New Roman" w:cs="Times New Roman"/>
          <w:sz w:val="24"/>
          <w:szCs w:val="24"/>
        </w:rPr>
        <w:t xml:space="preserve">eficiência administrativa quanto aos assuntos </w:t>
      </w:r>
      <w:r>
        <w:rPr>
          <w:rFonts w:ascii="Times New Roman" w:hAnsi="Times New Roman" w:cs="Times New Roman"/>
          <w:sz w:val="24"/>
          <w:szCs w:val="24"/>
        </w:rPr>
        <w:t>relacionados ao patrimônio</w:t>
      </w:r>
      <w:r w:rsidRPr="00801105">
        <w:rPr>
          <w:rFonts w:ascii="Times New Roman" w:hAnsi="Times New Roman" w:cs="Times New Roman"/>
          <w:sz w:val="24"/>
          <w:szCs w:val="24"/>
        </w:rPr>
        <w:t>, visando otimizar os serviços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05">
        <w:rPr>
          <w:rFonts w:ascii="Times New Roman" w:hAnsi="Times New Roman" w:cs="Times New Roman"/>
          <w:sz w:val="24"/>
          <w:szCs w:val="24"/>
        </w:rPr>
        <w:t>dessa natureza desempenhados na Câmara.</w:t>
      </w:r>
    </w:p>
    <w:p w:rsidR="009D4842" w:rsidRDefault="009D4842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6" w:type="pct"/>
        <w:jc w:val="center"/>
        <w:tblInd w:w="-1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4"/>
        <w:gridCol w:w="1893"/>
        <w:gridCol w:w="1300"/>
        <w:gridCol w:w="821"/>
        <w:gridCol w:w="2751"/>
      </w:tblGrid>
      <w:tr w:rsidR="009D4842" w:rsidRPr="006948FF" w:rsidTr="00725122">
        <w:trPr>
          <w:cantSplit/>
          <w:trHeight w:val="523"/>
          <w:jc w:val="center"/>
        </w:trPr>
        <w:tc>
          <w:tcPr>
            <w:tcW w:w="942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Grupo Ocupacional</w:t>
            </w:r>
          </w:p>
        </w:tc>
        <w:tc>
          <w:tcPr>
            <w:tcW w:w="1171" w:type="pct"/>
            <w:vAlign w:val="center"/>
            <w:hideMark/>
          </w:tcPr>
          <w:p w:rsidR="009D4842" w:rsidRPr="006948FF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Gratificada </w:t>
            </w:r>
          </w:p>
        </w:tc>
        <w:tc>
          <w:tcPr>
            <w:tcW w:w="735" w:type="pct"/>
            <w:vAlign w:val="center"/>
            <w:hideMark/>
          </w:tcPr>
          <w:p w:rsidR="009D4842" w:rsidRPr="006948FF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sz w:val="24"/>
                <w:szCs w:val="24"/>
              </w:rPr>
              <w:t>Gratificação</w:t>
            </w:r>
          </w:p>
        </w:tc>
        <w:tc>
          <w:tcPr>
            <w:tcW w:w="463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689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9D4842" w:rsidRPr="00D22B29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B29">
              <w:rPr>
                <w:rFonts w:ascii="Times New Roman" w:hAnsi="Times New Roman" w:cs="Times New Roman"/>
                <w:color w:val="000000"/>
              </w:rPr>
              <w:t xml:space="preserve">Departamento </w:t>
            </w:r>
            <w:r>
              <w:rPr>
                <w:rFonts w:ascii="Times New Roman" w:hAnsi="Times New Roman" w:cs="Times New Roman"/>
                <w:color w:val="000000"/>
              </w:rPr>
              <w:t>Financeiro</w:t>
            </w:r>
          </w:p>
        </w:tc>
        <w:tc>
          <w:tcPr>
            <w:tcW w:w="1171" w:type="pct"/>
            <w:vAlign w:val="center"/>
            <w:hideMark/>
          </w:tcPr>
          <w:p w:rsidR="009D4842" w:rsidRPr="00D22B29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Coordenador Financeiro</w:t>
            </w:r>
          </w:p>
        </w:tc>
        <w:tc>
          <w:tcPr>
            <w:tcW w:w="735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29">
              <w:rPr>
                <w:rFonts w:ascii="Times New Roman" w:hAnsi="Times New Roman" w:cs="Times New Roman"/>
              </w:rPr>
              <w:t>Curso técnico ou superior de Contabilidade</w:t>
            </w:r>
            <w:r>
              <w:rPr>
                <w:rFonts w:ascii="Times New Roman" w:hAnsi="Times New Roman" w:cs="Times New Roman"/>
              </w:rPr>
              <w:t xml:space="preserve"> com CRC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Diretoria Geral</w:t>
            </w:r>
          </w:p>
        </w:tc>
        <w:tc>
          <w:tcPr>
            <w:tcW w:w="1171" w:type="pct"/>
            <w:vAlign w:val="center"/>
            <w:hideMark/>
          </w:tcPr>
          <w:p w:rsid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Coordenador Geral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B29">
              <w:rPr>
                <w:rFonts w:ascii="Times New Roman" w:hAnsi="Times New Roman" w:cs="Times New Roman"/>
              </w:rPr>
              <w:t xml:space="preserve">Curso superior de </w:t>
            </w:r>
            <w:r>
              <w:rPr>
                <w:rFonts w:ascii="Times New Roman" w:hAnsi="Times New Roman" w:cs="Times New Roman"/>
              </w:rPr>
              <w:t>Administração com CRA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Gabinete da Presidência</w:t>
            </w:r>
          </w:p>
        </w:tc>
        <w:tc>
          <w:tcPr>
            <w:tcW w:w="1171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42">
              <w:rPr>
                <w:rFonts w:ascii="Times New Roman" w:hAnsi="Times New Roman" w:cs="Times New Roman"/>
                <w:color w:val="000000"/>
              </w:rPr>
              <w:t>Coordenador de Comissões Parlamentares Permanentes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 Superior Completo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Departamento Administrativo</w:t>
            </w:r>
          </w:p>
        </w:tc>
        <w:tc>
          <w:tcPr>
            <w:tcW w:w="1171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Gestor de Patrimônio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FG-01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 Superior Completo</w:t>
            </w:r>
          </w:p>
        </w:tc>
      </w:tr>
    </w:tbl>
    <w:p w:rsidR="00E75F80" w:rsidRDefault="00E75F80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75F8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75F80" w:rsidRPr="00E75F80">
        <w:rPr>
          <w:rFonts w:ascii="Times New Roman" w:hAnsi="Times New Roman" w:cs="Times New Roman"/>
          <w:b/>
          <w:sz w:val="24"/>
          <w:szCs w:val="24"/>
        </w:rPr>
        <w:t>6</w:t>
      </w:r>
      <w:r w:rsidRPr="00E75F80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E75F8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incluída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Anexo V da Resolução nº 1.194/2013, que trata da descrição dos cargos que compõem a estrutura organizacional da Câmara Municipal de Pouso Alegre, a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descriç</w:t>
      </w:r>
      <w:r w:rsidR="00E75F80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criado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F8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artigo </w:t>
      </w:r>
      <w:r w:rsidR="00E75F80">
        <w:rPr>
          <w:rFonts w:ascii="Times New Roman" w:hAnsi="Times New Roman" w:cs="Times New Roman"/>
          <w:sz w:val="24"/>
          <w:szCs w:val="24"/>
        </w:rPr>
        <w:t>2º desta Resolução</w:t>
      </w:r>
      <w:r>
        <w:rPr>
          <w:rFonts w:ascii="Times New Roman" w:hAnsi="Times New Roman" w:cs="Times New Roman"/>
          <w:sz w:val="24"/>
          <w:szCs w:val="24"/>
        </w:rPr>
        <w:t>, com a seguinte redação:</w:t>
      </w:r>
    </w:p>
    <w:p w:rsidR="00B16B62" w:rsidRDefault="00B16B62" w:rsidP="00F8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CARGO:</w:t>
      </w:r>
      <w:r w:rsidRPr="004174D3">
        <w:rPr>
          <w:rFonts w:ascii="Times New Roman" w:hAnsi="Times New Roman" w:cs="Times New Roman"/>
          <w:sz w:val="24"/>
          <w:szCs w:val="24"/>
        </w:rPr>
        <w:t xml:space="preserve"> Coordenador do Museu </w:t>
      </w:r>
      <w:r w:rsidR="00F154F4">
        <w:rPr>
          <w:rFonts w:ascii="Times New Roman" w:hAnsi="Times New Roman" w:cs="Times New Roman"/>
          <w:sz w:val="24"/>
          <w:szCs w:val="24"/>
        </w:rPr>
        <w:t>e Galeria</w:t>
      </w:r>
      <w:r w:rsidR="00FE5CAA">
        <w:rPr>
          <w:rFonts w:ascii="Times New Roman" w:hAnsi="Times New Roman" w:cs="Times New Roman"/>
          <w:sz w:val="24"/>
          <w:szCs w:val="24"/>
        </w:rPr>
        <w:t xml:space="preserve"> de Arte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lastRenderedPageBreak/>
        <w:t>REQUISITOS DE PROVIMENTO:</w:t>
      </w:r>
      <w:r w:rsidRPr="004174D3">
        <w:rPr>
          <w:rFonts w:ascii="Times New Roman" w:hAnsi="Times New Roman" w:cs="Times New Roman"/>
          <w:sz w:val="24"/>
          <w:szCs w:val="24"/>
        </w:rPr>
        <w:t xml:space="preserve"> </w:t>
      </w:r>
      <w:r w:rsidR="00FE5CAA">
        <w:rPr>
          <w:rFonts w:ascii="Times New Roman" w:hAnsi="Times New Roman" w:cs="Times New Roman"/>
          <w:sz w:val="24"/>
          <w:szCs w:val="24"/>
        </w:rPr>
        <w:t>Curso superior</w:t>
      </w:r>
      <w:r w:rsidRPr="004174D3">
        <w:rPr>
          <w:rFonts w:ascii="Times New Roman" w:hAnsi="Times New Roman" w:cs="Times New Roman"/>
          <w:sz w:val="24"/>
          <w:szCs w:val="24"/>
        </w:rPr>
        <w:t xml:space="preserve"> completo</w:t>
      </w:r>
      <w:r w:rsidR="00FE5CAA">
        <w:rPr>
          <w:rFonts w:ascii="Times New Roman" w:hAnsi="Times New Roman" w:cs="Times New Roman"/>
          <w:sz w:val="24"/>
          <w:szCs w:val="24"/>
        </w:rPr>
        <w:t>, com pós-graduação em História, Museu, Turismo ou Gestão Cultural.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Pesquisar, coletar, colecionar, identificar e conservar documentos e objetos pertinentes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4D3">
        <w:rPr>
          <w:rFonts w:ascii="Times New Roman" w:hAnsi="Times New Roman" w:cs="Times New Roman"/>
          <w:sz w:val="24"/>
          <w:szCs w:val="24"/>
        </w:rPr>
        <w:t>história do Município;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Promover a valorização da história do Município e o incentivo à consulta por parte do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público;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Receber, descrever, identificar e guardar os materiais do acervo do Museu;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Efetuar os procedimentos necessários para a conservação dos materiais do acervo;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Registrar o acervo fotográfico produzido pela Câmara Municipal ou a ela doados;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Elaborar projetos e eventos culturais;</w:t>
      </w:r>
    </w:p>
    <w:p w:rsid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 xml:space="preserve">− Manter intercâmbio com outras instituições da área, para aprimorar o acervo </w:t>
      </w:r>
      <w:r w:rsidR="00F154F4">
        <w:rPr>
          <w:rFonts w:ascii="Times New Roman" w:hAnsi="Times New Roman" w:cs="Times New Roman"/>
          <w:sz w:val="24"/>
          <w:szCs w:val="24"/>
        </w:rPr>
        <w:t>do Museu e da Galeria</w:t>
      </w:r>
      <w:r w:rsidRPr="004174D3">
        <w:rPr>
          <w:rFonts w:ascii="Times New Roman" w:hAnsi="Times New Roman" w:cs="Times New Roman"/>
          <w:sz w:val="24"/>
          <w:szCs w:val="24"/>
        </w:rPr>
        <w:t>;</w:t>
      </w:r>
    </w:p>
    <w:p w:rsidR="00F154F4" w:rsidRPr="004174D3" w:rsidRDefault="00F154F4" w:rsidP="00F154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 xml:space="preserve">− Receber, </w:t>
      </w:r>
      <w:r>
        <w:rPr>
          <w:rFonts w:ascii="Times New Roman" w:hAnsi="Times New Roman" w:cs="Times New Roman"/>
          <w:sz w:val="24"/>
          <w:szCs w:val="24"/>
        </w:rPr>
        <w:t>descrever, identificar e colocar em exposição</w:t>
      </w:r>
      <w:r w:rsidRPr="004174D3">
        <w:rPr>
          <w:rFonts w:ascii="Times New Roman" w:hAnsi="Times New Roman" w:cs="Times New Roman"/>
          <w:sz w:val="24"/>
          <w:szCs w:val="24"/>
        </w:rPr>
        <w:t xml:space="preserve"> os materiais do acervo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Galeria</w:t>
      </w:r>
      <w:r w:rsidRPr="004174D3">
        <w:rPr>
          <w:rFonts w:ascii="Times New Roman" w:hAnsi="Times New Roman" w:cs="Times New Roman"/>
          <w:sz w:val="24"/>
          <w:szCs w:val="24"/>
        </w:rPr>
        <w:t>;</w:t>
      </w:r>
    </w:p>
    <w:p w:rsid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Executar outras tarefas afins.</w:t>
      </w:r>
    </w:p>
    <w:p w:rsidR="004174D3" w:rsidRDefault="004174D3" w:rsidP="00417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4D3" w:rsidRPr="004174D3">
        <w:rPr>
          <w:rFonts w:ascii="Times New Roman" w:hAnsi="Times New Roman" w:cs="Times New Roman"/>
          <w:sz w:val="24"/>
          <w:szCs w:val="24"/>
        </w:rPr>
        <w:t>Assessor Adjunto Legislativo</w:t>
      </w: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Assessorar os Vereadores, nos gabinetes parlamentares, em relação à ordem de tramitação das proposições em Plenário;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Acompanhar o assessor especial da Presidência para otimizar o andamento das matérias em análise na Câmara;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Acompanhar o andamento das matérias veiculadas pela assessoria de comunicação social da Câmara;</w:t>
      </w:r>
    </w:p>
    <w:p w:rsidR="004174D3" w:rsidRPr="004174D3" w:rsidRDefault="004174D3" w:rsidP="005A73A8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Desempenhar outras atividades afins que lhe forem cometidas por autoridade competente.</w:t>
      </w:r>
      <w:r w:rsidRPr="00417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4D3" w:rsidRDefault="004174D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>
        <w:rPr>
          <w:rFonts w:ascii="Times New Roman" w:hAnsi="Times New Roman" w:cs="Times New Roman"/>
          <w:sz w:val="24"/>
          <w:szCs w:val="24"/>
        </w:rPr>
        <w:t>Gerente de Produção Jornalística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 w:rsidRPr="00975719">
        <w:rPr>
          <w:rFonts w:ascii="Times New Roman" w:hAnsi="Times New Roman" w:cs="Times New Roman"/>
          <w:sz w:val="24"/>
          <w:szCs w:val="24"/>
        </w:rPr>
        <w:t>Curso Superior em Comunicação ou Jornalismo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lastRenderedPageBreak/>
        <w:t xml:space="preserve">Auxiliar o Coordenador de Comunicação no planejamento, elaboração e execução dos produtos de divulgação do legislativo nos segmentos de Rádio e TV.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>Responsável junto ao Coordenador da elaboração e execução da grade de programação da TV Câmara Pouso Alegre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na elaboração de pautas, entrevistados e conteúdos para os programas existentes na grade de programação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>Auxiliar na integração entre a TV Câmara e os demais órgãos de comunicação da Câmara Municipal de Pouso Alegre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Gerenciar a parte de produção da TV Câmara Pouso Alegre no que compete a pré-produção, produção, edição e transmissão da grade de programação.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a parte de produção e execução na produção de vídeos utilizados em sessões ordinárias e sessões solenes da Câmara Municipal.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o </w:t>
      </w:r>
      <w:r>
        <w:t>Coordenador</w:t>
      </w:r>
      <w:r w:rsidRPr="00251184">
        <w:t xml:space="preserve"> da TV Câmara na condução da programaç</w:t>
      </w:r>
      <w:r>
        <w:t>ão e na manutenção da qualidade</w:t>
      </w:r>
      <w:r w:rsidRPr="00251184">
        <w:t xml:space="preserve"> dos serviços da TV Legislativa. </w:t>
      </w:r>
    </w:p>
    <w:p w:rsidR="00BF448A" w:rsidRDefault="00BF448A" w:rsidP="005A73A8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afterAutospacing="0" w:line="276" w:lineRule="auto"/>
        <w:ind w:left="284" w:hanging="284"/>
        <w:jc w:val="both"/>
      </w:pPr>
      <w:r>
        <w:t>E</w:t>
      </w:r>
      <w:r w:rsidRPr="00251184">
        <w:t>xecutar outras tarefas correlatas determinadas pela hierarquia superior.</w:t>
      </w:r>
    </w:p>
    <w:p w:rsidR="005053C3" w:rsidRDefault="005053C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>
        <w:rPr>
          <w:rFonts w:ascii="Times New Roman" w:hAnsi="Times New Roman" w:cs="Times New Roman"/>
          <w:sz w:val="24"/>
          <w:szCs w:val="24"/>
        </w:rPr>
        <w:t>Assessor de Comunicação Parlamentar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719" w:rsidRPr="00975719">
        <w:rPr>
          <w:rFonts w:ascii="Times New Roman" w:hAnsi="Times New Roman" w:cs="Times New Roman"/>
          <w:sz w:val="24"/>
          <w:szCs w:val="24"/>
        </w:rPr>
        <w:t>Curso Superior em Comunicação ou Jornalismo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Coordenar, acompanhar e supervisionar a produção dos informativos de comunicação e transparência dos gabinetes dos vereadores.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Coordenar, acompanhar e supervisionar as atividades relacionadas a comunicação e transparência das atividades desenvolvidas pelas comissões temáticas da Câmara Municipal.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Preparar releases para imprensa e site institucional da Câmara Municipal referente aos trabalhos realizados pelas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Programar e promover a organização no setor de comunicação das reuniões e audiências referentes 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Elaborar informes técnicos e relatórios, realizando entrevistas, referentes aos trabalhos desenvolvidos pelas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Manter arquivo de documentos, matérias, reportagens, fotografias e informes publicados na imprensa local e nacional referentes as ações desenvolvidas pelas comissões temáticas. </w:t>
      </w:r>
    </w:p>
    <w:p w:rsidR="00BF448A" w:rsidRDefault="00BF448A" w:rsidP="005A73A8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afterAutospacing="0" w:line="276" w:lineRule="auto"/>
        <w:ind w:left="284" w:hanging="284"/>
        <w:jc w:val="both"/>
      </w:pPr>
      <w:r w:rsidRPr="00251184">
        <w:t>Executar outras tarefas correlatas determinadas pela hierarquia superior.</w:t>
      </w:r>
    </w:p>
    <w:p w:rsidR="005053C3" w:rsidRDefault="005053C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Ouvidor</w:t>
      </w:r>
      <w:r w:rsidRPr="004174D3">
        <w:rPr>
          <w:rFonts w:ascii="Times New Roman" w:hAnsi="Times New Roman" w:cs="Times New Roman"/>
          <w:sz w:val="24"/>
          <w:szCs w:val="24"/>
        </w:rPr>
        <w:t xml:space="preserve"> Adjunto Legislativo</w:t>
      </w: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Ser o representante do cidadão na Câmara Municipal dando credibilidade e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fortalecimento da imagem da instituição;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Orientar os cidadãos quanto aos direitos e deveres e intermediar soluções;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Promover a qualidade interna e melhoria de gestão;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Propiciar a avaliação e melhoria da qualidade de serviços prestados à comunidade e ao cidadão;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Fornecer indicadores para as direções superiores para a melhoria dos serviços;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Receber informações, reclamações, denúncias, sugestões e elogios e fazer o correto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encaminhamento dessas manifes</w:t>
      </w:r>
      <w:r w:rsidR="005053C3">
        <w:rPr>
          <w:rFonts w:ascii="Times New Roman" w:hAnsi="Times New Roman" w:cs="Times New Roman"/>
          <w:sz w:val="24"/>
          <w:szCs w:val="24"/>
        </w:rPr>
        <w:t>tações aos setores responsáveis;</w:t>
      </w:r>
    </w:p>
    <w:p w:rsidR="004174D3" w:rsidRPr="005053C3" w:rsidRDefault="004174D3" w:rsidP="00CC244C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Fazer o correto encaminhamento das respostas e soluções apresentadas de forma clara e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objetiva e no prazo estabelecido</w:t>
      </w:r>
      <w:r w:rsidR="005053C3">
        <w:rPr>
          <w:rFonts w:ascii="Times New Roman" w:hAnsi="Times New Roman" w:cs="Times New Roman"/>
          <w:sz w:val="24"/>
          <w:szCs w:val="24"/>
        </w:rPr>
        <w:t>.</w:t>
      </w:r>
    </w:p>
    <w:p w:rsidR="005053C3" w:rsidRDefault="005053C3" w:rsidP="00F81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71" w:rsidRPr="006C7605" w:rsidRDefault="00711C66" w:rsidP="006C7605">
      <w:pPr>
        <w:tabs>
          <w:tab w:val="num" w:pos="0"/>
        </w:tabs>
        <w:spacing w:before="4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C7605">
        <w:rPr>
          <w:rFonts w:ascii="Times New Roman" w:hAnsi="Times New Roman" w:cs="Times New Roman"/>
          <w:b/>
          <w:sz w:val="24"/>
          <w:szCs w:val="24"/>
        </w:rPr>
        <w:t>Art. 7</w:t>
      </w:r>
      <w:r w:rsidR="00E36C71" w:rsidRPr="006C760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E36C71" w:rsidRPr="006C7605">
        <w:rPr>
          <w:rFonts w:ascii="Times New Roman" w:hAnsi="Times New Roman" w:cs="Times New Roman"/>
          <w:sz w:val="24"/>
          <w:szCs w:val="24"/>
        </w:rPr>
        <w:t>Inclui a atribuição “</w:t>
      </w:r>
      <w:r w:rsidR="00A015A6" w:rsidRPr="006C7605">
        <w:rPr>
          <w:rFonts w:ascii="Times New Roman" w:eastAsia="Times New Roman" w:hAnsi="Times New Roman" w:cs="Times New Roman"/>
          <w:sz w:val="24"/>
          <w:szCs w:val="24"/>
        </w:rPr>
        <w:t>Prestar assistência à Presidência em tarefas afins que lhe forem designadas.</w:t>
      </w:r>
      <w:r w:rsidR="00E36C71" w:rsidRPr="006C7605">
        <w:rPr>
          <w:rFonts w:ascii="Times New Roman" w:hAnsi="Times New Roman" w:cs="Times New Roman"/>
          <w:sz w:val="24"/>
          <w:szCs w:val="24"/>
        </w:rPr>
        <w:t xml:space="preserve">” </w:t>
      </w:r>
      <w:r w:rsidR="00F8114C" w:rsidRPr="006C7605">
        <w:rPr>
          <w:rFonts w:ascii="Times New Roman" w:hAnsi="Times New Roman" w:cs="Times New Roman"/>
          <w:sz w:val="24"/>
          <w:szCs w:val="24"/>
        </w:rPr>
        <w:t xml:space="preserve">ao cargo de Assistente Especial da Presidência, constante do Anexo </w:t>
      </w:r>
      <w:r w:rsidR="00E36C71" w:rsidRPr="006C7605">
        <w:rPr>
          <w:rFonts w:ascii="Times New Roman" w:hAnsi="Times New Roman" w:cs="Times New Roman"/>
          <w:sz w:val="24"/>
          <w:szCs w:val="24"/>
        </w:rPr>
        <w:t>V da Resolução nº 1.194/2013:</w:t>
      </w:r>
    </w:p>
    <w:p w:rsidR="00E36C71" w:rsidRPr="009A7EC6" w:rsidRDefault="00E36C71" w:rsidP="00E36C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</w:t>
      </w:r>
      <w:r w:rsidRPr="00594A83">
        <w:rPr>
          <w:rFonts w:ascii="Times New Roman" w:hAnsi="Times New Roman" w:cs="Times New Roman"/>
          <w:sz w:val="24"/>
          <w:szCs w:val="24"/>
        </w:rPr>
        <w:t>Assistente Especial da Presidência</w:t>
      </w: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452663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A6" w:rsidRPr="00452663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Assistir a Presidência em atividades deliberadas referentes a assuntos pedagógicos, legislativos e culturais;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21">
        <w:rPr>
          <w:rFonts w:ascii="Times New Roman" w:eastAsia="Times New Roman" w:hAnsi="Times New Roman" w:cs="Times New Roman"/>
          <w:sz w:val="24"/>
          <w:szCs w:val="24"/>
        </w:rPr>
        <w:t xml:space="preserve">Auxiliar a manter arquivo privado de documentos </w:t>
      </w:r>
      <w:r>
        <w:rPr>
          <w:rFonts w:ascii="Times New Roman" w:eastAsia="Times New Roman" w:hAnsi="Times New Roman" w:cs="Times New Roman"/>
          <w:sz w:val="24"/>
          <w:szCs w:val="24"/>
        </w:rPr>
        <w:t>da Escola do Legislativo e Museu Histórico;</w:t>
      </w:r>
    </w:p>
    <w:p w:rsidR="00A015A6" w:rsidRPr="00452663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Auxiliar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na elaboração de projetos e eventos</w:t>
      </w:r>
      <w:r>
        <w:rPr>
          <w:rFonts w:ascii="Times New Roman" w:eastAsia="Times New Roman" w:hAnsi="Times New Roman" w:cs="Times New Roman"/>
          <w:sz w:val="24"/>
          <w:szCs w:val="24"/>
        </w:rPr>
        <w:t>, pedagógicos, culturais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outros projetos afins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na organização de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visitas de alunos da rede escolar ao Museu Histórico;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informação à Presidência quanto aos trabalhos desenvolvidos pelo Museu Histórico e Escola do Legislativo;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Assistir a Presidência em atividades deliberadas referentes a assuntos pedagógicos, legislativos e culturais;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Auxiliar a p</w:t>
      </w:r>
      <w:r w:rsidRPr="0032098F">
        <w:rPr>
          <w:rFonts w:ascii="Times New Roman" w:eastAsia="Times New Roman" w:hAnsi="Times New Roman" w:cs="Times New Roman"/>
          <w:sz w:val="24"/>
          <w:szCs w:val="24"/>
        </w:rPr>
        <w:t>romover cursos, seminários e outros eventos, bem como a prestação de serviços à comunidade atendendo a instituições, pesquisadores, professores, estudantes e público em geral.</w:t>
      </w:r>
    </w:p>
    <w:p w:rsidR="00A015A6" w:rsidRPr="009105E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Organizar e manter atualizados o acervo da biblioteca da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scola do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egislativo; </w:t>
      </w:r>
    </w:p>
    <w:p w:rsidR="00A015A6" w:rsidRPr="009105E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assistência à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s atividades da escola do legislativo para a realização de cursos, palestras, atividades da câmara mirim, câmara jovem, parlamento jovem de minas, academia jovem de letras, biblioteca, descanso ativo, visitação orientada e </w:t>
      </w:r>
      <w:r>
        <w:rPr>
          <w:rFonts w:ascii="Times New Roman" w:eastAsia="Times New Roman" w:hAnsi="Times New Roman" w:cs="Times New Roman"/>
          <w:sz w:val="24"/>
          <w:szCs w:val="24"/>
        </w:rPr>
        <w:t>reuniões diversas;</w:t>
      </w:r>
    </w:p>
    <w:p w:rsidR="00A015A6" w:rsidRPr="004E552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21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sob sua responsabilidade;</w:t>
      </w:r>
    </w:p>
    <w:p w:rsidR="00A015A6" w:rsidRP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A6">
        <w:rPr>
          <w:rFonts w:ascii="Times New Roman" w:eastAsia="Times New Roman" w:hAnsi="Times New Roman" w:cs="Times New Roman"/>
          <w:sz w:val="24"/>
          <w:szCs w:val="24"/>
        </w:rPr>
        <w:t>Prestar assistência à Presidência em tarefas afins que lhe forem designadas.</w:t>
      </w:r>
    </w:p>
    <w:p w:rsidR="005053C3" w:rsidRDefault="005053C3" w:rsidP="00CC244C">
      <w:pPr>
        <w:rPr>
          <w:rFonts w:ascii="Times New Roman" w:hAnsi="Times New Roman" w:cs="Times New Roman"/>
          <w:b/>
          <w:sz w:val="24"/>
          <w:szCs w:val="24"/>
        </w:rPr>
      </w:pPr>
    </w:p>
    <w:p w:rsidR="003F689A" w:rsidRPr="006C7605" w:rsidRDefault="003F689A" w:rsidP="006C76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C7605">
        <w:rPr>
          <w:rFonts w:ascii="Times New Roman" w:hAnsi="Times New Roman" w:cs="Times New Roman"/>
          <w:b/>
          <w:sz w:val="24"/>
          <w:szCs w:val="24"/>
        </w:rPr>
        <w:t>Art. 8º</w:t>
      </w:r>
      <w:r w:rsidR="006C7605" w:rsidRPr="006C7605">
        <w:rPr>
          <w:rFonts w:ascii="Times New Roman" w:hAnsi="Times New Roman" w:cs="Times New Roman"/>
          <w:sz w:val="24"/>
          <w:szCs w:val="24"/>
        </w:rPr>
        <w:t xml:space="preserve"> </w:t>
      </w:r>
      <w:r w:rsidRPr="006C7605">
        <w:rPr>
          <w:rFonts w:ascii="Times New Roman" w:hAnsi="Times New Roman" w:cs="Times New Roman"/>
          <w:sz w:val="24"/>
          <w:szCs w:val="24"/>
        </w:rPr>
        <w:t>Altera o organograma da Câmara Municipal de Pouso Alegre, constante do Anexo V</w:t>
      </w:r>
      <w:r w:rsidR="002C6FD3" w:rsidRPr="006C7605">
        <w:rPr>
          <w:rFonts w:ascii="Times New Roman" w:hAnsi="Times New Roman" w:cs="Times New Roman"/>
          <w:sz w:val="24"/>
          <w:szCs w:val="24"/>
        </w:rPr>
        <w:t>II</w:t>
      </w:r>
      <w:r w:rsidRPr="006C7605">
        <w:rPr>
          <w:rFonts w:ascii="Times New Roman" w:hAnsi="Times New Roman" w:cs="Times New Roman"/>
          <w:sz w:val="24"/>
          <w:szCs w:val="24"/>
        </w:rPr>
        <w:t xml:space="preserve"> da Resolução nº 1.194/2</w:t>
      </w:r>
      <w:r w:rsidR="002C6FD3" w:rsidRPr="006C7605">
        <w:rPr>
          <w:rFonts w:ascii="Times New Roman" w:hAnsi="Times New Roman" w:cs="Times New Roman"/>
          <w:sz w:val="24"/>
          <w:szCs w:val="24"/>
        </w:rPr>
        <w:t>013, de acordo com as alterações desta Resolução, conforme Anexo I.</w:t>
      </w:r>
    </w:p>
    <w:p w:rsidR="00CC244C" w:rsidRDefault="00CC244C" w:rsidP="006C76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75F8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689A">
        <w:rPr>
          <w:rFonts w:ascii="Times New Roman" w:hAnsi="Times New Roman" w:cs="Times New Roman"/>
          <w:b/>
          <w:sz w:val="24"/>
          <w:szCs w:val="24"/>
        </w:rPr>
        <w:t>9</w:t>
      </w:r>
      <w:r w:rsidRPr="00E75F80">
        <w:rPr>
          <w:rFonts w:ascii="Times New Roman" w:hAnsi="Times New Roman" w:cs="Times New Roman"/>
          <w:b/>
          <w:sz w:val="24"/>
          <w:szCs w:val="24"/>
        </w:rPr>
        <w:t>º</w:t>
      </w:r>
      <w:r w:rsidR="006C7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Revogadas as disposições em contrário, esta Resolução entra em vigor na data de sua publicação.</w:t>
      </w:r>
    </w:p>
    <w:p w:rsidR="00EC2017" w:rsidRDefault="00EC2017" w:rsidP="00CC244C">
      <w:pPr>
        <w:rPr>
          <w:rFonts w:ascii="Times New Roman" w:hAnsi="Times New Roman" w:cs="Times New Roman"/>
          <w:sz w:val="24"/>
          <w:szCs w:val="24"/>
        </w:rPr>
      </w:pPr>
    </w:p>
    <w:p w:rsidR="0074066F" w:rsidRDefault="00F246BE" w:rsidP="00F24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</w:t>
      </w:r>
      <w:r w:rsidR="0074066F">
        <w:rPr>
          <w:rFonts w:ascii="Times New Roman" w:hAnsi="Times New Roman" w:cs="Times New Roman"/>
          <w:sz w:val="24"/>
          <w:szCs w:val="24"/>
        </w:rPr>
        <w:t>, 15 de janeiro de 2015.</w:t>
      </w:r>
    </w:p>
    <w:p w:rsidR="0074066F" w:rsidRDefault="0074066F" w:rsidP="0074066F">
      <w:pPr>
        <w:pStyle w:val="SemEspaamento"/>
        <w:jc w:val="center"/>
      </w:pPr>
    </w:p>
    <w:p w:rsidR="0074066F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RAFAEL HUHN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AYRTON ZORZI</w:t>
      </w:r>
    </w:p>
    <w:p w:rsidR="00B16B62" w:rsidRPr="0062594B" w:rsidRDefault="0074066F" w:rsidP="00740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3063FD" w:rsidRDefault="003063FD" w:rsidP="00CC244C">
      <w:pPr>
        <w:rPr>
          <w:rFonts w:ascii="Times New Roman" w:hAnsi="Times New Roman" w:cs="Times New Roman"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  <w:sectPr w:rsidR="002C6FD3" w:rsidSect="007254EF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2C6FD3" w:rsidRDefault="002F5375" w:rsidP="002C6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6" type="#_x0000_t34" style="position:absolute;margin-left:492.4pt;margin-top:226.9pt;width:18pt;height:.05pt;rotation:90;flip:x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adj=",137700000,-686700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4" type="#_x0000_t34" style="position:absolute;margin-left:350.6pt;margin-top:217.95pt;width:150.8pt;height:.05pt;rotation:18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,-131241600,-8197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margin-left:280.45pt;margin-top:306.45pt;width:150.4pt;height:0;rotation:18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72060,-1,-72060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margin-left:179.6pt;margin-top:289.2pt;width:100.85pt;height:36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11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10" type="#_x0000_t202" style="position:absolute;margin-left:430.85pt;margin-top:289.2pt;width:100.85pt;height:36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10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PROCURADORIA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203" type="#_x0000_t202" style="position:absolute;margin-left:290.6pt;margin-top:334.95pt;width:126.35pt;height:4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inset=".5mm,.3mm,.5mm,.3mm">
              <w:txbxContent>
                <w:p w:rsidR="002C6FD3" w:rsidRPr="00BF75CB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SECRETARIA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8" type="#_x0000_t202" style="position:absolute;margin-left:148.1pt;margin-top:406.95pt;width:129pt;height:36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8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7" type="#_x0000_t202" style="position:absolute;margin-left:430.85pt;margin-top:404.7pt;width:129pt;height:36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7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5" type="#_x0000_t202" style="position:absolute;margin-left:452.55pt;margin-top:236.7pt;width:100.85pt;height:42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5" inset=".5mm,.3mm,.5mm,.3mm">
              <w:txbxContent>
                <w:p w:rsidR="00E074FA" w:rsidRPr="00BF75CB" w:rsidRDefault="00E074FA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OUVIDORIA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2" type="#_x0000_t202" style="position:absolute;margin-left:95.25pt;margin-top:100.2pt;width:88.85pt;height:43.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inset=".5mm,.3mm,.5mm,.3mm">
              <w:txbxContent>
                <w:p w:rsidR="00E074FA" w:rsidRPr="00E074FA" w:rsidRDefault="00E074FA" w:rsidP="00E074FA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074FA">
                    <w:rPr>
                      <w:rFonts w:ascii="Times New Roman" w:hAnsi="Times New Roman" w:cs="Times New Roman"/>
                      <w:caps/>
                      <w:color w:val="000000"/>
                      <w:sz w:val="16"/>
                      <w:szCs w:val="16"/>
                    </w:rPr>
                    <w:t>Coordenador de Comissões Parlamentares Permanentes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3" type="#_x0000_t32" style="position:absolute;margin-left:139.8pt;margin-top:90.7pt;width:.05pt;height:10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1" o:spid="_x0000_s1205" type="#_x0000_t202" style="position:absolute;margin-left:286.85pt;margin-top:85.2pt;width:123pt;height:45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" fillcolor="white [3212]" strokecolor="black [3213]" strokeweight="2pt">
            <v:textbox inset=".5mm,.3mm,.5mm,.3mm">
              <w:txbxContent>
                <w:p w:rsidR="002C6FD3" w:rsidRPr="00BF75CB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MESA DIRETORA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8" type="#_x0000_t202" style="position:absolute;margin-left:-21.85pt;margin-top:-36.3pt;width:257.35pt;height:33.05pt;z-index:251750400;mso-width-percent:400;mso-height-percent:200;mso-width-percent:400;mso-height-percent:200;mso-width-relative:margin;mso-height-relative:margin" stroked="f">
            <v:textbox style="mso-fit-shape-to-text:t">
              <w:txbxContent>
                <w:p w:rsidR="002C6FD3" w:rsidRPr="002C6FD3" w:rsidRDefault="002C6FD3" w:rsidP="002C6F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F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ANEXO I – ORGANOGRAMA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8" o:spid="_x0000_s1204" type="#_x0000_t202" style="position:absolute;margin-left:219.8pt;margin-top:-21pt;width:252.65pt;height:21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WxtgIAALs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" filled="f" stroked="f">
            <v:textbox>
              <w:txbxContent>
                <w:p w:rsidR="002C6FD3" w:rsidRPr="0045516B" w:rsidRDefault="002C6FD3" w:rsidP="002C6FD3">
                  <w:pPr>
                    <w:pStyle w:val="Ttulo1"/>
                  </w:pPr>
                  <w:bookmarkStart w:id="0" w:name="_Toc366334935"/>
                  <w:r>
                    <w:t xml:space="preserve">ANEXO </w:t>
                  </w:r>
                  <w:r w:rsidRPr="0045516B">
                    <w:t>V</w:t>
                  </w:r>
                  <w:r>
                    <w:t>II</w:t>
                  </w:r>
                  <w:r w:rsidRPr="0045516B">
                    <w:t xml:space="preserve"> – </w:t>
                  </w:r>
                  <w:r>
                    <w:t>ORGANOGRAMA GERAL</w:t>
                  </w:r>
                  <w:bookmarkEnd w:id="0"/>
                </w:p>
                <w:p w:rsidR="002C6FD3" w:rsidRDefault="002C6FD3" w:rsidP="002C6FD3"/>
              </w:txbxContent>
            </v:textbox>
          </v:shape>
        </w:pict>
      </w:r>
      <w:r w:rsidR="002C6FD3" w:rsidRPr="00D1122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048750" cy="5600700"/>
            <wp:effectExtent l="19050" t="0" r="0" b="0"/>
            <wp:docPr id="5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ORGANOGRAMAS SETORIAIS</w: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1" type="#_x0000_t202" style="position:absolute;left:0;text-align:left;margin-left:317.9pt;margin-top:.6pt;width:91.25pt;height:30.5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DA PRESIDÊNCIA</w:t>
                  </w:r>
                </w:p>
                <w:p w:rsidR="002C6FD3" w:rsidRPr="00E82425" w:rsidRDefault="002C6FD3" w:rsidP="002C6FD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3" type="#_x0000_t202" style="position:absolute;left:0;text-align:left;margin-left:367.95pt;margin-top:89.15pt;width:91.25pt;height:30.5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CONSULTOR JURÍDICO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9" type="#_x0000_t32" style="position:absolute;left:0;text-align:left;margin-left:316.5pt;margin-top:80.3pt;width:.05pt;height:1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OZ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cowU&#10;6WBGzwevY2qUzRe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2" type="#_x0000_t202" style="position:absolute;left:0;text-align:left;margin-left:270.4pt;margin-top:89.15pt;width:91.25pt;height:30.5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ESPECIAL DA PRESIDÊNCIA</w:t>
                  </w:r>
                </w:p>
                <w:p w:rsidR="002C6FD3" w:rsidRPr="00E82425" w:rsidRDefault="002C6FD3" w:rsidP="002C6FD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8" type="#_x0000_t32" style="position:absolute;left:0;text-align:left;margin-left:414.2pt;margin-top:80.3pt;width:.05pt;height:1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Kz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50" o:spid="_x0000_s1215" type="#_x0000_t202" style="position:absolute;left:0;text-align:left;margin-left:539.5pt;margin-top:.6pt;width:91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n8hwIAABw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OUVIDORIA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8" o:spid="_x0000_s1213" type="#_x0000_t202" style="position:absolute;left:0;text-align:left;margin-left:539.5pt;margin-top:39.9pt;width:91.25pt;height:30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OUVIDOR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1" o:spid="_x0000_s1216" type="#_x0000_t32" style="position:absolute;left:0;text-align:left;margin-left:585.35pt;margin-top:70.45pt;width:.05pt;height:1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7" o:spid="_x0000_s1212" type="#_x0000_t202" style="position:absolute;left:0;text-align:left;margin-left:539.5pt;margin-top:80.7pt;width:91.25pt;height:30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T4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OUVIDOR ADJUNTO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6" o:spid="_x0000_s1211" type="#_x0000_t32" style="position:absolute;left:0;text-align:left;margin-left:121.3pt;margin-top:109.85pt;width:.05pt;height:1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Z3IQIAAEA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5" o:spid="_x0000_s1210" type="#_x0000_t32" style="position:absolute;left:0;text-align:left;margin-left:121.35pt;margin-top:69.7pt;width:.05pt;height:1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4" o:spid="_x0000_s1209" type="#_x0000_t202" style="position:absolute;left:0;text-align:left;margin-left:75.5pt;margin-top:-.15pt;width:91.25pt;height:30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VEiAIAAB0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PARLAMENTAR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2" o:spid="_x0000_s1207" type="#_x0000_t202" style="position:absolute;left:0;text-align:left;margin-left:75.5pt;margin-top:39.15pt;width:91.25pt;height:30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1" o:spid="_x0000_s1206" type="#_x0000_t202" style="position:absolute;left:0;text-align:left;margin-left:75.5pt;margin-top:79.95pt;width:91.25pt;height:30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PARLAMENTAR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0" type="#_x0000_t202" style="position:absolute;left:0;text-align:left;margin-left:318.5pt;margin-top:14.05pt;width:91.25pt;height:30.5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82425">
                    <w:rPr>
                      <w:b/>
                    </w:rPr>
                    <w:t>PRESIDENTE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7" type="#_x0000_t32" style="position:absolute;left:0;text-align:left;margin-left:363.95pt;margin-top:17.8pt;width:.05pt;height:10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4" type="#_x0000_t32" style="position:absolute;left:0;text-align:left;margin-left:315.1pt;margin-top:3.2pt;width:99.85pt;height:0;rotation:18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108681,-1,-108681" strokeweight="2pt"/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7" type="#_x0000_t34" style="position:absolute;left:0;text-align:left;margin-left:262.85pt;margin-top:22.55pt;width:108.8pt;height:.55pt;rotation:180;flip:y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" adj=",11338036,-87859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301" type="#_x0000_t32" style="position:absolute;left:0;text-align:left;margin-left:262.8pt;margin-top:22.6pt;width:.05pt;height:10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300" type="#_x0000_t32" style="position:absolute;left:0;text-align:left;margin-left:370.9pt;margin-top:22.6pt;width:.05pt;height:10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2" o:spid="_x0000_s1217" type="#_x0000_t32" style="position:absolute;left:0;text-align:left;margin-left:316.9pt;margin-top:12.85pt;width:.05pt;height:1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3" o:spid="_x0000_s1208" type="#_x0000_t202" style="position:absolute;left:0;text-align:left;margin-left:68.6pt;margin-top:16.6pt;width:103.4pt;height:30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" strokeweight="2pt">
            <v:textbox style="mso-next-textbox:#Text Box 143" inset=".5mm,.3mm,.5mm,.3mm">
              <w:txbxContent>
                <w:p w:rsidR="002C6FD3" w:rsidRPr="003A1D67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A1D67">
                    <w:rPr>
                      <w:sz w:val="18"/>
                      <w:szCs w:val="18"/>
                    </w:rPr>
                    <w:t>ASSISTENTE DE GABINETE PARLAMENTAR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6" type="#_x0000_t202" style="position:absolute;left:0;text-align:left;margin-left:216.85pt;margin-top:7.75pt;width:93.55pt;height:30.5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" strokeweight="2pt">
            <v:textbox inset=".5mm,.3mm,.5mm,.3mm">
              <w:txbxContent>
                <w:p w:rsidR="002663A5" w:rsidRPr="00E82425" w:rsidRDefault="002663A5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ADJUNTO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9" o:spid="_x0000_s1214" type="#_x0000_t202" style="position:absolute;left:0;text-align:left;margin-left:326.35pt;margin-top:7pt;width:93.55pt;height:30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" strokeweight="2pt">
            <v:textbox inset=".5mm,.3mm,.5mm,.3mm">
              <w:txbxContent>
                <w:p w:rsidR="002663A5" w:rsidRPr="00E82425" w:rsidRDefault="002663A5" w:rsidP="002663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ASSISTENTE</w:t>
                  </w:r>
                  <w:r w:rsidRPr="00E82425">
                    <w:rPr>
                      <w:sz w:val="20"/>
                      <w:szCs w:val="20"/>
                    </w:rPr>
                    <w:t xml:space="preserve"> ESPECIAL DA PRESIDÊNCIA</w:t>
                  </w:r>
                </w:p>
                <w:p w:rsidR="002C6FD3" w:rsidRPr="002663A5" w:rsidRDefault="002C6FD3" w:rsidP="002663A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2" o:spid="_x0000_s1222" type="#_x0000_t202" style="position:absolute;left:0;text-align:left;margin-left:86.25pt;margin-top:25pt;width:91.25pt;height:30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DIRETORIA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0" o:spid="_x0000_s1230" type="#_x0000_t202" style="position:absolute;left:0;text-align:left;margin-left:333.7pt;margin-top:25pt;width:91.25pt;height:3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MUSEU HISTÓRICO</w:t>
                  </w:r>
                  <w:r w:rsidR="002663A5">
                    <w:rPr>
                      <w:b/>
                    </w:rPr>
                    <w:t xml:space="preserve"> E GALERIA</w:t>
                  </w:r>
                  <w:r w:rsidR="00C87B32">
                    <w:rPr>
                      <w:b/>
                    </w:rPr>
                    <w:t xml:space="preserve"> DE ARTE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4" o:spid="_x0000_s1234" type="#_x0000_t32" style="position:absolute;left:0;text-align:left;margin-left:580.35pt;margin-top:93.95pt;width:.05pt;height:10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bc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7" o:spid="_x0000_s1237" type="#_x0000_t202" style="position:absolute;left:0;text-align:left;margin-left:527.1pt;margin-top:64.3pt;width:106.2pt;height:30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" strokeweight="2pt">
            <v:textbox inset=".5mm,.3mm,.5mm,.3mm">
              <w:txbxContent>
                <w:p w:rsidR="002C6FD3" w:rsidRPr="00787B12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787B12">
                    <w:rPr>
                      <w:b/>
                      <w:sz w:val="19"/>
                      <w:szCs w:val="19"/>
                    </w:rPr>
                    <w:t>COORDENADOR DA ESCOLA DO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8" o:spid="_x0000_s1238" type="#_x0000_t202" style="position:absolute;left:0;text-align:left;margin-left:534.3pt;margin-top:25pt;width:91.25pt;height:30.5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ESCOLA DO LEGISLATIVO</w:t>
                  </w: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9" o:spid="_x0000_s1229" type="#_x0000_t202" style="position:absolute;left:0;text-align:left;margin-left:326.35pt;margin-top:12.6pt;width:116.5pt;height:30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" strokeweight="2pt">
            <v:textbox inset=".5mm,.3mm,.5mm,.3mm">
              <w:txbxContent>
                <w:p w:rsidR="002C6FD3" w:rsidRPr="00C87B32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7B32">
                    <w:rPr>
                      <w:b/>
                      <w:sz w:val="18"/>
                      <w:szCs w:val="18"/>
                    </w:rPr>
                    <w:t xml:space="preserve">COORDENADOR DO MUSEU </w:t>
                  </w:r>
                  <w:r w:rsidR="002663A5" w:rsidRPr="00C87B32">
                    <w:rPr>
                      <w:b/>
                      <w:sz w:val="18"/>
                      <w:szCs w:val="18"/>
                    </w:rPr>
                    <w:t>E GALERIA</w:t>
                  </w:r>
                  <w:r w:rsidR="00C87B32" w:rsidRPr="00C87B32">
                    <w:rPr>
                      <w:b/>
                      <w:sz w:val="18"/>
                      <w:szCs w:val="18"/>
                    </w:rPr>
                    <w:t xml:space="preserve"> DE ARTE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1" o:spid="_x0000_s1221" type="#_x0000_t202" style="position:absolute;left:0;text-align:left;margin-left:86.25pt;margin-top:12.6pt;width:91.25pt;height:30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DIRETOR GERAL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8" o:spid="_x0000_s1218" type="#_x0000_t32" style="position:absolute;left:0;text-align:left;margin-left:131.7pt;margin-top:16.35pt;width:.05pt;height:1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XE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jBS&#10;pIMZPR28jqlRNp2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6" o:spid="_x0000_s1226" type="#_x0000_t32" style="position:absolute;left:0;text-align:left;margin-left:379.75pt;margin-top:16.35pt;width:.05pt;height:1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5" o:spid="_x0000_s1225" type="#_x0000_t32" style="position:absolute;left:0;text-align:left;margin-left:34.85pt;margin-top:1.75pt;width:194.4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IDLQIAAEwEAAAOAAAAZHJzL2Uyb0RvYy54bWysVMGO2jAQvVfqP1i+QxIILBsRVqsE2sO2&#10;RdrtBxjbIVYd27INAVX9944dlrL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" adj="-33350,-1,-33350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0" type="#_x0000_t32" style="position:absolute;left:0;text-align:left;margin-left:132.15pt;margin-top:1pt;width:.05pt;height:1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Bt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wqQU&#10;6WBGTwevY2qUTRe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9" o:spid="_x0000_s1219" type="#_x0000_t32" style="position:absolute;left:0;text-align:left;margin-left:229.2pt;margin-top:1.25pt;width:.05pt;height:1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Bt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wqQU&#10;6WBGTwevY2qUTRe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8" o:spid="_x0000_s1228" type="#_x0000_t32" style="position:absolute;left:0;text-align:left;margin-left:332.3pt;margin-top:1.25pt;width:.05pt;height:1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OZ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cowU&#10;6WBGzwevY2qUzRe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1" o:spid="_x0000_s1231" type="#_x0000_t202" style="position:absolute;left:0;text-align:left;margin-left:286.2pt;margin-top:10.1pt;width:91.25pt;height:30.5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DO MUSEU HISTÓRICO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2" o:spid="_x0000_s1232" type="#_x0000_t202" style="position:absolute;left:0;text-align:left;margin-left:383.75pt;margin-top:10.1pt;width:91.25pt;height:30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AGENTE CULTURAL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3" o:spid="_x0000_s1233" type="#_x0000_t32" style="position:absolute;left:0;text-align:left;margin-left:330.9pt;margin-top:1.75pt;width:99.85pt;height:0;rotation:18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108681,-1,-108681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7" o:spid="_x0000_s1227" type="#_x0000_t32" style="position:absolute;left:0;text-align:left;margin-left:430pt;margin-top:1.25pt;width:.05pt;height:1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Kz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1" o:spid="_x0000_s1239" type="#_x0000_t34" style="position:absolute;left:0;text-align:left;margin-left:532.05pt;margin-top:1.65pt;width:99pt;height:.1pt;rotation:180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" adj=",96951600,-153644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5" o:spid="_x0000_s1235" type="#_x0000_t32" style="position:absolute;left:0;text-align:left;margin-left:630.6pt;margin-top:1.25pt;width:.05pt;height:10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1IQIAAEAEAAAOAAAAZHJzL2Uyb0RvYy54bWysU8GO2jAQvVfqP1i+QxIIlI0Iq1UCvWy7&#10;SLv9AGM7xKpjW7YhoKr/3rEJiG0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6" o:spid="_x0000_s1236" type="#_x0000_t32" style="position:absolute;left:0;text-align:left;margin-left:532.9pt;margin-top:1.25pt;width:.05pt;height:10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xV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7" o:spid="_x0000_s1259" type="#_x0000_t202" style="position:absolute;left:0;text-align:left;margin-left:584.8pt;margin-top:10.1pt;width:91.25pt;height:30.5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82425">
                    <w:rPr>
                      <w:sz w:val="18"/>
                      <w:szCs w:val="18"/>
                    </w:rPr>
                    <w:t>AGENTE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6" o:spid="_x0000_s1258" type="#_x0000_t202" style="position:absolute;left:0;text-align:left;margin-left:487.25pt;margin-top:10.1pt;width:91.25pt;height:30.5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</w:pPr>
                  <w:r w:rsidRPr="00E82425">
                    <w:rPr>
                      <w:sz w:val="18"/>
                      <w:szCs w:val="18"/>
                    </w:rPr>
                    <w:t>ASSESSOR DA ESCOLA DO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6" type="#_x0000_t202" style="position:absolute;left:0;text-align:left;margin-left:182.95pt;margin-top:10.1pt;width:91.25pt;height:30.5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K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ASSESSOR </w:t>
                  </w:r>
                  <w:r w:rsidRPr="00E82425">
                    <w:rPr>
                      <w:sz w:val="20"/>
                      <w:szCs w:val="20"/>
                    </w:rPr>
                    <w:t>JURÍDICO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4" o:spid="_x0000_s1224" type="#_x0000_t202" style="position:absolute;left:0;text-align:left;margin-left:86.2pt;margin-top:10.1pt;width:91.25pt;height:30.5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K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CONTROLADOR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3" o:spid="_x0000_s1223" type="#_x0000_t202" style="position:absolute;left:0;text-align:left;margin-left:-10.6pt;margin-top:10.1pt;width:91.25pt;height:30.5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COORDENADOR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0" o:spid="_x0000_s1220" type="#_x0000_t32" style="position:absolute;left:0;text-align:left;margin-left:35.5pt;margin-top:1.25pt;width:.05pt;height:1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8+IQIAAEA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" strokeweight="2pt"/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ORGANOGRAMAS SETORIAIS</w: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2" o:spid="_x0000_s1264" type="#_x0000_t202" style="position:absolute;left:0;text-align:left;margin-left:181.55pt;margin-top:1.1pt;width:91.25pt;height:30.5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4ChgIAAB0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9" o:spid="_x0000_s1255" type="#_x0000_t202" style="position:absolute;left:0;text-align:left;margin-left:564.85pt;margin-top:.95pt;width:91.25pt;height:30.5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FINANCEIRO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1" o:spid="_x0000_s1263" type="#_x0000_t202" style="position:absolute;left:0;text-align:left;margin-left:172.5pt;margin-top:14.5pt;width:109.55pt;height:30.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" strokeweight="2pt">
            <v:textbox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3" o:spid="_x0000_s1257" type="#_x0000_t202" style="position:absolute;left:0;text-align:left;margin-left:556.4pt;margin-top:13.45pt;width:109.55pt;height:30.6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" strokeweight="2pt">
            <v:textbox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FINANCEIRO</w:t>
                  </w:r>
                </w:p>
              </w:txbxContent>
            </v:textbox>
          </v:shape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8" o:spid="_x0000_s1260" type="#_x0000_t32" style="position:absolute;left:0;text-align:left;margin-left:227.6pt;margin-top:18.3pt;width:.05pt;height:10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6gIgIAAEA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5" o:spid="_x0000_s1252" type="#_x0000_t32" style="position:absolute;left:0;text-align:left;margin-left:610.9pt;margin-top:18.15pt;width:.05pt;height:10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gkIw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" strokeweight="2pt"/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1" type="#_x0000_t202" style="position:absolute;left:0;text-align:left;margin-left:80.5pt;margin-top:13.6pt;width:91.25pt;height:30.5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" strokeweight="2pt">
            <v:textbox inset=".5mm,.3mm,.5mm,.3mm">
              <w:txbxContent>
                <w:p w:rsidR="002663A5" w:rsidRPr="00AD3E0F" w:rsidRDefault="002663A5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 xml:space="preserve">GESTOR </w:t>
                  </w:r>
                  <w:r>
                    <w:rPr>
                      <w:sz w:val="18"/>
                      <w:szCs w:val="18"/>
                    </w:rPr>
                    <w:t>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0" o:spid="_x0000_s1262" type="#_x0000_t32" style="position:absolute;left:0;text-align:left;margin-left:126.85pt;margin-top:3.2pt;width:.05pt;height:10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+5IQIAAD8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1" o:spid="_x0000_s1273" type="#_x0000_t202" style="position:absolute;left:0;text-align:left;margin-left:181.55pt;margin-top:12.05pt;width:91.25pt;height:30.5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SECRETARIA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9" o:spid="_x0000_s1261" type="#_x0000_t32" style="position:absolute;left:0;text-align:left;margin-left:327.65pt;margin-top:3.2pt;width:.05pt;height:10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Sh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4" o:spid="_x0000_s1266" type="#_x0000_t202" style="position:absolute;left:0;text-align:left;margin-left:281.4pt;margin-top:12.05pt;width:91.25pt;height:30.5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APOIO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5" o:spid="_x0000_s1267" type="#_x0000_t32" style="position:absolute;left:0;text-align:left;margin-left:22.85pt;margin-top:3.75pt;width:407.2pt;height:.05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UnKwIAAEsEAAAOAAAAZHJzL2Uyb0RvYy54bWysVMGO2jAQvVfqP1i+QxI2sGxEWK0SaA/b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9" o:spid="_x0000_s1271" type="#_x0000_t202" style="position:absolute;left:0;text-align:left;margin-left:382.05pt;margin-top:12.05pt;width:96.25pt;height:30.5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SETOR DE TECNOLOGIA DA</w:t>
                  </w:r>
                  <w:r w:rsidRPr="00AD3E0F">
                    <w:rPr>
                      <w:sz w:val="18"/>
                      <w:szCs w:val="18"/>
                    </w:rPr>
                    <w:t xml:space="preserve"> INFORMAÇÃO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8" o:spid="_x0000_s1270" type="#_x0000_t32" style="position:absolute;left:0;text-align:left;margin-left:430pt;margin-top:3.2pt;width:.05pt;height:10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My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7" o:spid="_x0000_s1269" type="#_x0000_t32" style="position:absolute;left:0;text-align:left;margin-left:23.55pt;margin-top:2.5pt;width:.05pt;height:10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46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6" o:spid="_x0000_s1268" type="#_x0000_t202" style="position:absolute;left:0;text-align:left;margin-left:-23.2pt;margin-top:12.05pt;width:93.5pt;height:30.5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RECURSOS HUMANOS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0" o:spid="_x0000_s1272" type="#_x0000_t32" style="position:absolute;left:0;text-align:left;margin-left:227.8pt;margin-top:3.2pt;width:.05pt;height:10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teIQIAAD8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5" o:spid="_x0000_s1202" type="#_x0000_t32" style="position:absolute;left:0;text-align:left;margin-left:561.9pt;margin-top:41.35pt;width:.05pt;height:1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2" o:spid="_x0000_s1274" type="#_x0000_t202" style="position:absolute;left:0;text-align:left;margin-left:516.6pt;margin-top:13.6pt;width:91.25pt;height:30.5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GESTOR DE COMPRAS E CONTRATOS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4" o:spid="_x0000_s1285" type="#_x0000_t202" style="position:absolute;left:0;text-align:left;margin-left:515.85pt;margin-top:51.6pt;width:91.25pt;height:30.5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SETOR DE COMPRAS E LICITAÇÕES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5" o:spid="_x0000_s1286" type="#_x0000_t202" style="position:absolute;left:0;text-align:left;margin-left:617.15pt;margin-top:51.6pt;width:91.25pt;height:30.5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CONTABILIDADE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9" o:spid="_x0000_s1275" type="#_x0000_t202" style="position:absolute;left:0;text-align:left;margin-left:617.15pt;margin-top:13.55pt;width:91.25pt;height:30.5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GESTOR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7" o:spid="_x0000_s1254" type="#_x0000_t32" style="position:absolute;left:0;text-align:left;margin-left:561.95pt;margin-top:2.35pt;width:.05pt;height:10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8IQ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2" o:spid="_x0000_s1256" type="#_x0000_t32" style="position:absolute;left:0;text-align:left;margin-left:561.3pt;margin-top:2.75pt;width:102.55pt;height:.1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6" o:spid="_x0000_s1253" type="#_x0000_t32" style="position:absolute;left:0;text-align:left;margin-left:662.65pt;margin-top:2.35pt;width:.05pt;height:10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smIAIAAEAEAAAOAAAAZHJzL2Uyb0RvYy54bWysU02P2yAQvVfqf0DcE9uJN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8" o:spid="_x0000_s1201" type="#_x0000_t32" style="position:absolute;left:0;text-align:left;margin-left:662.45pt;margin-top:41.35pt;width:.05pt;height:1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VDIQIAAD8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" strokeweight="2pt"/>
        </w:pict>
      </w: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3" o:spid="_x0000_s1265" type="#_x0000_t202" style="position:absolute;left:0;text-align:left;margin-left:80.5pt;margin-top:25.75pt;width:91.25pt;height:30.5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0" type="#_x0000_t32" style="position:absolute;left:0;text-align:left;margin-left:125.8pt;margin-top:15.5pt;width:.05pt;height:10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VDIQIAAD8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" strokeweight="2pt"/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5" type="#_x0000_t32" style="position:absolute;left:0;text-align:left;margin-left:598.8pt;margin-top:92.25pt;width:.05pt;height:10.2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6" o:spid="_x0000_s1244" type="#_x0000_t202" style="position:absolute;left:0;text-align:left;margin-left:294.2pt;margin-top:5pt;width:91.25pt;height:30.5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" stroked="f" strokeweight="1pt">
            <v:textbox style="mso-next-textbox:#Text Box 186"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2" o:spid="_x0000_s1249" type="#_x0000_t32" style="position:absolute;left:0;text-align:left;margin-left:189.7pt;margin-top:91.2pt;width:.05pt;height:10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2" o:spid="_x0000_s1240" type="#_x0000_t32" style="position:absolute;left:0;text-align:left;margin-left:339.85pt;margin-top:81.15pt;width:.05pt;height:1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ZH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5" o:spid="_x0000_s1243" type="#_x0000_t202" style="position:absolute;left:0;text-align:left;margin-left:284.75pt;margin-top:51.45pt;width:109.55pt;height:30.6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" strokeweight="2pt">
            <v:textbox style="mso-next-textbox:#Text Box 185"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1" o:spid="_x0000_s1248" type="#_x0000_t202" style="position:absolute;left:0;text-align:left;margin-left:142.3pt;margin-top:100.75pt;width:97.65pt;height:30.5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" strokeweight="2pt">
            <v:textbox style="mso-next-textbox:#Text Box 191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ASSESSOR DE RELAÇÕES INSTITUCIONAIS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3" o:spid="_x0000_s1250" type="#_x0000_t32" style="position:absolute;left:0;text-align:left;margin-left:492.55pt;margin-top:91.9pt;width:.05pt;height:10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58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qULSa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7" o:spid="_x0000_s1245" type="#_x0000_t202" style="position:absolute;left:0;text-align:left;margin-left:246.1pt;margin-top:102.5pt;width:91.25pt;height:30.5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" strokeweight="2pt">
            <v:textbox style="mso-next-textbox:#Text Box 187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ASSESSOR DE IMPRENSA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8" o:spid="_x0000_s1246" type="#_x0000_t202" style="position:absolute;left:0;text-align:left;margin-left:343.85pt;margin-top:102.5pt;width:95.2pt;height:30.5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" strokeweight="2pt">
            <v:textbox style="mso-next-textbox:#Text Box 188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AD3E0F">
                    <w:rPr>
                      <w:sz w:val="16"/>
                      <w:szCs w:val="16"/>
                    </w:rPr>
                    <w:t>ASSESSOR DE TECNOLOGIA DA INFORMAÇÃO</w:t>
                  </w: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F5375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4" o:spid="_x0000_s1242" type="#_x0000_t32" style="position:absolute;left:0;text-align:left;margin-left:283.75pt;margin-top:20.6pt;width:11.4pt;height:0;rotation:9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uN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" adj="-682768,-1,-682768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3" o:spid="_x0000_s1241" type="#_x0000_t32" style="position:absolute;left:0;text-align:left;margin-left:384.15pt;margin-top:20.3pt;width:12pt;height:0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u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" adj="-829890,-1,-829890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9" o:spid="_x0000_s1247" type="#_x0000_t34" style="position:absolute;left:0;text-align:left;margin-left:80.5pt;margin-top:14.3pt;width:518.35pt;height:.6pt;rotation:180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XJgIAAEk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" adj="10799,16614000,-27909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4" type="#_x0000_t32" style="position:absolute;left:0;text-align:left;margin-left:80.5pt;margin-top:14.4pt;width:.05pt;height:10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3" type="#_x0000_t202" style="position:absolute;left:0;text-align:left;margin-left:552.05pt;margin-top:24.05pt;width:98.55pt;height:33.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" strokeweight="2pt">
            <v:textbox style="mso-next-textbox:#_x0000_s1293" inset=".5mm,.3mm,.5mm,.3mm">
              <w:txbxContent>
                <w:p w:rsidR="002663A5" w:rsidRPr="002663A5" w:rsidRDefault="002663A5" w:rsidP="002C6F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663A5">
                    <w:rPr>
                      <w:sz w:val="16"/>
                      <w:szCs w:val="16"/>
                    </w:rPr>
                    <w:t>ASSESSOR DE COMUNICAÇÃO PARLAMENTAR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2" type="#_x0000_t202" style="position:absolute;left:0;text-align:left;margin-left:31.5pt;margin-top:23.9pt;width:97.65pt;height:30.5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" strokeweight="2pt">
            <v:textbox style="mso-next-textbox:#_x0000_s1292" inset=".5mm,.3mm,.5mm,.3mm">
              <w:txbxContent>
                <w:p w:rsidR="002663A5" w:rsidRPr="002663A5" w:rsidRDefault="002663A5" w:rsidP="002663A5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2663A5">
                    <w:rPr>
                      <w:caps/>
                      <w:sz w:val="18"/>
                      <w:szCs w:val="18"/>
                    </w:rPr>
                    <w:t>Gerente de Produção</w:t>
                  </w:r>
                  <w:r w:rsidRPr="002663A5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 xml:space="preserve"> </w:t>
                  </w:r>
                  <w:r w:rsidRPr="002663A5">
                    <w:rPr>
                      <w:caps/>
                      <w:sz w:val="18"/>
                      <w:szCs w:val="18"/>
                    </w:rPr>
                    <w:t>Jornalística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0" o:spid="_x0000_s1251" type="#_x0000_t202" style="position:absolute;left:0;text-align:left;margin-left:444.6pt;margin-top:25.4pt;width:96.25pt;height:30.5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" strokeweight="2pt">
            <v:textbox style="mso-next-textbox:#Text Box 190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ANALISTA DE COMUNICAÇÃO SOCIAL</w:t>
                  </w:r>
                </w:p>
              </w:txbxContent>
            </v:textbox>
          </v:shape>
        </w:pict>
      </w:r>
    </w:p>
    <w:p w:rsidR="002C6FD3" w:rsidRDefault="002C6FD3" w:rsidP="002C6FD3">
      <w:pPr>
        <w:rPr>
          <w:rFonts w:ascii="Times New Roman" w:hAnsi="Times New Roman" w:cs="Times New Roman"/>
          <w:b/>
          <w:sz w:val="24"/>
          <w:szCs w:val="24"/>
        </w:rPr>
      </w:pPr>
    </w:p>
    <w:sectPr w:rsidR="002C6FD3" w:rsidSect="002C6FD3">
      <w:footerReference w:type="default" r:id="rId11"/>
      <w:pgSz w:w="16838" w:h="11906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97" w:rsidRDefault="00B20397" w:rsidP="002A3E78">
      <w:pPr>
        <w:spacing w:after="0" w:line="240" w:lineRule="auto"/>
      </w:pPr>
      <w:r>
        <w:separator/>
      </w:r>
    </w:p>
  </w:endnote>
  <w:endnote w:type="continuationSeparator" w:id="1">
    <w:p w:rsidR="00B20397" w:rsidRDefault="00B20397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D3" w:rsidRDefault="002F5375">
    <w:pPr>
      <w:pStyle w:val="Rodap"/>
      <w:jc w:val="right"/>
    </w:pPr>
    <w:fldSimple w:instr=" PAGE   \* MERGEFORMAT ">
      <w:r w:rsidR="00F246BE">
        <w:rPr>
          <w:noProof/>
        </w:rPr>
        <w:t>10</w:t>
      </w:r>
    </w:fldSimple>
  </w:p>
  <w:p w:rsidR="002C6FD3" w:rsidRDefault="002C6F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97" w:rsidRDefault="00B20397" w:rsidP="002A3E78">
      <w:pPr>
        <w:spacing w:after="0" w:line="240" w:lineRule="auto"/>
      </w:pPr>
      <w:r>
        <w:separator/>
      </w:r>
    </w:p>
  </w:footnote>
  <w:footnote w:type="continuationSeparator" w:id="1">
    <w:p w:rsidR="00B20397" w:rsidRDefault="00B20397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0CCC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0E46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447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375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F6"/>
    <w:rsid w:val="005A73A8"/>
    <w:rsid w:val="005A7A41"/>
    <w:rsid w:val="005A7CF0"/>
    <w:rsid w:val="005A7DA5"/>
    <w:rsid w:val="005A7F5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122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1105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5011E"/>
    <w:rsid w:val="00850CC4"/>
    <w:rsid w:val="008523EF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397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48A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BE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3D0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1" type="connector" idref="#AutoShape 225"/>
        <o:r id="V:Rule52" type="connector" idref="#AutoShape 167"/>
        <o:r id="V:Rule53" type="connector" idref="#AutoShape 181"/>
        <o:r id="V:Rule54" type="connector" idref="#AutoShape 202"/>
        <o:r id="V:Rule55" type="connector" idref="#AutoShape 158"/>
        <o:r id="V:Rule56" type="connector" idref="#AutoShape 220"/>
        <o:r id="V:Rule57" type="connector" idref="#AutoShape 184"/>
        <o:r id="V:Rule58" type="connector" idref="#AutoShape 174"/>
        <o:r id="V:Rule59" type="connector" idref="#AutoShape 196"/>
        <o:r id="V:Rule60" type="connector" idref="#AutoShape 228"/>
        <o:r id="V:Rule61" type="connector" idref="#AutoShape 215"/>
        <o:r id="V:Rule62" type="connector" idref="#AutoShape 217"/>
        <o:r id="V:Rule63" type="connector" idref="#_x0000_s1278"/>
        <o:r id="V:Rule64" type="connector" idref="#AutoShape 165"/>
        <o:r id="V:Rule65" type="connector" idref="#AutoShape 218"/>
        <o:r id="V:Rule66" type="connector" idref="#_x0000_s1304"/>
        <o:r id="V:Rule67" type="connector" idref="#AutoShape 210"/>
        <o:r id="V:Rule68" type="connector" idref="#AutoShape 176"/>
        <o:r id="V:Rule69" type="connector" idref="#AutoShape 197"/>
        <o:r id="V:Rule70" type="connector" idref="#_x0000_s1303"/>
        <o:r id="V:Rule71" type="connector" idref="#AutoShape 173"/>
        <o:r id="V:Rule72" type="connector" idref="#_x0000_s1306"/>
        <o:r id="V:Rule73" type="connector" idref="#_x0000_s1295"/>
        <o:r id="V:Rule74" type="connector" idref="#AutoShape 168"/>
        <o:r id="V:Rule75" type="connector" idref="#AutoShape 146"/>
        <o:r id="V:Rule76" type="connector" idref="#AutoShape 152"/>
        <o:r id="V:Rule77" type="connector" idref="#AutoShape 193"/>
        <o:r id="V:Rule78" type="connector" idref="#AutoShape 183"/>
        <o:r id="V:Rule79" type="connector" idref="#AutoShape 182"/>
        <o:r id="V:Rule80" type="connector" idref="#_x0000_s1312"/>
        <o:r id="V:Rule81" type="connector" idref="#AutoShape 175"/>
        <o:r id="V:Rule82" type="connector" idref="#AutoShape 145"/>
        <o:r id="V:Rule83" type="connector" idref="#_x0000_s1279"/>
        <o:r id="V:Rule84" type="connector" idref="#AutoShape 209"/>
        <o:r id="V:Rule85" type="connector" idref="#_x0000_s1290"/>
        <o:r id="V:Rule86" type="connector" idref="#AutoShape 208"/>
        <o:r id="V:Rule87" type="connector" idref="#_x0000_s1294"/>
        <o:r id="V:Rule88" type="connector" idref="#_x0000_s1300"/>
        <o:r id="V:Rule89" type="connector" idref="#_x0000_s1200"/>
        <o:r id="V:Rule90" type="connector" idref="#_x0000_s1301"/>
        <o:r id="V:Rule91" type="connector" idref="#AutoShape 151"/>
        <o:r id="V:Rule92" type="connector" idref="#AutoShape 195"/>
        <o:r id="V:Rule93" type="connector" idref="#_x0000_s1284"/>
        <o:r id="V:Rule94" type="connector" idref="#AutoShape 166"/>
        <o:r id="V:Rule95" type="connector" idref="#AutoShape 192"/>
        <o:r id="V:Rule96" type="connector" idref="#_x0000_s1297"/>
        <o:r id="V:Rule97" type="connector" idref="#AutoShape 189"/>
        <o:r id="V:Rule98" type="connector" idref="#_x0000_s1277"/>
        <o:r id="V:Rule99" type="connector" idref="#AutoShape 160"/>
        <o:r id="V:Rule100" type="connector" idref="#AutoShape 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DF6288-0DAB-487A-9E77-6B7A5674FAD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3A61E813-35DF-4B53-8D6E-F689B3B70A33}">
      <dgm:prSet phldrT="[Texto]"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PLENÁRIO</a:t>
          </a:r>
        </a:p>
      </dgm:t>
    </dgm:pt>
    <dgm:pt modelId="{F8395E51-3AF1-48AA-A547-32550587572E}" type="parTrans" cxnId="{24F2A437-E063-4006-A4CD-B0485C9DB321}">
      <dgm:prSet/>
      <dgm:spPr/>
      <dgm:t>
        <a:bodyPr/>
        <a:lstStyle/>
        <a:p>
          <a:endParaRPr lang="pt-BR" b="1"/>
        </a:p>
      </dgm:t>
    </dgm:pt>
    <dgm:pt modelId="{C2749A2E-17E9-4C44-BD50-C5573D46518B}" type="sibTrans" cxnId="{24F2A437-E063-4006-A4CD-B0485C9DB321}">
      <dgm:prSet/>
      <dgm:spPr/>
      <dgm:t>
        <a:bodyPr/>
        <a:lstStyle/>
        <a:p>
          <a:endParaRPr lang="pt-BR" b="1"/>
        </a:p>
      </dgm:t>
    </dgm:pt>
    <dgm:pt modelId="{9C0115DC-2E4E-4B09-AB24-7B9BFD0E4ABF}" type="asst">
      <dgm:prSet phldrT="[Texto]"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COMISSÕES PERMANENTES</a:t>
          </a:r>
        </a:p>
      </dgm:t>
    </dgm:pt>
    <dgm:pt modelId="{6C1B086C-D6A2-4FD1-BAE3-A5FF87794707}" type="parTrans" cxnId="{B454AB7D-941C-47E3-9CA0-0EE2D93AEEF4}">
      <dgm:prSet/>
      <dgm:spPr>
        <a:ln>
          <a:prstDash val="solid"/>
        </a:ln>
      </dgm:spPr>
      <dgm:t>
        <a:bodyPr/>
        <a:lstStyle/>
        <a:p>
          <a:endParaRPr lang="pt-BR" b="1"/>
        </a:p>
      </dgm:t>
    </dgm:pt>
    <dgm:pt modelId="{43689DBC-1C1B-4CC9-8DE0-B9B9D82F0743}" type="sibTrans" cxnId="{B454AB7D-941C-47E3-9CA0-0EE2D93AEEF4}">
      <dgm:prSet/>
      <dgm:spPr/>
      <dgm:t>
        <a:bodyPr/>
        <a:lstStyle/>
        <a:p>
          <a:endParaRPr lang="pt-BR" b="1"/>
        </a:p>
      </dgm:t>
    </dgm:pt>
    <dgm:pt modelId="{D4DA915C-E8C2-4F7D-9808-7407302205C6}" type="asst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COMISSÕES TEMPORÁRIAS</a:t>
          </a:r>
        </a:p>
      </dgm:t>
    </dgm:pt>
    <dgm:pt modelId="{165EB82F-379D-45F9-A276-F171A47FC1BC}" type="parTrans" cxnId="{5D618043-B3F7-47BA-B30D-88F4B18FCCC3}">
      <dgm:prSet/>
      <dgm:spPr>
        <a:ln>
          <a:prstDash val="solid"/>
        </a:ln>
      </dgm:spPr>
      <dgm:t>
        <a:bodyPr/>
        <a:lstStyle/>
        <a:p>
          <a:endParaRPr lang="pt-BR" b="1"/>
        </a:p>
      </dgm:t>
    </dgm:pt>
    <dgm:pt modelId="{D456E706-5363-4AB0-BFDF-981B4B9BD75B}" type="sibTrans" cxnId="{5D618043-B3F7-47BA-B30D-88F4B18FCCC3}">
      <dgm:prSet/>
      <dgm:spPr/>
      <dgm:t>
        <a:bodyPr/>
        <a:lstStyle/>
        <a:p>
          <a:endParaRPr lang="pt-BR" b="1"/>
        </a:p>
      </dgm:t>
    </dgm:pt>
    <dgm:pt modelId="{24364426-8A9F-447A-A282-B1151D93DA63}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PRESIDÊNCIA</a:t>
          </a:r>
        </a:p>
      </dgm:t>
    </dgm:pt>
    <dgm:pt modelId="{D4F35C07-C0B8-4530-8D69-932E2DCD7ED9}" type="parTrans" cxnId="{47CCA379-9E96-47B0-92F3-0397ABA5D193}">
      <dgm:prSet/>
      <dgm:spPr/>
      <dgm:t>
        <a:bodyPr/>
        <a:lstStyle/>
        <a:p>
          <a:endParaRPr lang="pt-BR" b="1"/>
        </a:p>
      </dgm:t>
    </dgm:pt>
    <dgm:pt modelId="{55C1FF7B-E70A-4976-A8FA-9FEE05A30936}" type="sibTrans" cxnId="{47CCA379-9E96-47B0-92F3-0397ABA5D193}">
      <dgm:prSet/>
      <dgm:spPr/>
      <dgm:t>
        <a:bodyPr/>
        <a:lstStyle/>
        <a:p>
          <a:endParaRPr lang="pt-BR" b="1"/>
        </a:p>
      </dgm:t>
    </dgm:pt>
    <dgm:pt modelId="{859628B7-FA83-4328-BF33-4924052A249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DIRETORIA GERAL</a:t>
          </a:r>
        </a:p>
      </dgm:t>
    </dgm:pt>
    <dgm:pt modelId="{C7529BB4-584E-47E1-8F31-1C3C0FA713F3}" type="parTrans" cxnId="{532D3AEE-C6F3-43B7-9465-10AEDC68EC64}">
      <dgm:prSet/>
      <dgm:spPr/>
      <dgm:t>
        <a:bodyPr/>
        <a:lstStyle/>
        <a:p>
          <a:endParaRPr lang="pt-BR" b="1"/>
        </a:p>
      </dgm:t>
    </dgm:pt>
    <dgm:pt modelId="{86F52BCD-2044-46F5-A1AF-80B91967FE09}" type="sibTrans" cxnId="{532D3AEE-C6F3-43B7-9465-10AEDC68EC64}">
      <dgm:prSet/>
      <dgm:spPr/>
      <dgm:t>
        <a:bodyPr/>
        <a:lstStyle/>
        <a:p>
          <a:endParaRPr lang="pt-BR" b="1"/>
        </a:p>
      </dgm:t>
    </dgm:pt>
    <dgm:pt modelId="{182A3CB4-6676-4F54-8770-97362119EF15}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GABINETES PARLAMENTARES</a:t>
          </a:r>
        </a:p>
      </dgm:t>
    </dgm:pt>
    <dgm:pt modelId="{E22C924A-40F3-44E6-BE95-960A9054BC37}" type="parTrans" cxnId="{52E1A3A7-131A-405C-A1C8-EA41C0B388D7}">
      <dgm:prSet/>
      <dgm:spPr/>
      <dgm:t>
        <a:bodyPr/>
        <a:lstStyle/>
        <a:p>
          <a:endParaRPr lang="pt-BR"/>
        </a:p>
      </dgm:t>
    </dgm:pt>
    <dgm:pt modelId="{00B48433-6F4F-47B2-A2E4-BE360FAB9FE7}" type="sibTrans" cxnId="{52E1A3A7-131A-405C-A1C8-EA41C0B388D7}">
      <dgm:prSet/>
      <dgm:spPr/>
      <dgm:t>
        <a:bodyPr/>
        <a:lstStyle/>
        <a:p>
          <a:endParaRPr lang="pt-BR"/>
        </a:p>
      </dgm:t>
    </dgm:pt>
    <dgm:pt modelId="{114E2354-6F36-413F-9D19-196DFDB3A6C1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74C3FD55-FEC7-4CBE-A2A1-CAAEE5DE9C96}" type="sibTrans" cxnId="{0C2043D6-16D4-420A-91D5-0671F4C62AC6}">
      <dgm:prSet/>
      <dgm:spPr/>
      <dgm:t>
        <a:bodyPr/>
        <a:lstStyle/>
        <a:p>
          <a:endParaRPr lang="pt-BR"/>
        </a:p>
      </dgm:t>
    </dgm:pt>
    <dgm:pt modelId="{890523D4-1BF5-415F-8CAA-8D5E80631808}" type="parTrans" cxnId="{0C2043D6-16D4-420A-91D5-0671F4C62AC6}">
      <dgm:prSet/>
      <dgm:spPr>
        <a:solidFill>
          <a:srgbClr val="FFC000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842970D5-175B-4B2C-9EE7-3B74FD203912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58DB9BE5-7531-4DA0-A6C0-DEED73F44688}" type="sibTrans" cxnId="{F790AB64-4CD2-401B-8007-D7D0DD4A6FAE}">
      <dgm:prSet/>
      <dgm:spPr/>
      <dgm:t>
        <a:bodyPr/>
        <a:lstStyle/>
        <a:p>
          <a:endParaRPr lang="pt-BR"/>
        </a:p>
      </dgm:t>
    </dgm:pt>
    <dgm:pt modelId="{58423753-8607-4AFB-A5C8-574D188D5193}" type="parTrans" cxnId="{F790AB64-4CD2-401B-8007-D7D0DD4A6FAE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AF778BF4-8886-43F8-A2B2-7357A938DE8C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ADMINISTRATIVO</a:t>
          </a:r>
        </a:p>
      </dgm:t>
    </dgm:pt>
    <dgm:pt modelId="{85384787-DA9E-40D9-A39F-B1E116F004D9}" type="sibTrans" cxnId="{0CF2CBF6-9A4D-4354-B6C7-91AD99326C13}">
      <dgm:prSet/>
      <dgm:spPr/>
      <dgm:t>
        <a:bodyPr/>
        <a:lstStyle/>
        <a:p>
          <a:endParaRPr lang="pt-BR" b="1"/>
        </a:p>
      </dgm:t>
    </dgm:pt>
    <dgm:pt modelId="{A140D097-43FD-44C9-B049-D6794C8461BA}" type="parTrans" cxnId="{0CF2CBF6-9A4D-4354-B6C7-91AD99326C13}">
      <dgm:prSet/>
      <dgm:spPr/>
      <dgm:t>
        <a:bodyPr/>
        <a:lstStyle/>
        <a:p>
          <a:endParaRPr lang="pt-BR" b="1"/>
        </a:p>
      </dgm:t>
    </dgm:pt>
    <dgm:pt modelId="{896328D2-66DF-45DE-85A9-B25470E37596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FINANCEIRO</a:t>
          </a:r>
        </a:p>
      </dgm:t>
    </dgm:pt>
    <dgm:pt modelId="{21780DAB-23ED-46F5-A24C-FC2B42D3F877}" type="sibTrans" cxnId="{EE1C12D1-4740-42BC-82FE-AA3B8CE309E4}">
      <dgm:prSet/>
      <dgm:spPr/>
      <dgm:t>
        <a:bodyPr/>
        <a:lstStyle/>
        <a:p>
          <a:endParaRPr lang="pt-BR"/>
        </a:p>
      </dgm:t>
    </dgm:pt>
    <dgm:pt modelId="{07CF0853-3039-4FED-A30E-B5236B37373E}" type="parTrans" cxnId="{EE1C12D1-4740-42BC-82FE-AA3B8CE309E4}">
      <dgm:prSet/>
      <dgm:spPr/>
      <dgm:t>
        <a:bodyPr/>
        <a:lstStyle/>
        <a:p>
          <a:endParaRPr lang="pt-BR"/>
        </a:p>
      </dgm:t>
    </dgm:pt>
    <dgm:pt modelId="{C3726587-B935-4967-986C-EE0A825DD68B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MUSEU HISTÓRICO E GALERIA</a:t>
          </a:r>
        </a:p>
      </dgm:t>
    </dgm:pt>
    <dgm:pt modelId="{33834C3D-D687-497F-99EA-D2D04C0EBD66}" type="sibTrans" cxnId="{0C5F910A-4B8D-4615-8F70-920A953754A7}">
      <dgm:prSet/>
      <dgm:spPr/>
      <dgm:t>
        <a:bodyPr/>
        <a:lstStyle/>
        <a:p>
          <a:endParaRPr lang="pt-BR"/>
        </a:p>
      </dgm:t>
    </dgm:pt>
    <dgm:pt modelId="{F7A1F009-BB4D-4DBF-A802-40727A526183}" type="parTrans" cxnId="{0C5F910A-4B8D-4615-8F70-920A953754A7}">
      <dgm:prSet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0D1580CD-0B2D-4668-A236-E5B2EF504529}">
      <dgm:prSet custT="1"/>
      <dgm:spPr/>
      <dgm:t>
        <a:bodyPr/>
        <a:lstStyle/>
        <a:p>
          <a:r>
            <a:rPr lang="pt-BR" sz="1000" b="1"/>
            <a:t>ESCOLA DO LEGISLATIVO</a:t>
          </a:r>
          <a:endParaRPr lang="pt-BR" sz="1000"/>
        </a:p>
      </dgm:t>
    </dgm:pt>
    <dgm:pt modelId="{9C9A39A9-9AE6-4C5E-BB8B-32860AA952BF}" type="parTrans" cxnId="{6A179947-16E0-4D4B-84A4-72A757643F0E}">
      <dgm:prSet/>
      <dgm:spPr/>
      <dgm:t>
        <a:bodyPr/>
        <a:lstStyle/>
        <a:p>
          <a:endParaRPr lang="pt-BR"/>
        </a:p>
      </dgm:t>
    </dgm:pt>
    <dgm:pt modelId="{90B64CE8-9FE1-48AA-8FDB-5E96900AEED6}" type="sibTrans" cxnId="{6A179947-16E0-4D4B-84A4-72A757643F0E}">
      <dgm:prSet/>
      <dgm:spPr/>
      <dgm:t>
        <a:bodyPr/>
        <a:lstStyle/>
        <a:p>
          <a:endParaRPr lang="pt-BR"/>
        </a:p>
      </dgm:t>
    </dgm:pt>
    <dgm:pt modelId="{A7560A2D-16E2-4AE1-9EFF-BB115EA3F791}">
      <dgm:prSet custT="1"/>
      <dgm:spPr/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FINANCEIRO</a:t>
          </a:r>
          <a:endParaRPr lang="pt-BR" sz="1000" b="1"/>
        </a:p>
      </dgm:t>
    </dgm:pt>
    <dgm:pt modelId="{C9F39B49-CA45-4963-8AA3-69DA1B626B38}" type="sibTrans" cxnId="{BC683433-CE43-4678-92FE-84CA62BD283F}">
      <dgm:prSet/>
      <dgm:spPr/>
      <dgm:t>
        <a:bodyPr/>
        <a:lstStyle/>
        <a:p>
          <a:endParaRPr lang="pt-BR"/>
        </a:p>
      </dgm:t>
    </dgm:pt>
    <dgm:pt modelId="{0D6C07B7-6B6F-4B04-A931-42168D2B6DB0}" type="parTrans" cxnId="{BC683433-CE43-4678-92FE-84CA62BD283F}">
      <dgm:prSet/>
      <dgm:spPr/>
      <dgm:t>
        <a:bodyPr/>
        <a:lstStyle/>
        <a:p>
          <a:endParaRPr lang="pt-BR"/>
        </a:p>
      </dgm:t>
    </dgm:pt>
    <dgm:pt modelId="{BF2888B3-5D4E-40AB-AFDB-E1D6707AE4A0}" type="pres">
      <dgm:prSet presAssocID="{DBDF6288-0DAB-487A-9E77-6B7A5674FA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B6352C8-CEB9-4A62-A83D-C51CD3A4C879}" type="pres">
      <dgm:prSet presAssocID="{3A61E813-35DF-4B53-8D6E-F689B3B70A33}" presName="hierRoot1" presStyleCnt="0">
        <dgm:presLayoutVars>
          <dgm:hierBranch val="init"/>
        </dgm:presLayoutVars>
      </dgm:prSet>
      <dgm:spPr/>
    </dgm:pt>
    <dgm:pt modelId="{2BCDAD29-F3C9-46F6-B822-4F01B708A9A2}" type="pres">
      <dgm:prSet presAssocID="{3A61E813-35DF-4B53-8D6E-F689B3B70A33}" presName="rootComposite1" presStyleCnt="0"/>
      <dgm:spPr/>
    </dgm:pt>
    <dgm:pt modelId="{246E8F8D-74D2-4187-A1E3-5B33FDC0BBEA}" type="pres">
      <dgm:prSet presAssocID="{3A61E813-35DF-4B53-8D6E-F689B3B70A33}" presName="rootText1" presStyleLbl="node0" presStyleIdx="0" presStyleCnt="1" custScaleX="75850" custScaleY="46840" custLinFactNeighborX="-91310" custLinFactNeighborY="41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8B5ED8-7709-4DBC-9012-6459B331ED72}" type="pres">
      <dgm:prSet presAssocID="{3A61E813-35DF-4B53-8D6E-F689B3B70A33}" presName="rootConnector1" presStyleLbl="node1" presStyleIdx="0" presStyleCnt="0"/>
      <dgm:spPr/>
      <dgm:t>
        <a:bodyPr/>
        <a:lstStyle/>
        <a:p>
          <a:endParaRPr lang="pt-BR"/>
        </a:p>
      </dgm:t>
    </dgm:pt>
    <dgm:pt modelId="{991E3EE1-8692-40F5-A89C-77F26A30E9B4}" type="pres">
      <dgm:prSet presAssocID="{3A61E813-35DF-4B53-8D6E-F689B3B70A33}" presName="hierChild2" presStyleCnt="0"/>
      <dgm:spPr/>
    </dgm:pt>
    <dgm:pt modelId="{E24F88A0-C53B-4B00-A0BA-41387F8DC8F3}" type="pres">
      <dgm:prSet presAssocID="{D4F35C07-C0B8-4530-8D69-932E2DCD7ED9}" presName="Name37" presStyleLbl="parChTrans1D2" presStyleIdx="0" presStyleCnt="4"/>
      <dgm:spPr/>
      <dgm:t>
        <a:bodyPr/>
        <a:lstStyle/>
        <a:p>
          <a:endParaRPr lang="pt-BR"/>
        </a:p>
      </dgm:t>
    </dgm:pt>
    <dgm:pt modelId="{37068F4D-6842-435D-AE66-8A1232084D64}" type="pres">
      <dgm:prSet presAssocID="{24364426-8A9F-447A-A282-B1151D93DA63}" presName="hierRoot2" presStyleCnt="0">
        <dgm:presLayoutVars>
          <dgm:hierBranch val="init"/>
        </dgm:presLayoutVars>
      </dgm:prSet>
      <dgm:spPr/>
    </dgm:pt>
    <dgm:pt modelId="{C05C1683-DC3A-466B-9DDC-A857B5B9E001}" type="pres">
      <dgm:prSet presAssocID="{24364426-8A9F-447A-A282-B1151D93DA63}" presName="rootComposite" presStyleCnt="0"/>
      <dgm:spPr/>
    </dgm:pt>
    <dgm:pt modelId="{5618467B-9AF6-408B-8733-6AC72D0B61A6}" type="pres">
      <dgm:prSet presAssocID="{24364426-8A9F-447A-A282-B1151D93DA63}" presName="rootText" presStyleLbl="node2" presStyleIdx="0" presStyleCnt="2" custScaleX="76521" custScaleY="48425" custLinFactNeighborX="-96133" custLinFactNeighborY="-4559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D37026-D1B4-4A3D-9763-2AEA0350962F}" type="pres">
      <dgm:prSet presAssocID="{24364426-8A9F-447A-A282-B1151D93DA63}" presName="rootConnector" presStyleLbl="node2" presStyleIdx="0" presStyleCnt="2"/>
      <dgm:spPr/>
      <dgm:t>
        <a:bodyPr/>
        <a:lstStyle/>
        <a:p>
          <a:endParaRPr lang="pt-BR"/>
        </a:p>
      </dgm:t>
    </dgm:pt>
    <dgm:pt modelId="{2D8E6331-A84F-4F13-B8EB-D79BE092CDD7}" type="pres">
      <dgm:prSet presAssocID="{24364426-8A9F-447A-A282-B1151D93DA63}" presName="hierChild4" presStyleCnt="0"/>
      <dgm:spPr/>
    </dgm:pt>
    <dgm:pt modelId="{25E6B934-F05A-4BD0-B0D2-FF8F60BC50DC}" type="pres">
      <dgm:prSet presAssocID="{C7529BB4-584E-47E1-8F31-1C3C0FA713F3}" presName="Name37" presStyleLbl="parChTrans1D3" presStyleIdx="0" presStyleCnt="3"/>
      <dgm:spPr/>
      <dgm:t>
        <a:bodyPr/>
        <a:lstStyle/>
        <a:p>
          <a:endParaRPr lang="pt-BR"/>
        </a:p>
      </dgm:t>
    </dgm:pt>
    <dgm:pt modelId="{294783B6-3A48-412F-83AC-BDB02AAE6692}" type="pres">
      <dgm:prSet presAssocID="{859628B7-FA83-4328-BF33-4924052A2492}" presName="hierRoot2" presStyleCnt="0">
        <dgm:presLayoutVars>
          <dgm:hierBranch val="init"/>
        </dgm:presLayoutVars>
      </dgm:prSet>
      <dgm:spPr/>
    </dgm:pt>
    <dgm:pt modelId="{1D0C5A5B-B152-4F3D-991B-F5119BB7254C}" type="pres">
      <dgm:prSet presAssocID="{859628B7-FA83-4328-BF33-4924052A2492}" presName="rootComposite" presStyleCnt="0"/>
      <dgm:spPr/>
    </dgm:pt>
    <dgm:pt modelId="{83737C8B-E192-4401-B1DF-175495417E2B}" type="pres">
      <dgm:prSet presAssocID="{859628B7-FA83-4328-BF33-4924052A2492}" presName="rootText" presStyleLbl="node3" presStyleIdx="0" presStyleCnt="3" custScaleX="73953" custScaleY="49924" custLinFactNeighborX="37693" custLinFactNeighborY="-5130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E0EBFB6-A880-4A44-8EF3-2AD944C29990}" type="pres">
      <dgm:prSet presAssocID="{859628B7-FA83-4328-BF33-4924052A2492}" presName="rootConnector" presStyleLbl="node3" presStyleIdx="0" presStyleCnt="3"/>
      <dgm:spPr/>
      <dgm:t>
        <a:bodyPr/>
        <a:lstStyle/>
        <a:p>
          <a:endParaRPr lang="pt-BR"/>
        </a:p>
      </dgm:t>
    </dgm:pt>
    <dgm:pt modelId="{C04E7B8C-E874-4AA6-A3E5-EB66BC3378DE}" type="pres">
      <dgm:prSet presAssocID="{859628B7-FA83-4328-BF33-4924052A2492}" presName="hierChild4" presStyleCnt="0"/>
      <dgm:spPr/>
    </dgm:pt>
    <dgm:pt modelId="{AC6B3C0B-2AB6-41F8-A34B-1F30C05349AD}" type="pres">
      <dgm:prSet presAssocID="{890523D4-1BF5-415F-8CAA-8D5E80631808}" presName="Name37" presStyleLbl="parChTrans1D4" presStyleIdx="0" presStyleCnt="5"/>
      <dgm:spPr/>
      <dgm:t>
        <a:bodyPr/>
        <a:lstStyle/>
        <a:p>
          <a:endParaRPr lang="pt-BR"/>
        </a:p>
      </dgm:t>
    </dgm:pt>
    <dgm:pt modelId="{3FF32115-4958-4F4D-B78B-A3E76D885A01}" type="pres">
      <dgm:prSet presAssocID="{114E2354-6F36-413F-9D19-196DFDB3A6C1}" presName="hierRoot2" presStyleCnt="0">
        <dgm:presLayoutVars>
          <dgm:hierBranch val="init"/>
        </dgm:presLayoutVars>
      </dgm:prSet>
      <dgm:spPr/>
    </dgm:pt>
    <dgm:pt modelId="{E8336F3B-28AB-4459-A851-1BA08B5594C3}" type="pres">
      <dgm:prSet presAssocID="{114E2354-6F36-413F-9D19-196DFDB3A6C1}" presName="rootComposite" presStyleCnt="0"/>
      <dgm:spPr/>
    </dgm:pt>
    <dgm:pt modelId="{464A3E76-3888-4891-8167-378E55133AE2}" type="pres">
      <dgm:prSet presAssocID="{114E2354-6F36-413F-9D19-196DFDB3A6C1}" presName="rootText" presStyleLbl="node4" presStyleIdx="0" presStyleCnt="5" custFlipVert="1" custFlipHor="1" custScaleX="3925" custScaleY="13704" custLinFactX="-27185" custLinFactY="-69672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D5F3CCC-4B52-4088-A21C-8BB27E3DC55C}" type="pres">
      <dgm:prSet presAssocID="{114E2354-6F36-413F-9D19-196DFDB3A6C1}" presName="rootConnector" presStyleLbl="node4" presStyleIdx="0" presStyleCnt="5"/>
      <dgm:spPr/>
      <dgm:t>
        <a:bodyPr/>
        <a:lstStyle/>
        <a:p>
          <a:endParaRPr lang="pt-BR"/>
        </a:p>
      </dgm:t>
    </dgm:pt>
    <dgm:pt modelId="{B47C31BD-B817-4212-BD63-391A772DF44B}" type="pres">
      <dgm:prSet presAssocID="{114E2354-6F36-413F-9D19-196DFDB3A6C1}" presName="hierChild4" presStyleCnt="0"/>
      <dgm:spPr/>
    </dgm:pt>
    <dgm:pt modelId="{E51DDDC0-7004-4A9D-9D86-D2E67C5C6C3A}" type="pres">
      <dgm:prSet presAssocID="{114E2354-6F36-413F-9D19-196DFDB3A6C1}" presName="hierChild5" presStyleCnt="0"/>
      <dgm:spPr/>
    </dgm:pt>
    <dgm:pt modelId="{13F3211C-7D18-4D59-8179-D039F6E93026}" type="pres">
      <dgm:prSet presAssocID="{07CF0853-3039-4FED-A30E-B5236B37373E}" presName="Name37" presStyleLbl="parChTrans1D4" presStyleIdx="1" presStyleCnt="5"/>
      <dgm:spPr/>
      <dgm:t>
        <a:bodyPr/>
        <a:lstStyle/>
        <a:p>
          <a:endParaRPr lang="pt-BR"/>
        </a:p>
      </dgm:t>
    </dgm:pt>
    <dgm:pt modelId="{756E6373-8861-4FB6-8077-F5EFAB457C70}" type="pres">
      <dgm:prSet presAssocID="{896328D2-66DF-45DE-85A9-B25470E37596}" presName="hierRoot2" presStyleCnt="0">
        <dgm:presLayoutVars>
          <dgm:hierBranch val="init"/>
        </dgm:presLayoutVars>
      </dgm:prSet>
      <dgm:spPr/>
    </dgm:pt>
    <dgm:pt modelId="{4314D1CF-2817-4BC8-9BBD-6822FBDD516B}" type="pres">
      <dgm:prSet presAssocID="{896328D2-66DF-45DE-85A9-B25470E37596}" presName="rootComposite" presStyleCnt="0"/>
      <dgm:spPr/>
    </dgm:pt>
    <dgm:pt modelId="{6FFEFC27-60DA-4494-94A4-AD78B03CA9AE}" type="pres">
      <dgm:prSet presAssocID="{896328D2-66DF-45DE-85A9-B25470E37596}" presName="rootText" presStyleLbl="node4" presStyleIdx="1" presStyleCnt="5" custScaleX="73447" custScaleY="32569" custLinFactNeighborX="39064" custLinFactNeighborY="520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D5929E-701B-49BB-9D58-7B53C029FFFE}" type="pres">
      <dgm:prSet presAssocID="{896328D2-66DF-45DE-85A9-B25470E37596}" presName="rootConnector" presStyleLbl="node4" presStyleIdx="1" presStyleCnt="5"/>
      <dgm:spPr/>
      <dgm:t>
        <a:bodyPr/>
        <a:lstStyle/>
        <a:p>
          <a:endParaRPr lang="pt-BR"/>
        </a:p>
      </dgm:t>
    </dgm:pt>
    <dgm:pt modelId="{9DE231C5-8F38-44AF-BEB4-790425A92648}" type="pres">
      <dgm:prSet presAssocID="{896328D2-66DF-45DE-85A9-B25470E37596}" presName="hierChild4" presStyleCnt="0"/>
      <dgm:spPr/>
    </dgm:pt>
    <dgm:pt modelId="{3F0F2705-3928-47FA-84DF-FDEFB7B8A110}" type="pres">
      <dgm:prSet presAssocID="{896328D2-66DF-45DE-85A9-B25470E37596}" presName="hierChild5" presStyleCnt="0"/>
      <dgm:spPr/>
    </dgm:pt>
    <dgm:pt modelId="{5EB5E760-2028-4EBF-8280-EB5591DE9B96}" type="pres">
      <dgm:prSet presAssocID="{A140D097-43FD-44C9-B049-D6794C8461BA}" presName="Name37" presStyleLbl="parChTrans1D4" presStyleIdx="2" presStyleCnt="5"/>
      <dgm:spPr/>
      <dgm:t>
        <a:bodyPr/>
        <a:lstStyle/>
        <a:p>
          <a:endParaRPr lang="pt-BR"/>
        </a:p>
      </dgm:t>
    </dgm:pt>
    <dgm:pt modelId="{EFFA6702-B992-4B25-8374-3870B8D3F498}" type="pres">
      <dgm:prSet presAssocID="{AF778BF4-8886-43F8-A2B2-7357A938DE8C}" presName="hierRoot2" presStyleCnt="0">
        <dgm:presLayoutVars>
          <dgm:hierBranch val="init"/>
        </dgm:presLayoutVars>
      </dgm:prSet>
      <dgm:spPr/>
    </dgm:pt>
    <dgm:pt modelId="{ED5A46BE-5BB0-4FBD-852C-C90D79DADD4B}" type="pres">
      <dgm:prSet presAssocID="{AF778BF4-8886-43F8-A2B2-7357A938DE8C}" presName="rootComposite" presStyleCnt="0"/>
      <dgm:spPr/>
    </dgm:pt>
    <dgm:pt modelId="{D0839819-E43F-4B6E-8B98-FA8B85ACDA4C}" type="pres">
      <dgm:prSet presAssocID="{AF778BF4-8886-43F8-A2B2-7357A938DE8C}" presName="rootText" presStyleLbl="node4" presStyleIdx="2" presStyleCnt="5" custScaleX="73870" custScaleY="39947" custLinFactX="6268" custLinFactNeighborX="100000" custLinFactNeighborY="575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0B9CD2-60C6-4A9B-835D-E73B127EC551}" type="pres">
      <dgm:prSet presAssocID="{AF778BF4-8886-43F8-A2B2-7357A938DE8C}" presName="rootConnector" presStyleLbl="node4" presStyleIdx="2" presStyleCnt="5"/>
      <dgm:spPr/>
      <dgm:t>
        <a:bodyPr/>
        <a:lstStyle/>
        <a:p>
          <a:endParaRPr lang="pt-BR"/>
        </a:p>
      </dgm:t>
    </dgm:pt>
    <dgm:pt modelId="{56EAB181-C6E7-48FD-A08C-23C1F2B6E51C}" type="pres">
      <dgm:prSet presAssocID="{AF778BF4-8886-43F8-A2B2-7357A938DE8C}" presName="hierChild4" presStyleCnt="0"/>
      <dgm:spPr/>
    </dgm:pt>
    <dgm:pt modelId="{AED8E12C-BFC8-4705-A68B-97DA8127A96D}" type="pres">
      <dgm:prSet presAssocID="{58423753-8607-4AFB-A5C8-574D188D5193}" presName="Name37" presStyleLbl="parChTrans1D4" presStyleIdx="3" presStyleCnt="5"/>
      <dgm:spPr/>
      <dgm:t>
        <a:bodyPr/>
        <a:lstStyle/>
        <a:p>
          <a:endParaRPr lang="pt-BR"/>
        </a:p>
      </dgm:t>
    </dgm:pt>
    <dgm:pt modelId="{D951E5BC-319D-4BCF-95EF-CA887648A71F}" type="pres">
      <dgm:prSet presAssocID="{842970D5-175B-4B2C-9EE7-3B74FD203912}" presName="hierRoot2" presStyleCnt="0">
        <dgm:presLayoutVars>
          <dgm:hierBranch val="init"/>
        </dgm:presLayoutVars>
      </dgm:prSet>
      <dgm:spPr/>
    </dgm:pt>
    <dgm:pt modelId="{0E04BE5B-AD0E-4835-AB54-8CB0A5F887F4}" type="pres">
      <dgm:prSet presAssocID="{842970D5-175B-4B2C-9EE7-3B74FD203912}" presName="rootComposite" presStyleCnt="0"/>
      <dgm:spPr/>
    </dgm:pt>
    <dgm:pt modelId="{29EB9151-E421-4B31-8FED-A1DB350D8462}" type="pres">
      <dgm:prSet presAssocID="{842970D5-175B-4B2C-9EE7-3B74FD203912}" presName="rootText" presStyleLbl="node4" presStyleIdx="3" presStyleCnt="5" custFlipVert="1" custScaleX="4299" custScaleY="8598" custLinFactNeighborX="37403" custLinFactNeighborY="666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B76B760-9817-450F-B757-41A300EF7881}" type="pres">
      <dgm:prSet presAssocID="{842970D5-175B-4B2C-9EE7-3B74FD203912}" presName="rootConnector" presStyleLbl="node4" presStyleIdx="3" presStyleCnt="5"/>
      <dgm:spPr/>
      <dgm:t>
        <a:bodyPr/>
        <a:lstStyle/>
        <a:p>
          <a:endParaRPr lang="pt-BR"/>
        </a:p>
      </dgm:t>
    </dgm:pt>
    <dgm:pt modelId="{017860B1-6175-4C61-A080-35E16B615A52}" type="pres">
      <dgm:prSet presAssocID="{842970D5-175B-4B2C-9EE7-3B74FD203912}" presName="hierChild4" presStyleCnt="0"/>
      <dgm:spPr/>
    </dgm:pt>
    <dgm:pt modelId="{0882D6FD-0347-4C57-972F-336CCF57BEE8}" type="pres">
      <dgm:prSet presAssocID="{842970D5-175B-4B2C-9EE7-3B74FD203912}" presName="hierChild5" presStyleCnt="0"/>
      <dgm:spPr/>
    </dgm:pt>
    <dgm:pt modelId="{A67A4E6F-F357-47AE-B662-22CA332F528A}" type="pres">
      <dgm:prSet presAssocID="{AF778BF4-8886-43F8-A2B2-7357A938DE8C}" presName="hierChild5" presStyleCnt="0"/>
      <dgm:spPr/>
    </dgm:pt>
    <dgm:pt modelId="{BF9F7E1A-5175-4FDF-A77E-BF86552E3FB9}" type="pres">
      <dgm:prSet presAssocID="{0D6C07B7-6B6F-4B04-A931-42168D2B6DB0}" presName="Name37" presStyleLbl="parChTrans1D4" presStyleIdx="4" presStyleCnt="5"/>
      <dgm:spPr/>
      <dgm:t>
        <a:bodyPr/>
        <a:lstStyle/>
        <a:p>
          <a:endParaRPr lang="pt-BR"/>
        </a:p>
      </dgm:t>
    </dgm:pt>
    <dgm:pt modelId="{4BBC9D14-70D3-4310-8ADE-BA9ACE34F2CF}" type="pres">
      <dgm:prSet presAssocID="{A7560A2D-16E2-4AE1-9EFF-BB115EA3F791}" presName="hierRoot2" presStyleCnt="0">
        <dgm:presLayoutVars>
          <dgm:hierBranch val="init"/>
        </dgm:presLayoutVars>
      </dgm:prSet>
      <dgm:spPr/>
    </dgm:pt>
    <dgm:pt modelId="{2731DC21-15EF-4C30-8E1E-B7D383BFF244}" type="pres">
      <dgm:prSet presAssocID="{A7560A2D-16E2-4AE1-9EFF-BB115EA3F791}" presName="rootComposite" presStyleCnt="0"/>
      <dgm:spPr/>
    </dgm:pt>
    <dgm:pt modelId="{AC2E1A09-8CFC-4AF7-8D53-85BE75232386}" type="pres">
      <dgm:prSet presAssocID="{A7560A2D-16E2-4AE1-9EFF-BB115EA3F791}" presName="rootText" presStyleLbl="node4" presStyleIdx="4" presStyleCnt="5" custScaleX="73411" custScaleY="37875" custLinFactX="-49902" custLinFactNeighborX="-100000" custLinFactNeighborY="5274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83944D-3261-423D-99C6-7918042254C4}" type="pres">
      <dgm:prSet presAssocID="{A7560A2D-16E2-4AE1-9EFF-BB115EA3F791}" presName="rootConnector" presStyleLbl="node4" presStyleIdx="4" presStyleCnt="5"/>
      <dgm:spPr/>
      <dgm:t>
        <a:bodyPr/>
        <a:lstStyle/>
        <a:p>
          <a:endParaRPr lang="pt-BR"/>
        </a:p>
      </dgm:t>
    </dgm:pt>
    <dgm:pt modelId="{CB366945-9973-4318-BBA3-B11F00FF1C1A}" type="pres">
      <dgm:prSet presAssocID="{A7560A2D-16E2-4AE1-9EFF-BB115EA3F791}" presName="hierChild4" presStyleCnt="0"/>
      <dgm:spPr/>
    </dgm:pt>
    <dgm:pt modelId="{095DAA2D-2833-4F0A-BD96-A4071710A624}" type="pres">
      <dgm:prSet presAssocID="{A7560A2D-16E2-4AE1-9EFF-BB115EA3F791}" presName="hierChild5" presStyleCnt="0"/>
      <dgm:spPr/>
    </dgm:pt>
    <dgm:pt modelId="{D952CFEC-69F8-49C2-BB3D-E53DD165A551}" type="pres">
      <dgm:prSet presAssocID="{859628B7-FA83-4328-BF33-4924052A2492}" presName="hierChild5" presStyleCnt="0"/>
      <dgm:spPr/>
    </dgm:pt>
    <dgm:pt modelId="{E9D6F9EA-BF3D-4267-9AFE-C0715B42A7AC}" type="pres">
      <dgm:prSet presAssocID="{9C9A39A9-9AE6-4C5E-BB8B-32860AA952BF}" presName="Name37" presStyleLbl="parChTrans1D3" presStyleIdx="1" presStyleCnt="3"/>
      <dgm:spPr/>
      <dgm:t>
        <a:bodyPr/>
        <a:lstStyle/>
        <a:p>
          <a:endParaRPr lang="pt-BR"/>
        </a:p>
      </dgm:t>
    </dgm:pt>
    <dgm:pt modelId="{40E16F91-23EF-4C0A-BFCA-7AF4F05904DB}" type="pres">
      <dgm:prSet presAssocID="{0D1580CD-0B2D-4668-A236-E5B2EF504529}" presName="hierRoot2" presStyleCnt="0">
        <dgm:presLayoutVars>
          <dgm:hierBranch val="init"/>
        </dgm:presLayoutVars>
      </dgm:prSet>
      <dgm:spPr/>
    </dgm:pt>
    <dgm:pt modelId="{F7C981F3-CD34-4779-8D9A-D69259496A2F}" type="pres">
      <dgm:prSet presAssocID="{0D1580CD-0B2D-4668-A236-E5B2EF504529}" presName="rootComposite" presStyleCnt="0"/>
      <dgm:spPr/>
    </dgm:pt>
    <dgm:pt modelId="{9E6D23D2-2867-4E44-9A09-94FA68BF8133}" type="pres">
      <dgm:prSet presAssocID="{0D1580CD-0B2D-4668-A236-E5B2EF504529}" presName="rootText" presStyleLbl="node3" presStyleIdx="1" presStyleCnt="3" custScaleX="56893" custScaleY="50182" custLinFactX="-33234" custLinFactNeighborX="-100000" custLinFactNeighborY="-507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59EBDD-23A5-425F-B739-06AFED7F6F0F}" type="pres">
      <dgm:prSet presAssocID="{0D1580CD-0B2D-4668-A236-E5B2EF504529}" presName="rootConnector" presStyleLbl="node3" presStyleIdx="1" presStyleCnt="3"/>
      <dgm:spPr/>
      <dgm:t>
        <a:bodyPr/>
        <a:lstStyle/>
        <a:p>
          <a:endParaRPr lang="pt-BR"/>
        </a:p>
      </dgm:t>
    </dgm:pt>
    <dgm:pt modelId="{E7A4F557-237B-4DD5-B6F8-9520D9ED25D1}" type="pres">
      <dgm:prSet presAssocID="{0D1580CD-0B2D-4668-A236-E5B2EF504529}" presName="hierChild4" presStyleCnt="0"/>
      <dgm:spPr/>
    </dgm:pt>
    <dgm:pt modelId="{8C579ACC-ACAF-4EB9-A3C0-E2530188C408}" type="pres">
      <dgm:prSet presAssocID="{0D1580CD-0B2D-4668-A236-E5B2EF504529}" presName="hierChild5" presStyleCnt="0"/>
      <dgm:spPr/>
    </dgm:pt>
    <dgm:pt modelId="{AD805D2D-0F40-4234-812D-3E1D36E6C33F}" type="pres">
      <dgm:prSet presAssocID="{F7A1F009-BB4D-4DBF-A802-40727A526183}" presName="Name37" presStyleLbl="parChTrans1D3" presStyleIdx="2" presStyleCnt="3"/>
      <dgm:spPr/>
      <dgm:t>
        <a:bodyPr/>
        <a:lstStyle/>
        <a:p>
          <a:endParaRPr lang="pt-BR"/>
        </a:p>
      </dgm:t>
    </dgm:pt>
    <dgm:pt modelId="{D0AFE168-509B-4489-9EE4-025EA1D0A7E0}" type="pres">
      <dgm:prSet presAssocID="{C3726587-B935-4967-986C-EE0A825DD68B}" presName="hierRoot2" presStyleCnt="0">
        <dgm:presLayoutVars>
          <dgm:hierBranch val="init"/>
        </dgm:presLayoutVars>
      </dgm:prSet>
      <dgm:spPr/>
    </dgm:pt>
    <dgm:pt modelId="{AD2316B4-E232-4406-9DBC-BF1E36F369EC}" type="pres">
      <dgm:prSet presAssocID="{C3726587-B935-4967-986C-EE0A825DD68B}" presName="rootComposite" presStyleCnt="0"/>
      <dgm:spPr/>
    </dgm:pt>
    <dgm:pt modelId="{1FED9B6D-5A13-45D6-9D03-AC1BBE164699}" type="pres">
      <dgm:prSet presAssocID="{C3726587-B935-4967-986C-EE0A825DD68B}" presName="rootText" presStyleLbl="node3" presStyleIdx="2" presStyleCnt="3" custScaleX="56082" custScaleY="50643" custLinFactX="-100000" custLinFactNeighborX="-175473" custLinFactNeighborY="-5085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50E497D-FFCF-4537-9322-EBBBA7A975D5}" type="pres">
      <dgm:prSet presAssocID="{C3726587-B935-4967-986C-EE0A825DD68B}" presName="rootConnector" presStyleLbl="node3" presStyleIdx="2" presStyleCnt="3"/>
      <dgm:spPr/>
      <dgm:t>
        <a:bodyPr/>
        <a:lstStyle/>
        <a:p>
          <a:endParaRPr lang="pt-BR"/>
        </a:p>
      </dgm:t>
    </dgm:pt>
    <dgm:pt modelId="{FECD9F53-6C12-4478-A7DB-D71C36088422}" type="pres">
      <dgm:prSet presAssocID="{C3726587-B935-4967-986C-EE0A825DD68B}" presName="hierChild4" presStyleCnt="0"/>
      <dgm:spPr/>
    </dgm:pt>
    <dgm:pt modelId="{9BDE8594-B11C-4AD5-95D2-38ED2AB97F4F}" type="pres">
      <dgm:prSet presAssocID="{C3726587-B935-4967-986C-EE0A825DD68B}" presName="hierChild5" presStyleCnt="0"/>
      <dgm:spPr/>
    </dgm:pt>
    <dgm:pt modelId="{05C0E20A-9301-43B2-A6DC-9EF63EB6A04F}" type="pres">
      <dgm:prSet presAssocID="{24364426-8A9F-447A-A282-B1151D93DA63}" presName="hierChild5" presStyleCnt="0"/>
      <dgm:spPr/>
    </dgm:pt>
    <dgm:pt modelId="{9D17E72A-8037-40C2-961D-445821CF0E96}" type="pres">
      <dgm:prSet presAssocID="{E22C924A-40F3-44E6-BE95-960A9054BC37}" presName="Name37" presStyleLbl="parChTrans1D2" presStyleIdx="1" presStyleCnt="4"/>
      <dgm:spPr/>
      <dgm:t>
        <a:bodyPr/>
        <a:lstStyle/>
        <a:p>
          <a:endParaRPr lang="pt-BR"/>
        </a:p>
      </dgm:t>
    </dgm:pt>
    <dgm:pt modelId="{87F9D8E6-CD01-4BA5-9FC3-B9D24045E466}" type="pres">
      <dgm:prSet presAssocID="{182A3CB4-6676-4F54-8770-97362119EF15}" presName="hierRoot2" presStyleCnt="0">
        <dgm:presLayoutVars>
          <dgm:hierBranch val="init"/>
        </dgm:presLayoutVars>
      </dgm:prSet>
      <dgm:spPr/>
    </dgm:pt>
    <dgm:pt modelId="{B30A6419-7D8B-4144-A705-36725227052B}" type="pres">
      <dgm:prSet presAssocID="{182A3CB4-6676-4F54-8770-97362119EF15}" presName="rootComposite" presStyleCnt="0"/>
      <dgm:spPr/>
    </dgm:pt>
    <dgm:pt modelId="{2305EA5B-38CA-4786-B80C-481B6C821F68}" type="pres">
      <dgm:prSet presAssocID="{182A3CB4-6676-4F54-8770-97362119EF15}" presName="rootText" presStyleLbl="node2" presStyleIdx="1" presStyleCnt="2" custScaleX="75674" custScaleY="47790" custLinFactNeighborX="-83151" custLinFactNeighborY="-4562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9C31B99-BF16-4324-98EB-B8BDCE438E73}" type="pres">
      <dgm:prSet presAssocID="{182A3CB4-6676-4F54-8770-97362119EF15}" presName="rootConnector" presStyleLbl="node2" presStyleIdx="1" presStyleCnt="2"/>
      <dgm:spPr/>
      <dgm:t>
        <a:bodyPr/>
        <a:lstStyle/>
        <a:p>
          <a:endParaRPr lang="pt-BR"/>
        </a:p>
      </dgm:t>
    </dgm:pt>
    <dgm:pt modelId="{18A512BF-D707-43CC-A175-AAA56BD6C4BB}" type="pres">
      <dgm:prSet presAssocID="{182A3CB4-6676-4F54-8770-97362119EF15}" presName="hierChild4" presStyleCnt="0"/>
      <dgm:spPr/>
    </dgm:pt>
    <dgm:pt modelId="{2A7CCDAB-3C15-49AA-A1C2-8B617657FD8C}" type="pres">
      <dgm:prSet presAssocID="{182A3CB4-6676-4F54-8770-97362119EF15}" presName="hierChild5" presStyleCnt="0"/>
      <dgm:spPr/>
    </dgm:pt>
    <dgm:pt modelId="{E59C420B-F412-4FAB-811C-70BD59CFB736}" type="pres">
      <dgm:prSet presAssocID="{3A61E813-35DF-4B53-8D6E-F689B3B70A33}" presName="hierChild3" presStyleCnt="0"/>
      <dgm:spPr/>
    </dgm:pt>
    <dgm:pt modelId="{7A9C6C1B-AF68-46AE-9DBE-05D131758C37}" type="pres">
      <dgm:prSet presAssocID="{6C1B086C-D6A2-4FD1-BAE3-A5FF87794707}" presName="Name111" presStyleLbl="parChTrans1D2" presStyleIdx="2" presStyleCnt="4"/>
      <dgm:spPr/>
      <dgm:t>
        <a:bodyPr/>
        <a:lstStyle/>
        <a:p>
          <a:endParaRPr lang="pt-BR"/>
        </a:p>
      </dgm:t>
    </dgm:pt>
    <dgm:pt modelId="{FDAB590C-110C-430B-AA77-DC8990A9BBF6}" type="pres">
      <dgm:prSet presAssocID="{9C0115DC-2E4E-4B09-AB24-7B9BFD0E4ABF}" presName="hierRoot3" presStyleCnt="0">
        <dgm:presLayoutVars>
          <dgm:hierBranch val="init"/>
        </dgm:presLayoutVars>
      </dgm:prSet>
      <dgm:spPr/>
    </dgm:pt>
    <dgm:pt modelId="{2FB799FE-C8BD-4E98-80C6-ED5A179A1DDD}" type="pres">
      <dgm:prSet presAssocID="{9C0115DC-2E4E-4B09-AB24-7B9BFD0E4ABF}" presName="rootComposite3" presStyleCnt="0"/>
      <dgm:spPr/>
    </dgm:pt>
    <dgm:pt modelId="{D92AD070-C818-4FDA-B11C-84392CCEA005}" type="pres">
      <dgm:prSet presAssocID="{9C0115DC-2E4E-4B09-AB24-7B9BFD0E4ABF}" presName="rootText3" presStyleLbl="asst1" presStyleIdx="0" presStyleCnt="2" custScaleX="75594" custScaleY="49538" custLinFactX="-61512" custLinFactNeighborX="-100000" custLinFactNeighborY="-5920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6B8DA4-9FAB-40D0-B067-DF1D86B09490}" type="pres">
      <dgm:prSet presAssocID="{9C0115DC-2E4E-4B09-AB24-7B9BFD0E4ABF}" presName="rootConnector3" presStyleLbl="asst1" presStyleIdx="0" presStyleCnt="2"/>
      <dgm:spPr/>
      <dgm:t>
        <a:bodyPr/>
        <a:lstStyle/>
        <a:p>
          <a:endParaRPr lang="pt-BR"/>
        </a:p>
      </dgm:t>
    </dgm:pt>
    <dgm:pt modelId="{B36A082D-D659-4FBA-BAEC-B49DD37A3321}" type="pres">
      <dgm:prSet presAssocID="{9C0115DC-2E4E-4B09-AB24-7B9BFD0E4ABF}" presName="hierChild6" presStyleCnt="0"/>
      <dgm:spPr/>
    </dgm:pt>
    <dgm:pt modelId="{F265997B-6757-49F3-8E82-A96081D782ED}" type="pres">
      <dgm:prSet presAssocID="{9C0115DC-2E4E-4B09-AB24-7B9BFD0E4ABF}" presName="hierChild7" presStyleCnt="0"/>
      <dgm:spPr/>
    </dgm:pt>
    <dgm:pt modelId="{B68D21F4-8364-4647-8027-89B16B419357}" type="pres">
      <dgm:prSet presAssocID="{165EB82F-379D-45F9-A276-F171A47FC1BC}" presName="Name111" presStyleLbl="parChTrans1D2" presStyleIdx="3" presStyleCnt="4"/>
      <dgm:spPr/>
      <dgm:t>
        <a:bodyPr/>
        <a:lstStyle/>
        <a:p>
          <a:endParaRPr lang="pt-BR"/>
        </a:p>
      </dgm:t>
    </dgm:pt>
    <dgm:pt modelId="{5284B74C-B77A-4423-87AE-F868BD7E64CB}" type="pres">
      <dgm:prSet presAssocID="{D4DA915C-E8C2-4F7D-9808-7407302205C6}" presName="hierRoot3" presStyleCnt="0">
        <dgm:presLayoutVars>
          <dgm:hierBranch val="init"/>
        </dgm:presLayoutVars>
      </dgm:prSet>
      <dgm:spPr/>
    </dgm:pt>
    <dgm:pt modelId="{154887F6-AC1F-40A4-B134-76BD8F71FE63}" type="pres">
      <dgm:prSet presAssocID="{D4DA915C-E8C2-4F7D-9808-7407302205C6}" presName="rootComposite3" presStyleCnt="0"/>
      <dgm:spPr/>
    </dgm:pt>
    <dgm:pt modelId="{5EB6A539-65F3-46CF-9780-035661D254EF}" type="pres">
      <dgm:prSet presAssocID="{D4DA915C-E8C2-4F7D-9808-7407302205C6}" presName="rootText3" presStyleLbl="asst1" presStyleIdx="1" presStyleCnt="2" custScaleX="76080" custScaleY="47932" custLinFactNeighborX="-69739" custLinFactNeighborY="-6056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7194AA-110A-48E5-A581-CDD355EB29F4}" type="pres">
      <dgm:prSet presAssocID="{D4DA915C-E8C2-4F7D-9808-7407302205C6}" presName="rootConnector3" presStyleLbl="asst1" presStyleIdx="1" presStyleCnt="2"/>
      <dgm:spPr/>
      <dgm:t>
        <a:bodyPr/>
        <a:lstStyle/>
        <a:p>
          <a:endParaRPr lang="pt-BR"/>
        </a:p>
      </dgm:t>
    </dgm:pt>
    <dgm:pt modelId="{98E4B5A2-C481-4268-BC9A-FCB47E9B0796}" type="pres">
      <dgm:prSet presAssocID="{D4DA915C-E8C2-4F7D-9808-7407302205C6}" presName="hierChild6" presStyleCnt="0"/>
      <dgm:spPr/>
    </dgm:pt>
    <dgm:pt modelId="{BCED1302-F965-45D5-814F-DD2822BE8DB8}" type="pres">
      <dgm:prSet presAssocID="{D4DA915C-E8C2-4F7D-9808-7407302205C6}" presName="hierChild7" presStyleCnt="0"/>
      <dgm:spPr/>
    </dgm:pt>
  </dgm:ptLst>
  <dgm:cxnLst>
    <dgm:cxn modelId="{0C5F910A-4B8D-4615-8F70-920A953754A7}" srcId="{24364426-8A9F-447A-A282-B1151D93DA63}" destId="{C3726587-B935-4967-986C-EE0A825DD68B}" srcOrd="2" destOrd="0" parTransId="{F7A1F009-BB4D-4DBF-A802-40727A526183}" sibTransId="{33834C3D-D687-497F-99EA-D2D04C0EBD66}"/>
    <dgm:cxn modelId="{402E0D35-586D-4003-ACD8-17A280C28CC0}" type="presOf" srcId="{0D1580CD-0B2D-4668-A236-E5B2EF504529}" destId="{9E6D23D2-2867-4E44-9A09-94FA68BF8133}" srcOrd="0" destOrd="0" presId="urn:microsoft.com/office/officeart/2005/8/layout/orgChart1"/>
    <dgm:cxn modelId="{6A179947-16E0-4D4B-84A4-72A757643F0E}" srcId="{24364426-8A9F-447A-A282-B1151D93DA63}" destId="{0D1580CD-0B2D-4668-A236-E5B2EF504529}" srcOrd="1" destOrd="0" parTransId="{9C9A39A9-9AE6-4C5E-BB8B-32860AA952BF}" sibTransId="{90B64CE8-9FE1-48AA-8FDB-5E96900AEED6}"/>
    <dgm:cxn modelId="{E8CBB9B8-2A77-414E-856F-44EF344536A7}" type="presOf" srcId="{D4DA915C-E8C2-4F7D-9808-7407302205C6}" destId="{BB7194AA-110A-48E5-A581-CDD355EB29F4}" srcOrd="1" destOrd="0" presId="urn:microsoft.com/office/officeart/2005/8/layout/orgChart1"/>
    <dgm:cxn modelId="{2186D406-03DE-4668-AD03-4E704F8B6F42}" type="presOf" srcId="{A140D097-43FD-44C9-B049-D6794C8461BA}" destId="{5EB5E760-2028-4EBF-8280-EB5591DE9B96}" srcOrd="0" destOrd="0" presId="urn:microsoft.com/office/officeart/2005/8/layout/orgChart1"/>
    <dgm:cxn modelId="{6B894F26-AFA3-4971-A89B-39B6C9889A06}" type="presOf" srcId="{D4F35C07-C0B8-4530-8D69-932E2DCD7ED9}" destId="{E24F88A0-C53B-4B00-A0BA-41387F8DC8F3}" srcOrd="0" destOrd="0" presId="urn:microsoft.com/office/officeart/2005/8/layout/orgChart1"/>
    <dgm:cxn modelId="{29727DE7-387D-4659-89AD-CB69650AB35C}" type="presOf" srcId="{182A3CB4-6676-4F54-8770-97362119EF15}" destId="{2305EA5B-38CA-4786-B80C-481B6C821F68}" srcOrd="0" destOrd="0" presId="urn:microsoft.com/office/officeart/2005/8/layout/orgChart1"/>
    <dgm:cxn modelId="{8B6DBC5A-780D-4660-A0AA-4CECFFF414D2}" type="presOf" srcId="{0D6C07B7-6B6F-4B04-A931-42168D2B6DB0}" destId="{BF9F7E1A-5175-4FDF-A77E-BF86552E3FB9}" srcOrd="0" destOrd="0" presId="urn:microsoft.com/office/officeart/2005/8/layout/orgChart1"/>
    <dgm:cxn modelId="{DD9D2D8F-861C-4BED-9B5D-E65FEA054684}" type="presOf" srcId="{C3726587-B935-4967-986C-EE0A825DD68B}" destId="{D50E497D-FFCF-4537-9322-EBBBA7A975D5}" srcOrd="1" destOrd="0" presId="urn:microsoft.com/office/officeart/2005/8/layout/orgChart1"/>
    <dgm:cxn modelId="{B454AB7D-941C-47E3-9CA0-0EE2D93AEEF4}" srcId="{3A61E813-35DF-4B53-8D6E-F689B3B70A33}" destId="{9C0115DC-2E4E-4B09-AB24-7B9BFD0E4ABF}" srcOrd="0" destOrd="0" parTransId="{6C1B086C-D6A2-4FD1-BAE3-A5FF87794707}" sibTransId="{43689DBC-1C1B-4CC9-8DE0-B9B9D82F0743}"/>
    <dgm:cxn modelId="{BC683433-CE43-4678-92FE-84CA62BD283F}" srcId="{859628B7-FA83-4328-BF33-4924052A2492}" destId="{A7560A2D-16E2-4AE1-9EFF-BB115EA3F791}" srcOrd="3" destOrd="0" parTransId="{0D6C07B7-6B6F-4B04-A931-42168D2B6DB0}" sibTransId="{C9F39B49-CA45-4963-8AA3-69DA1B626B38}"/>
    <dgm:cxn modelId="{07F84A9B-394D-424C-B70D-4718B679DE2A}" type="presOf" srcId="{E22C924A-40F3-44E6-BE95-960A9054BC37}" destId="{9D17E72A-8037-40C2-961D-445821CF0E96}" srcOrd="0" destOrd="0" presId="urn:microsoft.com/office/officeart/2005/8/layout/orgChart1"/>
    <dgm:cxn modelId="{52E1A3A7-131A-405C-A1C8-EA41C0B388D7}" srcId="{3A61E813-35DF-4B53-8D6E-F689B3B70A33}" destId="{182A3CB4-6676-4F54-8770-97362119EF15}" srcOrd="2" destOrd="0" parTransId="{E22C924A-40F3-44E6-BE95-960A9054BC37}" sibTransId="{00B48433-6F4F-47B2-A2E4-BE360FAB9FE7}"/>
    <dgm:cxn modelId="{47CCA379-9E96-47B0-92F3-0397ABA5D193}" srcId="{3A61E813-35DF-4B53-8D6E-F689B3B70A33}" destId="{24364426-8A9F-447A-A282-B1151D93DA63}" srcOrd="1" destOrd="0" parTransId="{D4F35C07-C0B8-4530-8D69-932E2DCD7ED9}" sibTransId="{55C1FF7B-E70A-4976-A8FA-9FEE05A30936}"/>
    <dgm:cxn modelId="{0C2043D6-16D4-420A-91D5-0671F4C62AC6}" srcId="{859628B7-FA83-4328-BF33-4924052A2492}" destId="{114E2354-6F36-413F-9D19-196DFDB3A6C1}" srcOrd="0" destOrd="0" parTransId="{890523D4-1BF5-415F-8CAA-8D5E80631808}" sibTransId="{74C3FD55-FEC7-4CBE-A2A1-CAAEE5DE9C96}"/>
    <dgm:cxn modelId="{F790AB64-4CD2-401B-8007-D7D0DD4A6FAE}" srcId="{AF778BF4-8886-43F8-A2B2-7357A938DE8C}" destId="{842970D5-175B-4B2C-9EE7-3B74FD203912}" srcOrd="0" destOrd="0" parTransId="{58423753-8607-4AFB-A5C8-574D188D5193}" sibTransId="{58DB9BE5-7531-4DA0-A6C0-DEED73F44688}"/>
    <dgm:cxn modelId="{4BD5CE8A-FFBB-49E1-8DCC-AEF9D46FA157}" type="presOf" srcId="{859628B7-FA83-4328-BF33-4924052A2492}" destId="{EE0EBFB6-A880-4A44-8EF3-2AD944C29990}" srcOrd="1" destOrd="0" presId="urn:microsoft.com/office/officeart/2005/8/layout/orgChart1"/>
    <dgm:cxn modelId="{95A101A0-50CF-4F85-BA67-659BE67A3A44}" type="presOf" srcId="{D4DA915C-E8C2-4F7D-9808-7407302205C6}" destId="{5EB6A539-65F3-46CF-9780-035661D254EF}" srcOrd="0" destOrd="0" presId="urn:microsoft.com/office/officeart/2005/8/layout/orgChart1"/>
    <dgm:cxn modelId="{78346609-FD65-43F4-AD80-315E3CF58E6A}" type="presOf" srcId="{9C0115DC-2E4E-4B09-AB24-7B9BFD0E4ABF}" destId="{216B8DA4-9FAB-40D0-B067-DF1D86B09490}" srcOrd="1" destOrd="0" presId="urn:microsoft.com/office/officeart/2005/8/layout/orgChart1"/>
    <dgm:cxn modelId="{AF81750E-75DB-4807-81DD-594FDD800A60}" type="presOf" srcId="{C3726587-B935-4967-986C-EE0A825DD68B}" destId="{1FED9B6D-5A13-45D6-9D03-AC1BBE164699}" srcOrd="0" destOrd="0" presId="urn:microsoft.com/office/officeart/2005/8/layout/orgChart1"/>
    <dgm:cxn modelId="{911F1145-0501-4D4E-958F-5574E950CB32}" type="presOf" srcId="{A7560A2D-16E2-4AE1-9EFF-BB115EA3F791}" destId="{6083944D-3261-423D-99C6-7918042254C4}" srcOrd="1" destOrd="0" presId="urn:microsoft.com/office/officeart/2005/8/layout/orgChart1"/>
    <dgm:cxn modelId="{D5569586-E553-459D-A49B-CF494024F3A4}" type="presOf" srcId="{24364426-8A9F-447A-A282-B1151D93DA63}" destId="{5618467B-9AF6-408B-8733-6AC72D0B61A6}" srcOrd="0" destOrd="0" presId="urn:microsoft.com/office/officeart/2005/8/layout/orgChart1"/>
    <dgm:cxn modelId="{447CB998-38D2-4A3B-B6B0-635674A007BD}" type="presOf" srcId="{842970D5-175B-4B2C-9EE7-3B74FD203912}" destId="{9B76B760-9817-450F-B757-41A300EF7881}" srcOrd="1" destOrd="0" presId="urn:microsoft.com/office/officeart/2005/8/layout/orgChart1"/>
    <dgm:cxn modelId="{A5D720F1-7202-42C1-8083-9F212F45D7B2}" type="presOf" srcId="{F7A1F009-BB4D-4DBF-A802-40727A526183}" destId="{AD805D2D-0F40-4234-812D-3E1D36E6C33F}" srcOrd="0" destOrd="0" presId="urn:microsoft.com/office/officeart/2005/8/layout/orgChart1"/>
    <dgm:cxn modelId="{000CC030-E3D3-4279-9EE0-34B82AC55760}" type="presOf" srcId="{896328D2-66DF-45DE-85A9-B25470E37596}" destId="{6FFEFC27-60DA-4494-94A4-AD78B03CA9AE}" srcOrd="0" destOrd="0" presId="urn:microsoft.com/office/officeart/2005/8/layout/orgChart1"/>
    <dgm:cxn modelId="{09C772E6-07EC-46C5-A0E4-0DBFB821D74B}" type="presOf" srcId="{6C1B086C-D6A2-4FD1-BAE3-A5FF87794707}" destId="{7A9C6C1B-AF68-46AE-9DBE-05D131758C37}" srcOrd="0" destOrd="0" presId="urn:microsoft.com/office/officeart/2005/8/layout/orgChart1"/>
    <dgm:cxn modelId="{6FFE0230-2687-44C6-AC95-3B77B46AA4E2}" type="presOf" srcId="{24364426-8A9F-447A-A282-B1151D93DA63}" destId="{C6D37026-D1B4-4A3D-9763-2AEA0350962F}" srcOrd="1" destOrd="0" presId="urn:microsoft.com/office/officeart/2005/8/layout/orgChart1"/>
    <dgm:cxn modelId="{F24B1835-DBDA-4A8A-AAC2-B290D8C1E4B9}" type="presOf" srcId="{9C0115DC-2E4E-4B09-AB24-7B9BFD0E4ABF}" destId="{D92AD070-C818-4FDA-B11C-84392CCEA005}" srcOrd="0" destOrd="0" presId="urn:microsoft.com/office/officeart/2005/8/layout/orgChart1"/>
    <dgm:cxn modelId="{45693BE3-4DA3-40D8-BAA3-10E14901BDE4}" type="presOf" srcId="{07CF0853-3039-4FED-A30E-B5236B37373E}" destId="{13F3211C-7D18-4D59-8179-D039F6E93026}" srcOrd="0" destOrd="0" presId="urn:microsoft.com/office/officeart/2005/8/layout/orgChart1"/>
    <dgm:cxn modelId="{5D618043-B3F7-47BA-B30D-88F4B18FCCC3}" srcId="{3A61E813-35DF-4B53-8D6E-F689B3B70A33}" destId="{D4DA915C-E8C2-4F7D-9808-7407302205C6}" srcOrd="3" destOrd="0" parTransId="{165EB82F-379D-45F9-A276-F171A47FC1BC}" sibTransId="{D456E706-5363-4AB0-BFDF-981B4B9BD75B}"/>
    <dgm:cxn modelId="{57424E6B-6D53-4C66-8786-F3E5B9987414}" type="presOf" srcId="{0D1580CD-0B2D-4668-A236-E5B2EF504529}" destId="{A459EBDD-23A5-425F-B739-06AFED7F6F0F}" srcOrd="1" destOrd="0" presId="urn:microsoft.com/office/officeart/2005/8/layout/orgChart1"/>
    <dgm:cxn modelId="{12DD80BB-744C-4D3E-92C5-8F98500921CB}" type="presOf" srcId="{3A61E813-35DF-4B53-8D6E-F689B3B70A33}" destId="{E28B5ED8-7709-4DBC-9012-6459B331ED72}" srcOrd="1" destOrd="0" presId="urn:microsoft.com/office/officeart/2005/8/layout/orgChart1"/>
    <dgm:cxn modelId="{0DF2456E-E585-49D2-AD99-CB9509ECEC60}" type="presOf" srcId="{DBDF6288-0DAB-487A-9E77-6B7A5674FADB}" destId="{BF2888B3-5D4E-40AB-AFDB-E1D6707AE4A0}" srcOrd="0" destOrd="0" presId="urn:microsoft.com/office/officeart/2005/8/layout/orgChart1"/>
    <dgm:cxn modelId="{64A091B7-5ECE-4362-B07B-4997F5FF2E7B}" type="presOf" srcId="{859628B7-FA83-4328-BF33-4924052A2492}" destId="{83737C8B-E192-4401-B1DF-175495417E2B}" srcOrd="0" destOrd="0" presId="urn:microsoft.com/office/officeart/2005/8/layout/orgChart1"/>
    <dgm:cxn modelId="{EE1C12D1-4740-42BC-82FE-AA3B8CE309E4}" srcId="{859628B7-FA83-4328-BF33-4924052A2492}" destId="{896328D2-66DF-45DE-85A9-B25470E37596}" srcOrd="1" destOrd="0" parTransId="{07CF0853-3039-4FED-A30E-B5236B37373E}" sibTransId="{21780DAB-23ED-46F5-A24C-FC2B42D3F877}"/>
    <dgm:cxn modelId="{73767BCB-44C3-47AC-88A3-25C8896BF0DD}" type="presOf" srcId="{A7560A2D-16E2-4AE1-9EFF-BB115EA3F791}" destId="{AC2E1A09-8CFC-4AF7-8D53-85BE75232386}" srcOrd="0" destOrd="0" presId="urn:microsoft.com/office/officeart/2005/8/layout/orgChart1"/>
    <dgm:cxn modelId="{FC76DAD5-76F1-43F7-B985-2EDBC5E20778}" type="presOf" srcId="{58423753-8607-4AFB-A5C8-574D188D5193}" destId="{AED8E12C-BFC8-4705-A68B-97DA8127A96D}" srcOrd="0" destOrd="0" presId="urn:microsoft.com/office/officeart/2005/8/layout/orgChart1"/>
    <dgm:cxn modelId="{47396F86-A972-4E91-801A-920B78C31050}" type="presOf" srcId="{896328D2-66DF-45DE-85A9-B25470E37596}" destId="{F2D5929E-701B-49BB-9D58-7B53C029FFFE}" srcOrd="1" destOrd="0" presId="urn:microsoft.com/office/officeart/2005/8/layout/orgChart1"/>
    <dgm:cxn modelId="{DA82F1C0-3EF4-4F8A-ACD7-BC9926BD56FA}" type="presOf" srcId="{890523D4-1BF5-415F-8CAA-8D5E80631808}" destId="{AC6B3C0B-2AB6-41F8-A34B-1F30C05349AD}" srcOrd="0" destOrd="0" presId="urn:microsoft.com/office/officeart/2005/8/layout/orgChart1"/>
    <dgm:cxn modelId="{0CF2CBF6-9A4D-4354-B6C7-91AD99326C13}" srcId="{859628B7-FA83-4328-BF33-4924052A2492}" destId="{AF778BF4-8886-43F8-A2B2-7357A938DE8C}" srcOrd="2" destOrd="0" parTransId="{A140D097-43FD-44C9-B049-D6794C8461BA}" sibTransId="{85384787-DA9E-40D9-A39F-B1E116F004D9}"/>
    <dgm:cxn modelId="{7BA48C9F-B328-4916-85E6-39C7A9319074}" type="presOf" srcId="{C7529BB4-584E-47E1-8F31-1C3C0FA713F3}" destId="{25E6B934-F05A-4BD0-B0D2-FF8F60BC50DC}" srcOrd="0" destOrd="0" presId="urn:microsoft.com/office/officeart/2005/8/layout/orgChart1"/>
    <dgm:cxn modelId="{F94EB248-0886-4B36-8505-71FA163F2FCC}" type="presOf" srcId="{114E2354-6F36-413F-9D19-196DFDB3A6C1}" destId="{6D5F3CCC-4B52-4088-A21C-8BB27E3DC55C}" srcOrd="1" destOrd="0" presId="urn:microsoft.com/office/officeart/2005/8/layout/orgChart1"/>
    <dgm:cxn modelId="{B265DF97-F06E-401B-86F1-D02BC6E847BF}" type="presOf" srcId="{3A61E813-35DF-4B53-8D6E-F689B3B70A33}" destId="{246E8F8D-74D2-4187-A1E3-5B33FDC0BBEA}" srcOrd="0" destOrd="0" presId="urn:microsoft.com/office/officeart/2005/8/layout/orgChart1"/>
    <dgm:cxn modelId="{7F231B3E-1807-42F3-80E6-7002CDB49C32}" type="presOf" srcId="{114E2354-6F36-413F-9D19-196DFDB3A6C1}" destId="{464A3E76-3888-4891-8167-378E55133AE2}" srcOrd="0" destOrd="0" presId="urn:microsoft.com/office/officeart/2005/8/layout/orgChart1"/>
    <dgm:cxn modelId="{532D3AEE-C6F3-43B7-9465-10AEDC68EC64}" srcId="{24364426-8A9F-447A-A282-B1151D93DA63}" destId="{859628B7-FA83-4328-BF33-4924052A2492}" srcOrd="0" destOrd="0" parTransId="{C7529BB4-584E-47E1-8F31-1C3C0FA713F3}" sibTransId="{86F52BCD-2044-46F5-A1AF-80B91967FE09}"/>
    <dgm:cxn modelId="{4652FD9C-D553-4185-A6D0-DCD48AB5A7DF}" type="presOf" srcId="{842970D5-175B-4B2C-9EE7-3B74FD203912}" destId="{29EB9151-E421-4B31-8FED-A1DB350D8462}" srcOrd="0" destOrd="0" presId="urn:microsoft.com/office/officeart/2005/8/layout/orgChart1"/>
    <dgm:cxn modelId="{512415C0-48A4-4895-9974-DC1ADF19B90A}" type="presOf" srcId="{AF778BF4-8886-43F8-A2B2-7357A938DE8C}" destId="{D0839819-E43F-4B6E-8B98-FA8B85ACDA4C}" srcOrd="0" destOrd="0" presId="urn:microsoft.com/office/officeart/2005/8/layout/orgChart1"/>
    <dgm:cxn modelId="{5595DC54-2A8F-4F97-9093-2453C461AAC3}" type="presOf" srcId="{182A3CB4-6676-4F54-8770-97362119EF15}" destId="{09C31B99-BF16-4324-98EB-B8BDCE438E73}" srcOrd="1" destOrd="0" presId="urn:microsoft.com/office/officeart/2005/8/layout/orgChart1"/>
    <dgm:cxn modelId="{9BA335E9-6DD0-47C7-9105-9D9632258855}" type="presOf" srcId="{AF778BF4-8886-43F8-A2B2-7357A938DE8C}" destId="{5F0B9CD2-60C6-4A9B-835D-E73B127EC551}" srcOrd="1" destOrd="0" presId="urn:microsoft.com/office/officeart/2005/8/layout/orgChart1"/>
    <dgm:cxn modelId="{661FDBCE-046B-448B-B99C-F19516121270}" type="presOf" srcId="{9C9A39A9-9AE6-4C5E-BB8B-32860AA952BF}" destId="{E9D6F9EA-BF3D-4267-9AFE-C0715B42A7AC}" srcOrd="0" destOrd="0" presId="urn:microsoft.com/office/officeart/2005/8/layout/orgChart1"/>
    <dgm:cxn modelId="{24F2A437-E063-4006-A4CD-B0485C9DB321}" srcId="{DBDF6288-0DAB-487A-9E77-6B7A5674FADB}" destId="{3A61E813-35DF-4B53-8D6E-F689B3B70A33}" srcOrd="0" destOrd="0" parTransId="{F8395E51-3AF1-48AA-A547-32550587572E}" sibTransId="{C2749A2E-17E9-4C44-BD50-C5573D46518B}"/>
    <dgm:cxn modelId="{7959FE7B-B9E5-4179-9760-BDFE1C37C8CA}" type="presOf" srcId="{165EB82F-379D-45F9-A276-F171A47FC1BC}" destId="{B68D21F4-8364-4647-8027-89B16B419357}" srcOrd="0" destOrd="0" presId="urn:microsoft.com/office/officeart/2005/8/layout/orgChart1"/>
    <dgm:cxn modelId="{BACB85A4-3889-4E21-BFD5-C75F364135CC}" type="presParOf" srcId="{BF2888B3-5D4E-40AB-AFDB-E1D6707AE4A0}" destId="{DB6352C8-CEB9-4A62-A83D-C51CD3A4C879}" srcOrd="0" destOrd="0" presId="urn:microsoft.com/office/officeart/2005/8/layout/orgChart1"/>
    <dgm:cxn modelId="{2D854C42-676A-4BFE-88F1-6CB69297F05D}" type="presParOf" srcId="{DB6352C8-CEB9-4A62-A83D-C51CD3A4C879}" destId="{2BCDAD29-F3C9-46F6-B822-4F01B708A9A2}" srcOrd="0" destOrd="0" presId="urn:microsoft.com/office/officeart/2005/8/layout/orgChart1"/>
    <dgm:cxn modelId="{D1E63FC6-5B3E-4A15-B34D-48BD9628DD8E}" type="presParOf" srcId="{2BCDAD29-F3C9-46F6-B822-4F01B708A9A2}" destId="{246E8F8D-74D2-4187-A1E3-5B33FDC0BBEA}" srcOrd="0" destOrd="0" presId="urn:microsoft.com/office/officeart/2005/8/layout/orgChart1"/>
    <dgm:cxn modelId="{35999517-CD34-49A4-A94A-92D81D50A0C4}" type="presParOf" srcId="{2BCDAD29-F3C9-46F6-B822-4F01B708A9A2}" destId="{E28B5ED8-7709-4DBC-9012-6459B331ED72}" srcOrd="1" destOrd="0" presId="urn:microsoft.com/office/officeart/2005/8/layout/orgChart1"/>
    <dgm:cxn modelId="{8D01E96B-4B11-4171-83DD-89FB158789EE}" type="presParOf" srcId="{DB6352C8-CEB9-4A62-A83D-C51CD3A4C879}" destId="{991E3EE1-8692-40F5-A89C-77F26A30E9B4}" srcOrd="1" destOrd="0" presId="urn:microsoft.com/office/officeart/2005/8/layout/orgChart1"/>
    <dgm:cxn modelId="{C37B1AC1-86B8-4118-8AF6-CE608B926469}" type="presParOf" srcId="{991E3EE1-8692-40F5-A89C-77F26A30E9B4}" destId="{E24F88A0-C53B-4B00-A0BA-41387F8DC8F3}" srcOrd="0" destOrd="0" presId="urn:microsoft.com/office/officeart/2005/8/layout/orgChart1"/>
    <dgm:cxn modelId="{37CD5FC3-BF29-4D0F-894F-D8DB8404882B}" type="presParOf" srcId="{991E3EE1-8692-40F5-A89C-77F26A30E9B4}" destId="{37068F4D-6842-435D-AE66-8A1232084D64}" srcOrd="1" destOrd="0" presId="urn:microsoft.com/office/officeart/2005/8/layout/orgChart1"/>
    <dgm:cxn modelId="{B8ED9F16-4CA8-4E4B-A1DB-F099754004F1}" type="presParOf" srcId="{37068F4D-6842-435D-AE66-8A1232084D64}" destId="{C05C1683-DC3A-466B-9DDC-A857B5B9E001}" srcOrd="0" destOrd="0" presId="urn:microsoft.com/office/officeart/2005/8/layout/orgChart1"/>
    <dgm:cxn modelId="{D06DC1A6-EF8B-4A6E-B53F-FF8F8C6442D6}" type="presParOf" srcId="{C05C1683-DC3A-466B-9DDC-A857B5B9E001}" destId="{5618467B-9AF6-408B-8733-6AC72D0B61A6}" srcOrd="0" destOrd="0" presId="urn:microsoft.com/office/officeart/2005/8/layout/orgChart1"/>
    <dgm:cxn modelId="{0B0BF672-7163-45F4-A74A-1AE0BFA7A033}" type="presParOf" srcId="{C05C1683-DC3A-466B-9DDC-A857B5B9E001}" destId="{C6D37026-D1B4-4A3D-9763-2AEA0350962F}" srcOrd="1" destOrd="0" presId="urn:microsoft.com/office/officeart/2005/8/layout/orgChart1"/>
    <dgm:cxn modelId="{8A9F9AEA-B91E-467E-94A0-BC3B726F1605}" type="presParOf" srcId="{37068F4D-6842-435D-AE66-8A1232084D64}" destId="{2D8E6331-A84F-4F13-B8EB-D79BE092CDD7}" srcOrd="1" destOrd="0" presId="urn:microsoft.com/office/officeart/2005/8/layout/orgChart1"/>
    <dgm:cxn modelId="{690E88AD-2269-44D5-92C9-74928BB32B3E}" type="presParOf" srcId="{2D8E6331-A84F-4F13-B8EB-D79BE092CDD7}" destId="{25E6B934-F05A-4BD0-B0D2-FF8F60BC50DC}" srcOrd="0" destOrd="0" presId="urn:microsoft.com/office/officeart/2005/8/layout/orgChart1"/>
    <dgm:cxn modelId="{A2C56E2D-7AEE-46F4-A20F-2790C9B1A4A1}" type="presParOf" srcId="{2D8E6331-A84F-4F13-B8EB-D79BE092CDD7}" destId="{294783B6-3A48-412F-83AC-BDB02AAE6692}" srcOrd="1" destOrd="0" presId="urn:microsoft.com/office/officeart/2005/8/layout/orgChart1"/>
    <dgm:cxn modelId="{D238FD69-3956-4524-AAF8-CB6288C1147B}" type="presParOf" srcId="{294783B6-3A48-412F-83AC-BDB02AAE6692}" destId="{1D0C5A5B-B152-4F3D-991B-F5119BB7254C}" srcOrd="0" destOrd="0" presId="urn:microsoft.com/office/officeart/2005/8/layout/orgChart1"/>
    <dgm:cxn modelId="{407383B8-7066-4B94-BC37-ECBE2B0913A2}" type="presParOf" srcId="{1D0C5A5B-B152-4F3D-991B-F5119BB7254C}" destId="{83737C8B-E192-4401-B1DF-175495417E2B}" srcOrd="0" destOrd="0" presId="urn:microsoft.com/office/officeart/2005/8/layout/orgChart1"/>
    <dgm:cxn modelId="{8579FCA8-7E59-4743-A8A5-6D5924D7FEDE}" type="presParOf" srcId="{1D0C5A5B-B152-4F3D-991B-F5119BB7254C}" destId="{EE0EBFB6-A880-4A44-8EF3-2AD944C29990}" srcOrd="1" destOrd="0" presId="urn:microsoft.com/office/officeart/2005/8/layout/orgChart1"/>
    <dgm:cxn modelId="{6858DA07-61C9-4608-8A81-3FEA28C11DED}" type="presParOf" srcId="{294783B6-3A48-412F-83AC-BDB02AAE6692}" destId="{C04E7B8C-E874-4AA6-A3E5-EB66BC3378DE}" srcOrd="1" destOrd="0" presId="urn:microsoft.com/office/officeart/2005/8/layout/orgChart1"/>
    <dgm:cxn modelId="{6656FCF6-5099-4705-B79C-20515790C4C8}" type="presParOf" srcId="{C04E7B8C-E874-4AA6-A3E5-EB66BC3378DE}" destId="{AC6B3C0B-2AB6-41F8-A34B-1F30C05349AD}" srcOrd="0" destOrd="0" presId="urn:microsoft.com/office/officeart/2005/8/layout/orgChart1"/>
    <dgm:cxn modelId="{76148304-6EAB-416D-874A-7D818B2A6C8C}" type="presParOf" srcId="{C04E7B8C-E874-4AA6-A3E5-EB66BC3378DE}" destId="{3FF32115-4958-4F4D-B78B-A3E76D885A01}" srcOrd="1" destOrd="0" presId="urn:microsoft.com/office/officeart/2005/8/layout/orgChart1"/>
    <dgm:cxn modelId="{37E55739-32A0-4395-AEBF-5034A0464DFB}" type="presParOf" srcId="{3FF32115-4958-4F4D-B78B-A3E76D885A01}" destId="{E8336F3B-28AB-4459-A851-1BA08B5594C3}" srcOrd="0" destOrd="0" presId="urn:microsoft.com/office/officeart/2005/8/layout/orgChart1"/>
    <dgm:cxn modelId="{E6CE0649-021E-4F24-862F-BE21E339F228}" type="presParOf" srcId="{E8336F3B-28AB-4459-A851-1BA08B5594C3}" destId="{464A3E76-3888-4891-8167-378E55133AE2}" srcOrd="0" destOrd="0" presId="urn:microsoft.com/office/officeart/2005/8/layout/orgChart1"/>
    <dgm:cxn modelId="{72D18177-8201-4706-9341-D6FA7F418E55}" type="presParOf" srcId="{E8336F3B-28AB-4459-A851-1BA08B5594C3}" destId="{6D5F3CCC-4B52-4088-A21C-8BB27E3DC55C}" srcOrd="1" destOrd="0" presId="urn:microsoft.com/office/officeart/2005/8/layout/orgChart1"/>
    <dgm:cxn modelId="{B4FBB654-42FA-4EB0-A9AE-1BB495C84DBE}" type="presParOf" srcId="{3FF32115-4958-4F4D-B78B-A3E76D885A01}" destId="{B47C31BD-B817-4212-BD63-391A772DF44B}" srcOrd="1" destOrd="0" presId="urn:microsoft.com/office/officeart/2005/8/layout/orgChart1"/>
    <dgm:cxn modelId="{6064930F-4150-4440-99F8-659F869A46F1}" type="presParOf" srcId="{3FF32115-4958-4F4D-B78B-A3E76D885A01}" destId="{E51DDDC0-7004-4A9D-9D86-D2E67C5C6C3A}" srcOrd="2" destOrd="0" presId="urn:microsoft.com/office/officeart/2005/8/layout/orgChart1"/>
    <dgm:cxn modelId="{58FEAE26-903E-4B33-A4C0-2321BD653F2C}" type="presParOf" srcId="{C04E7B8C-E874-4AA6-A3E5-EB66BC3378DE}" destId="{13F3211C-7D18-4D59-8179-D039F6E93026}" srcOrd="2" destOrd="0" presId="urn:microsoft.com/office/officeart/2005/8/layout/orgChart1"/>
    <dgm:cxn modelId="{C21385FB-A105-4343-AE79-3971C13989D1}" type="presParOf" srcId="{C04E7B8C-E874-4AA6-A3E5-EB66BC3378DE}" destId="{756E6373-8861-4FB6-8077-F5EFAB457C70}" srcOrd="3" destOrd="0" presId="urn:microsoft.com/office/officeart/2005/8/layout/orgChart1"/>
    <dgm:cxn modelId="{4EC32DF5-F98F-4FEA-AD68-C210E931D8D8}" type="presParOf" srcId="{756E6373-8861-4FB6-8077-F5EFAB457C70}" destId="{4314D1CF-2817-4BC8-9BBD-6822FBDD516B}" srcOrd="0" destOrd="0" presId="urn:microsoft.com/office/officeart/2005/8/layout/orgChart1"/>
    <dgm:cxn modelId="{3A83FA95-051B-4E9B-8D54-109ABA475580}" type="presParOf" srcId="{4314D1CF-2817-4BC8-9BBD-6822FBDD516B}" destId="{6FFEFC27-60DA-4494-94A4-AD78B03CA9AE}" srcOrd="0" destOrd="0" presId="urn:microsoft.com/office/officeart/2005/8/layout/orgChart1"/>
    <dgm:cxn modelId="{52CA54D6-25F3-4F9F-861F-ADBAFD3BD683}" type="presParOf" srcId="{4314D1CF-2817-4BC8-9BBD-6822FBDD516B}" destId="{F2D5929E-701B-49BB-9D58-7B53C029FFFE}" srcOrd="1" destOrd="0" presId="urn:microsoft.com/office/officeart/2005/8/layout/orgChart1"/>
    <dgm:cxn modelId="{137C843A-E007-4E6B-B08D-8422E901C14C}" type="presParOf" srcId="{756E6373-8861-4FB6-8077-F5EFAB457C70}" destId="{9DE231C5-8F38-44AF-BEB4-790425A92648}" srcOrd="1" destOrd="0" presId="urn:microsoft.com/office/officeart/2005/8/layout/orgChart1"/>
    <dgm:cxn modelId="{159E195C-B9AA-4413-92F7-B1C4B4E32042}" type="presParOf" srcId="{756E6373-8861-4FB6-8077-F5EFAB457C70}" destId="{3F0F2705-3928-47FA-84DF-FDEFB7B8A110}" srcOrd="2" destOrd="0" presId="urn:microsoft.com/office/officeart/2005/8/layout/orgChart1"/>
    <dgm:cxn modelId="{E5F32941-9716-4AC1-9BDD-10AB5B79C851}" type="presParOf" srcId="{C04E7B8C-E874-4AA6-A3E5-EB66BC3378DE}" destId="{5EB5E760-2028-4EBF-8280-EB5591DE9B96}" srcOrd="4" destOrd="0" presId="urn:microsoft.com/office/officeart/2005/8/layout/orgChart1"/>
    <dgm:cxn modelId="{6EFE24ED-ABF3-4433-8A6E-0B6FE800CA1F}" type="presParOf" srcId="{C04E7B8C-E874-4AA6-A3E5-EB66BC3378DE}" destId="{EFFA6702-B992-4B25-8374-3870B8D3F498}" srcOrd="5" destOrd="0" presId="urn:microsoft.com/office/officeart/2005/8/layout/orgChart1"/>
    <dgm:cxn modelId="{4FADA0BA-5B63-470C-814E-9E6732C6F6B3}" type="presParOf" srcId="{EFFA6702-B992-4B25-8374-3870B8D3F498}" destId="{ED5A46BE-5BB0-4FBD-852C-C90D79DADD4B}" srcOrd="0" destOrd="0" presId="urn:microsoft.com/office/officeart/2005/8/layout/orgChart1"/>
    <dgm:cxn modelId="{291B9318-476A-487C-81FB-16BE6E8B791A}" type="presParOf" srcId="{ED5A46BE-5BB0-4FBD-852C-C90D79DADD4B}" destId="{D0839819-E43F-4B6E-8B98-FA8B85ACDA4C}" srcOrd="0" destOrd="0" presId="urn:microsoft.com/office/officeart/2005/8/layout/orgChart1"/>
    <dgm:cxn modelId="{E2CEFBAB-C112-41C6-A9DC-0C688B3940D7}" type="presParOf" srcId="{ED5A46BE-5BB0-4FBD-852C-C90D79DADD4B}" destId="{5F0B9CD2-60C6-4A9B-835D-E73B127EC551}" srcOrd="1" destOrd="0" presId="urn:microsoft.com/office/officeart/2005/8/layout/orgChart1"/>
    <dgm:cxn modelId="{84F06506-62A6-4FA8-A13E-D38139DA9F31}" type="presParOf" srcId="{EFFA6702-B992-4B25-8374-3870B8D3F498}" destId="{56EAB181-C6E7-48FD-A08C-23C1F2B6E51C}" srcOrd="1" destOrd="0" presId="urn:microsoft.com/office/officeart/2005/8/layout/orgChart1"/>
    <dgm:cxn modelId="{80090B5A-ECB0-4A11-9484-89D2AD31B36B}" type="presParOf" srcId="{56EAB181-C6E7-48FD-A08C-23C1F2B6E51C}" destId="{AED8E12C-BFC8-4705-A68B-97DA8127A96D}" srcOrd="0" destOrd="0" presId="urn:microsoft.com/office/officeart/2005/8/layout/orgChart1"/>
    <dgm:cxn modelId="{D2EBBDA2-382B-4219-A83A-FC427A343C1A}" type="presParOf" srcId="{56EAB181-C6E7-48FD-A08C-23C1F2B6E51C}" destId="{D951E5BC-319D-4BCF-95EF-CA887648A71F}" srcOrd="1" destOrd="0" presId="urn:microsoft.com/office/officeart/2005/8/layout/orgChart1"/>
    <dgm:cxn modelId="{78CDF4E2-9D6E-4B86-A899-DE4D7C2587BD}" type="presParOf" srcId="{D951E5BC-319D-4BCF-95EF-CA887648A71F}" destId="{0E04BE5B-AD0E-4835-AB54-8CB0A5F887F4}" srcOrd="0" destOrd="0" presId="urn:microsoft.com/office/officeart/2005/8/layout/orgChart1"/>
    <dgm:cxn modelId="{8D481D2E-C823-477E-9279-3E1BCFFFCFE1}" type="presParOf" srcId="{0E04BE5B-AD0E-4835-AB54-8CB0A5F887F4}" destId="{29EB9151-E421-4B31-8FED-A1DB350D8462}" srcOrd="0" destOrd="0" presId="urn:microsoft.com/office/officeart/2005/8/layout/orgChart1"/>
    <dgm:cxn modelId="{8CF1CB83-781E-4754-B57C-25D5659E2E07}" type="presParOf" srcId="{0E04BE5B-AD0E-4835-AB54-8CB0A5F887F4}" destId="{9B76B760-9817-450F-B757-41A300EF7881}" srcOrd="1" destOrd="0" presId="urn:microsoft.com/office/officeart/2005/8/layout/orgChart1"/>
    <dgm:cxn modelId="{0A90667D-00A9-4803-981C-F800CB827FD5}" type="presParOf" srcId="{D951E5BC-319D-4BCF-95EF-CA887648A71F}" destId="{017860B1-6175-4C61-A080-35E16B615A52}" srcOrd="1" destOrd="0" presId="urn:microsoft.com/office/officeart/2005/8/layout/orgChart1"/>
    <dgm:cxn modelId="{0258ABA2-0B9A-4A97-BF14-5934172B43C6}" type="presParOf" srcId="{D951E5BC-319D-4BCF-95EF-CA887648A71F}" destId="{0882D6FD-0347-4C57-972F-336CCF57BEE8}" srcOrd="2" destOrd="0" presId="urn:microsoft.com/office/officeart/2005/8/layout/orgChart1"/>
    <dgm:cxn modelId="{036980FD-D93B-4A71-9990-0F2D2331A7D0}" type="presParOf" srcId="{EFFA6702-B992-4B25-8374-3870B8D3F498}" destId="{A67A4E6F-F357-47AE-B662-22CA332F528A}" srcOrd="2" destOrd="0" presId="urn:microsoft.com/office/officeart/2005/8/layout/orgChart1"/>
    <dgm:cxn modelId="{B68FCC40-9496-4638-B3D0-4E8A4A4FEDEE}" type="presParOf" srcId="{C04E7B8C-E874-4AA6-A3E5-EB66BC3378DE}" destId="{BF9F7E1A-5175-4FDF-A77E-BF86552E3FB9}" srcOrd="6" destOrd="0" presId="urn:microsoft.com/office/officeart/2005/8/layout/orgChart1"/>
    <dgm:cxn modelId="{50B59529-EBF2-4C2E-8CD3-1CA6ED472013}" type="presParOf" srcId="{C04E7B8C-E874-4AA6-A3E5-EB66BC3378DE}" destId="{4BBC9D14-70D3-4310-8ADE-BA9ACE34F2CF}" srcOrd="7" destOrd="0" presId="urn:microsoft.com/office/officeart/2005/8/layout/orgChart1"/>
    <dgm:cxn modelId="{050D7214-2050-409C-8732-9370F192B942}" type="presParOf" srcId="{4BBC9D14-70D3-4310-8ADE-BA9ACE34F2CF}" destId="{2731DC21-15EF-4C30-8E1E-B7D383BFF244}" srcOrd="0" destOrd="0" presId="urn:microsoft.com/office/officeart/2005/8/layout/orgChart1"/>
    <dgm:cxn modelId="{CF693060-9330-4BC0-9097-A2FB47C6E218}" type="presParOf" srcId="{2731DC21-15EF-4C30-8E1E-B7D383BFF244}" destId="{AC2E1A09-8CFC-4AF7-8D53-85BE75232386}" srcOrd="0" destOrd="0" presId="urn:microsoft.com/office/officeart/2005/8/layout/orgChart1"/>
    <dgm:cxn modelId="{DF1B965F-66EF-4EBA-873E-A24D289C5793}" type="presParOf" srcId="{2731DC21-15EF-4C30-8E1E-B7D383BFF244}" destId="{6083944D-3261-423D-99C6-7918042254C4}" srcOrd="1" destOrd="0" presId="urn:microsoft.com/office/officeart/2005/8/layout/orgChart1"/>
    <dgm:cxn modelId="{D643D0DD-7701-4AE1-ACEB-E09650E639CC}" type="presParOf" srcId="{4BBC9D14-70D3-4310-8ADE-BA9ACE34F2CF}" destId="{CB366945-9973-4318-BBA3-B11F00FF1C1A}" srcOrd="1" destOrd="0" presId="urn:microsoft.com/office/officeart/2005/8/layout/orgChart1"/>
    <dgm:cxn modelId="{C1F07257-3716-4FC8-918B-64F39BC2E485}" type="presParOf" srcId="{4BBC9D14-70D3-4310-8ADE-BA9ACE34F2CF}" destId="{095DAA2D-2833-4F0A-BD96-A4071710A624}" srcOrd="2" destOrd="0" presId="urn:microsoft.com/office/officeart/2005/8/layout/orgChart1"/>
    <dgm:cxn modelId="{49626573-48C3-499F-A71A-E098C8848BAD}" type="presParOf" srcId="{294783B6-3A48-412F-83AC-BDB02AAE6692}" destId="{D952CFEC-69F8-49C2-BB3D-E53DD165A551}" srcOrd="2" destOrd="0" presId="urn:microsoft.com/office/officeart/2005/8/layout/orgChart1"/>
    <dgm:cxn modelId="{FC9D7608-186C-464D-9C7F-F64F85040A4F}" type="presParOf" srcId="{2D8E6331-A84F-4F13-B8EB-D79BE092CDD7}" destId="{E9D6F9EA-BF3D-4267-9AFE-C0715B42A7AC}" srcOrd="2" destOrd="0" presId="urn:microsoft.com/office/officeart/2005/8/layout/orgChart1"/>
    <dgm:cxn modelId="{9F2FE5AB-456F-47BC-A3E1-B35B7BE9A6D4}" type="presParOf" srcId="{2D8E6331-A84F-4F13-B8EB-D79BE092CDD7}" destId="{40E16F91-23EF-4C0A-BFCA-7AF4F05904DB}" srcOrd="3" destOrd="0" presId="urn:microsoft.com/office/officeart/2005/8/layout/orgChart1"/>
    <dgm:cxn modelId="{9A416267-7F27-43C9-AF85-6DB3ACBEE662}" type="presParOf" srcId="{40E16F91-23EF-4C0A-BFCA-7AF4F05904DB}" destId="{F7C981F3-CD34-4779-8D9A-D69259496A2F}" srcOrd="0" destOrd="0" presId="urn:microsoft.com/office/officeart/2005/8/layout/orgChart1"/>
    <dgm:cxn modelId="{55A8D409-D8D1-49E2-8060-915E6810043F}" type="presParOf" srcId="{F7C981F3-CD34-4779-8D9A-D69259496A2F}" destId="{9E6D23D2-2867-4E44-9A09-94FA68BF8133}" srcOrd="0" destOrd="0" presId="urn:microsoft.com/office/officeart/2005/8/layout/orgChart1"/>
    <dgm:cxn modelId="{02F7B30A-590E-4AAA-9A58-B3901FA8CA12}" type="presParOf" srcId="{F7C981F3-CD34-4779-8D9A-D69259496A2F}" destId="{A459EBDD-23A5-425F-B739-06AFED7F6F0F}" srcOrd="1" destOrd="0" presId="urn:microsoft.com/office/officeart/2005/8/layout/orgChart1"/>
    <dgm:cxn modelId="{9349FAC3-BE96-434B-B90C-274447AC7624}" type="presParOf" srcId="{40E16F91-23EF-4C0A-BFCA-7AF4F05904DB}" destId="{E7A4F557-237B-4DD5-B6F8-9520D9ED25D1}" srcOrd="1" destOrd="0" presId="urn:microsoft.com/office/officeart/2005/8/layout/orgChart1"/>
    <dgm:cxn modelId="{557861CC-4CD1-4E21-9D23-A7651B2F17D0}" type="presParOf" srcId="{40E16F91-23EF-4C0A-BFCA-7AF4F05904DB}" destId="{8C579ACC-ACAF-4EB9-A3C0-E2530188C408}" srcOrd="2" destOrd="0" presId="urn:microsoft.com/office/officeart/2005/8/layout/orgChart1"/>
    <dgm:cxn modelId="{06436FEA-68AC-476A-9906-C8D26FA332F2}" type="presParOf" srcId="{2D8E6331-A84F-4F13-B8EB-D79BE092CDD7}" destId="{AD805D2D-0F40-4234-812D-3E1D36E6C33F}" srcOrd="4" destOrd="0" presId="urn:microsoft.com/office/officeart/2005/8/layout/orgChart1"/>
    <dgm:cxn modelId="{D96E2396-8CE4-4791-96E5-FF4BE46C7649}" type="presParOf" srcId="{2D8E6331-A84F-4F13-B8EB-D79BE092CDD7}" destId="{D0AFE168-509B-4489-9EE4-025EA1D0A7E0}" srcOrd="5" destOrd="0" presId="urn:microsoft.com/office/officeart/2005/8/layout/orgChart1"/>
    <dgm:cxn modelId="{4232FBE5-E12F-4D28-9B87-8DFC50FCD07C}" type="presParOf" srcId="{D0AFE168-509B-4489-9EE4-025EA1D0A7E0}" destId="{AD2316B4-E232-4406-9DBC-BF1E36F369EC}" srcOrd="0" destOrd="0" presId="urn:microsoft.com/office/officeart/2005/8/layout/orgChart1"/>
    <dgm:cxn modelId="{9E8EA52A-C0E5-4B67-9EFC-0817C5961468}" type="presParOf" srcId="{AD2316B4-E232-4406-9DBC-BF1E36F369EC}" destId="{1FED9B6D-5A13-45D6-9D03-AC1BBE164699}" srcOrd="0" destOrd="0" presId="urn:microsoft.com/office/officeart/2005/8/layout/orgChart1"/>
    <dgm:cxn modelId="{436C3714-4BFF-413A-A6E3-60F63E53CFBE}" type="presParOf" srcId="{AD2316B4-E232-4406-9DBC-BF1E36F369EC}" destId="{D50E497D-FFCF-4537-9322-EBBBA7A975D5}" srcOrd="1" destOrd="0" presId="urn:microsoft.com/office/officeart/2005/8/layout/orgChart1"/>
    <dgm:cxn modelId="{24F59A93-D819-4832-8611-E7455A184A8C}" type="presParOf" srcId="{D0AFE168-509B-4489-9EE4-025EA1D0A7E0}" destId="{FECD9F53-6C12-4478-A7DB-D71C36088422}" srcOrd="1" destOrd="0" presId="urn:microsoft.com/office/officeart/2005/8/layout/orgChart1"/>
    <dgm:cxn modelId="{9208DB36-1E56-4514-9E05-E72F7D036F2E}" type="presParOf" srcId="{D0AFE168-509B-4489-9EE4-025EA1D0A7E0}" destId="{9BDE8594-B11C-4AD5-95D2-38ED2AB97F4F}" srcOrd="2" destOrd="0" presId="urn:microsoft.com/office/officeart/2005/8/layout/orgChart1"/>
    <dgm:cxn modelId="{C6682823-4F8A-4697-B4D7-32C5B0BDC8B3}" type="presParOf" srcId="{37068F4D-6842-435D-AE66-8A1232084D64}" destId="{05C0E20A-9301-43B2-A6DC-9EF63EB6A04F}" srcOrd="2" destOrd="0" presId="urn:microsoft.com/office/officeart/2005/8/layout/orgChart1"/>
    <dgm:cxn modelId="{E498B691-0148-405B-83DB-FBD71A6FA45F}" type="presParOf" srcId="{991E3EE1-8692-40F5-A89C-77F26A30E9B4}" destId="{9D17E72A-8037-40C2-961D-445821CF0E96}" srcOrd="2" destOrd="0" presId="urn:microsoft.com/office/officeart/2005/8/layout/orgChart1"/>
    <dgm:cxn modelId="{EB2B72CA-18EA-450A-B312-EFEFEC0EBA11}" type="presParOf" srcId="{991E3EE1-8692-40F5-A89C-77F26A30E9B4}" destId="{87F9D8E6-CD01-4BA5-9FC3-B9D24045E466}" srcOrd="3" destOrd="0" presId="urn:microsoft.com/office/officeart/2005/8/layout/orgChart1"/>
    <dgm:cxn modelId="{DD0370DB-FED1-492C-B696-C6A39F81B0C6}" type="presParOf" srcId="{87F9D8E6-CD01-4BA5-9FC3-B9D24045E466}" destId="{B30A6419-7D8B-4144-A705-36725227052B}" srcOrd="0" destOrd="0" presId="urn:microsoft.com/office/officeart/2005/8/layout/orgChart1"/>
    <dgm:cxn modelId="{13AE82D0-74A6-4DE1-A410-93018F6B5CBF}" type="presParOf" srcId="{B30A6419-7D8B-4144-A705-36725227052B}" destId="{2305EA5B-38CA-4786-B80C-481B6C821F68}" srcOrd="0" destOrd="0" presId="urn:microsoft.com/office/officeart/2005/8/layout/orgChart1"/>
    <dgm:cxn modelId="{72F63FEE-548C-44F2-8919-60B103A295DB}" type="presParOf" srcId="{B30A6419-7D8B-4144-A705-36725227052B}" destId="{09C31B99-BF16-4324-98EB-B8BDCE438E73}" srcOrd="1" destOrd="0" presId="urn:microsoft.com/office/officeart/2005/8/layout/orgChart1"/>
    <dgm:cxn modelId="{42F69287-797A-41D9-9866-0FA4165C60B0}" type="presParOf" srcId="{87F9D8E6-CD01-4BA5-9FC3-B9D24045E466}" destId="{18A512BF-D707-43CC-A175-AAA56BD6C4BB}" srcOrd="1" destOrd="0" presId="urn:microsoft.com/office/officeart/2005/8/layout/orgChart1"/>
    <dgm:cxn modelId="{316CCCC2-7B55-48A2-8ABD-6D62258D96C2}" type="presParOf" srcId="{87F9D8E6-CD01-4BA5-9FC3-B9D24045E466}" destId="{2A7CCDAB-3C15-49AA-A1C2-8B617657FD8C}" srcOrd="2" destOrd="0" presId="urn:microsoft.com/office/officeart/2005/8/layout/orgChart1"/>
    <dgm:cxn modelId="{0A4FD01A-C927-497A-986E-44447FEF7E51}" type="presParOf" srcId="{DB6352C8-CEB9-4A62-A83D-C51CD3A4C879}" destId="{E59C420B-F412-4FAB-811C-70BD59CFB736}" srcOrd="2" destOrd="0" presId="urn:microsoft.com/office/officeart/2005/8/layout/orgChart1"/>
    <dgm:cxn modelId="{3591F89B-9108-4386-AA49-E59DBDC272CF}" type="presParOf" srcId="{E59C420B-F412-4FAB-811C-70BD59CFB736}" destId="{7A9C6C1B-AF68-46AE-9DBE-05D131758C37}" srcOrd="0" destOrd="0" presId="urn:microsoft.com/office/officeart/2005/8/layout/orgChart1"/>
    <dgm:cxn modelId="{51886AC0-47D6-4375-BB2F-DEB78A5CE113}" type="presParOf" srcId="{E59C420B-F412-4FAB-811C-70BD59CFB736}" destId="{FDAB590C-110C-430B-AA77-DC8990A9BBF6}" srcOrd="1" destOrd="0" presId="urn:microsoft.com/office/officeart/2005/8/layout/orgChart1"/>
    <dgm:cxn modelId="{EB902598-05C6-449C-9E4A-0572E7C53F3B}" type="presParOf" srcId="{FDAB590C-110C-430B-AA77-DC8990A9BBF6}" destId="{2FB799FE-C8BD-4E98-80C6-ED5A179A1DDD}" srcOrd="0" destOrd="0" presId="urn:microsoft.com/office/officeart/2005/8/layout/orgChart1"/>
    <dgm:cxn modelId="{515BBE06-AD72-45F7-B7DE-8E4C78C52E88}" type="presParOf" srcId="{2FB799FE-C8BD-4E98-80C6-ED5A179A1DDD}" destId="{D92AD070-C818-4FDA-B11C-84392CCEA005}" srcOrd="0" destOrd="0" presId="urn:microsoft.com/office/officeart/2005/8/layout/orgChart1"/>
    <dgm:cxn modelId="{DD3298AB-473B-47AB-A2A2-D79E44A10C74}" type="presParOf" srcId="{2FB799FE-C8BD-4E98-80C6-ED5A179A1DDD}" destId="{216B8DA4-9FAB-40D0-B067-DF1D86B09490}" srcOrd="1" destOrd="0" presId="urn:microsoft.com/office/officeart/2005/8/layout/orgChart1"/>
    <dgm:cxn modelId="{2DF9D876-F6B4-4992-B64D-09642B7AFEEF}" type="presParOf" srcId="{FDAB590C-110C-430B-AA77-DC8990A9BBF6}" destId="{B36A082D-D659-4FBA-BAEC-B49DD37A3321}" srcOrd="1" destOrd="0" presId="urn:microsoft.com/office/officeart/2005/8/layout/orgChart1"/>
    <dgm:cxn modelId="{3032B01B-9E07-4639-84E3-74D7BDA5779F}" type="presParOf" srcId="{FDAB590C-110C-430B-AA77-DC8990A9BBF6}" destId="{F265997B-6757-49F3-8E82-A96081D782ED}" srcOrd="2" destOrd="0" presId="urn:microsoft.com/office/officeart/2005/8/layout/orgChart1"/>
    <dgm:cxn modelId="{3F5C7C6C-15E3-4E86-8929-032118EA01CC}" type="presParOf" srcId="{E59C420B-F412-4FAB-811C-70BD59CFB736}" destId="{B68D21F4-8364-4647-8027-89B16B419357}" srcOrd="2" destOrd="0" presId="urn:microsoft.com/office/officeart/2005/8/layout/orgChart1"/>
    <dgm:cxn modelId="{8C921F08-72E9-440C-8AE9-45C1808268F9}" type="presParOf" srcId="{E59C420B-F412-4FAB-811C-70BD59CFB736}" destId="{5284B74C-B77A-4423-87AE-F868BD7E64CB}" srcOrd="3" destOrd="0" presId="urn:microsoft.com/office/officeart/2005/8/layout/orgChart1"/>
    <dgm:cxn modelId="{61CD0775-D0DF-4F10-9BF2-BEAA78B8FAB2}" type="presParOf" srcId="{5284B74C-B77A-4423-87AE-F868BD7E64CB}" destId="{154887F6-AC1F-40A4-B134-76BD8F71FE63}" srcOrd="0" destOrd="0" presId="urn:microsoft.com/office/officeart/2005/8/layout/orgChart1"/>
    <dgm:cxn modelId="{1D0A1F1E-D7EF-42A2-8437-0EE70FD40D62}" type="presParOf" srcId="{154887F6-AC1F-40A4-B134-76BD8F71FE63}" destId="{5EB6A539-65F3-46CF-9780-035661D254EF}" srcOrd="0" destOrd="0" presId="urn:microsoft.com/office/officeart/2005/8/layout/orgChart1"/>
    <dgm:cxn modelId="{A81D4CB2-9DE1-4AAF-8B71-01EC4A134038}" type="presParOf" srcId="{154887F6-AC1F-40A4-B134-76BD8F71FE63}" destId="{BB7194AA-110A-48E5-A581-CDD355EB29F4}" srcOrd="1" destOrd="0" presId="urn:microsoft.com/office/officeart/2005/8/layout/orgChart1"/>
    <dgm:cxn modelId="{116E0F8B-0000-4D3B-9E0B-6D28D7CB0022}" type="presParOf" srcId="{5284B74C-B77A-4423-87AE-F868BD7E64CB}" destId="{98E4B5A2-C481-4268-BC9A-FCB47E9B0796}" srcOrd="1" destOrd="0" presId="urn:microsoft.com/office/officeart/2005/8/layout/orgChart1"/>
    <dgm:cxn modelId="{28C9F183-2758-44CE-A603-7769A9A7C44A}" type="presParOf" srcId="{5284B74C-B77A-4423-87AE-F868BD7E64CB}" destId="{BCED1302-F965-45D5-814F-DD2822BE8DB8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8D21F4-8364-4647-8027-89B16B419357}">
      <dsp:nvSpPr>
        <dsp:cNvPr id="0" name=""/>
        <dsp:cNvSpPr/>
      </dsp:nvSpPr>
      <dsp:spPr>
        <a:xfrm>
          <a:off x="4396453" y="567238"/>
          <a:ext cx="978798" cy="303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625"/>
              </a:lnTo>
              <a:lnTo>
                <a:pt x="978798" y="30362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C6C1B-AF68-46AE-9DBE-05D131758C37}">
      <dsp:nvSpPr>
        <dsp:cNvPr id="0" name=""/>
        <dsp:cNvSpPr/>
      </dsp:nvSpPr>
      <dsp:spPr>
        <a:xfrm>
          <a:off x="2602468" y="567238"/>
          <a:ext cx="1793985" cy="318785"/>
        </a:xfrm>
        <a:custGeom>
          <a:avLst/>
          <a:gdLst/>
          <a:ahLst/>
          <a:cxnLst/>
          <a:rect l="0" t="0" r="0" b="0"/>
          <a:pathLst>
            <a:path>
              <a:moveTo>
                <a:pt x="1793985" y="0"/>
              </a:moveTo>
              <a:lnTo>
                <a:pt x="1793985" y="318785"/>
              </a:lnTo>
              <a:lnTo>
                <a:pt x="0" y="31878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7E72A-8037-40C2-961D-445821CF0E96}">
      <dsp:nvSpPr>
        <dsp:cNvPr id="0" name=""/>
        <dsp:cNvSpPr/>
      </dsp:nvSpPr>
      <dsp:spPr>
        <a:xfrm>
          <a:off x="4396453" y="567238"/>
          <a:ext cx="1265306" cy="149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892"/>
              </a:lnTo>
              <a:lnTo>
                <a:pt x="1265306" y="1258892"/>
              </a:lnTo>
              <a:lnTo>
                <a:pt x="1265306" y="149230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805D2D-0F40-4234-812D-3E1D36E6C33F}">
      <dsp:nvSpPr>
        <dsp:cNvPr id="0" name=""/>
        <dsp:cNvSpPr/>
      </dsp:nvSpPr>
      <dsp:spPr>
        <a:xfrm>
          <a:off x="1149199" y="2598137"/>
          <a:ext cx="2065521" cy="408282"/>
        </a:xfrm>
        <a:custGeom>
          <a:avLst/>
          <a:gdLst/>
          <a:ahLst/>
          <a:cxnLst/>
          <a:rect l="0" t="0" r="0" b="0"/>
          <a:pathLst>
            <a:path>
              <a:moveTo>
                <a:pt x="2065521" y="0"/>
              </a:moveTo>
              <a:lnTo>
                <a:pt x="2065521" y="174870"/>
              </a:lnTo>
              <a:lnTo>
                <a:pt x="0" y="174870"/>
              </a:lnTo>
              <a:lnTo>
                <a:pt x="0" y="40828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6F9EA-BF3D-4267-9AFE-C0715B42A7AC}">
      <dsp:nvSpPr>
        <dsp:cNvPr id="0" name=""/>
        <dsp:cNvSpPr/>
      </dsp:nvSpPr>
      <dsp:spPr>
        <a:xfrm>
          <a:off x="2588608" y="2598137"/>
          <a:ext cx="626111" cy="409694"/>
        </a:xfrm>
        <a:custGeom>
          <a:avLst/>
          <a:gdLst/>
          <a:ahLst/>
          <a:cxnLst/>
          <a:rect l="0" t="0" r="0" b="0"/>
          <a:pathLst>
            <a:path>
              <a:moveTo>
                <a:pt x="626111" y="0"/>
              </a:moveTo>
              <a:lnTo>
                <a:pt x="626111" y="176281"/>
              </a:lnTo>
              <a:lnTo>
                <a:pt x="0" y="176281"/>
              </a:lnTo>
              <a:lnTo>
                <a:pt x="0" y="4096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F7E1A-5175-4FDF-A77E-BF86552E3FB9}">
      <dsp:nvSpPr>
        <dsp:cNvPr id="0" name=""/>
        <dsp:cNvSpPr/>
      </dsp:nvSpPr>
      <dsp:spPr>
        <a:xfrm>
          <a:off x="2678194" y="3556305"/>
          <a:ext cx="1788916" cy="1623416"/>
        </a:xfrm>
        <a:custGeom>
          <a:avLst/>
          <a:gdLst/>
          <a:ahLst/>
          <a:cxnLst/>
          <a:rect l="0" t="0" r="0" b="0"/>
          <a:pathLst>
            <a:path>
              <a:moveTo>
                <a:pt x="1788916" y="0"/>
              </a:moveTo>
              <a:lnTo>
                <a:pt x="1788916" y="1390003"/>
              </a:lnTo>
              <a:lnTo>
                <a:pt x="0" y="1390003"/>
              </a:lnTo>
              <a:lnTo>
                <a:pt x="0" y="16234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8E12C-BFC8-4705-A68B-97DA8127A96D}">
      <dsp:nvSpPr>
        <dsp:cNvPr id="0" name=""/>
        <dsp:cNvSpPr/>
      </dsp:nvSpPr>
      <dsp:spPr>
        <a:xfrm>
          <a:off x="4423140" y="5507197"/>
          <a:ext cx="1188969" cy="91440"/>
        </a:xfrm>
        <a:custGeom>
          <a:avLst/>
          <a:gdLst/>
          <a:ahLst/>
          <a:cxnLst/>
          <a:rect l="0" t="0" r="0" b="0"/>
          <a:pathLst>
            <a:path>
              <a:moveTo>
                <a:pt x="1188969" y="93502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5E760-2028-4EBF-8280-EB5591DE9B96}">
      <dsp:nvSpPr>
        <dsp:cNvPr id="0" name=""/>
        <dsp:cNvSpPr/>
      </dsp:nvSpPr>
      <dsp:spPr>
        <a:xfrm>
          <a:off x="4467111" y="3556305"/>
          <a:ext cx="1801843" cy="1600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975"/>
              </a:lnTo>
              <a:lnTo>
                <a:pt x="1801843" y="1366975"/>
              </a:lnTo>
              <a:lnTo>
                <a:pt x="1801843" y="160038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211C-7D18-4D59-8179-D039F6E93026}">
      <dsp:nvSpPr>
        <dsp:cNvPr id="0" name=""/>
        <dsp:cNvSpPr/>
      </dsp:nvSpPr>
      <dsp:spPr>
        <a:xfrm>
          <a:off x="2670791" y="3556305"/>
          <a:ext cx="1796319" cy="1615269"/>
        </a:xfrm>
        <a:custGeom>
          <a:avLst/>
          <a:gdLst/>
          <a:ahLst/>
          <a:cxnLst/>
          <a:rect l="0" t="0" r="0" b="0"/>
          <a:pathLst>
            <a:path>
              <a:moveTo>
                <a:pt x="1796319" y="0"/>
              </a:moveTo>
              <a:lnTo>
                <a:pt x="1796319" y="1381856"/>
              </a:lnTo>
              <a:lnTo>
                <a:pt x="0" y="1381856"/>
              </a:lnTo>
              <a:lnTo>
                <a:pt x="0" y="1615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3C0B-2AB6-41F8-A34B-1F30C05349AD}">
      <dsp:nvSpPr>
        <dsp:cNvPr id="0" name=""/>
        <dsp:cNvSpPr/>
      </dsp:nvSpPr>
      <dsp:spPr>
        <a:xfrm>
          <a:off x="43625" y="2707540"/>
          <a:ext cx="4423485" cy="848765"/>
        </a:xfrm>
        <a:custGeom>
          <a:avLst/>
          <a:gdLst/>
          <a:ahLst/>
          <a:cxnLst/>
          <a:rect l="0" t="0" r="0" b="0"/>
          <a:pathLst>
            <a:path>
              <a:moveTo>
                <a:pt x="4423485" y="848765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B934-F05A-4BD0-B0D2-FF8F60BC50DC}">
      <dsp:nvSpPr>
        <dsp:cNvPr id="0" name=""/>
        <dsp:cNvSpPr/>
      </dsp:nvSpPr>
      <dsp:spPr>
        <a:xfrm>
          <a:off x="3214720" y="2598137"/>
          <a:ext cx="1252390" cy="403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57"/>
              </a:lnTo>
              <a:lnTo>
                <a:pt x="1252390" y="169857"/>
              </a:lnTo>
              <a:lnTo>
                <a:pt x="1252390" y="403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F88A0-C53B-4B00-A0BA-41387F8DC8F3}">
      <dsp:nvSpPr>
        <dsp:cNvPr id="0" name=""/>
        <dsp:cNvSpPr/>
      </dsp:nvSpPr>
      <dsp:spPr>
        <a:xfrm>
          <a:off x="3214720" y="567238"/>
          <a:ext cx="1181733" cy="1492660"/>
        </a:xfrm>
        <a:custGeom>
          <a:avLst/>
          <a:gdLst/>
          <a:ahLst/>
          <a:cxnLst/>
          <a:rect l="0" t="0" r="0" b="0"/>
          <a:pathLst>
            <a:path>
              <a:moveTo>
                <a:pt x="1181733" y="0"/>
              </a:moveTo>
              <a:lnTo>
                <a:pt x="1181733" y="1259248"/>
              </a:lnTo>
              <a:lnTo>
                <a:pt x="0" y="1259248"/>
              </a:lnTo>
              <a:lnTo>
                <a:pt x="0" y="14926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E8F8D-74D2-4187-A1E3-5B33FDC0BBEA}">
      <dsp:nvSpPr>
        <dsp:cNvPr id="0" name=""/>
        <dsp:cNvSpPr/>
      </dsp:nvSpPr>
      <dsp:spPr>
        <a:xfrm>
          <a:off x="3553390" y="46617"/>
          <a:ext cx="1686126" cy="520620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PLENÁRIO</a:t>
          </a:r>
        </a:p>
      </dsp:txBody>
      <dsp:txXfrm>
        <a:off x="3553390" y="46617"/>
        <a:ext cx="1686126" cy="520620"/>
      </dsp:txXfrm>
    </dsp:sp>
    <dsp:sp modelId="{5618467B-9AF6-408B-8733-6AC72D0B61A6}">
      <dsp:nvSpPr>
        <dsp:cNvPr id="0" name=""/>
        <dsp:cNvSpPr/>
      </dsp:nvSpPr>
      <dsp:spPr>
        <a:xfrm>
          <a:off x="2364199" y="2059899"/>
          <a:ext cx="1701042" cy="53823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PRESIDÊNCIA</a:t>
          </a:r>
        </a:p>
      </dsp:txBody>
      <dsp:txXfrm>
        <a:off x="2364199" y="2059899"/>
        <a:ext cx="1701042" cy="538237"/>
      </dsp:txXfrm>
    </dsp:sp>
    <dsp:sp modelId="{83737C8B-E192-4401-B1DF-175495417E2B}">
      <dsp:nvSpPr>
        <dsp:cNvPr id="0" name=""/>
        <dsp:cNvSpPr/>
      </dsp:nvSpPr>
      <dsp:spPr>
        <a:xfrm>
          <a:off x="3645132" y="3001406"/>
          <a:ext cx="1643956" cy="554898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DIRETORIA GERAL</a:t>
          </a:r>
        </a:p>
      </dsp:txBody>
      <dsp:txXfrm>
        <a:off x="3645132" y="3001406"/>
        <a:ext cx="1643956" cy="554898"/>
      </dsp:txXfrm>
    </dsp:sp>
    <dsp:sp modelId="{464A3E76-3888-4891-8167-378E55133AE2}">
      <dsp:nvSpPr>
        <dsp:cNvPr id="0" name=""/>
        <dsp:cNvSpPr/>
      </dsp:nvSpPr>
      <dsp:spPr>
        <a:xfrm flipH="1" flipV="1">
          <a:off x="0" y="2707540"/>
          <a:ext cx="87251" cy="15231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/>
        </a:p>
      </dsp:txBody>
      <dsp:txXfrm flipH="1" flipV="1">
        <a:off x="0" y="2707540"/>
        <a:ext cx="87251" cy="152318"/>
      </dsp:txXfrm>
    </dsp:sp>
    <dsp:sp modelId="{6FFEFC27-60DA-4494-94A4-AD78B03CA9AE}">
      <dsp:nvSpPr>
        <dsp:cNvPr id="0" name=""/>
        <dsp:cNvSpPr/>
      </dsp:nvSpPr>
      <dsp:spPr>
        <a:xfrm>
          <a:off x="1854437" y="5171574"/>
          <a:ext cx="1632708" cy="362000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FINANCEIRO</a:t>
          </a:r>
        </a:p>
      </dsp:txBody>
      <dsp:txXfrm>
        <a:off x="1854437" y="5171574"/>
        <a:ext cx="1632708" cy="362000"/>
      </dsp:txXfrm>
    </dsp:sp>
    <dsp:sp modelId="{D0839819-E43F-4B6E-8B98-FA8B85ACDA4C}">
      <dsp:nvSpPr>
        <dsp:cNvPr id="0" name=""/>
        <dsp:cNvSpPr/>
      </dsp:nvSpPr>
      <dsp:spPr>
        <a:xfrm>
          <a:off x="5447898" y="5156694"/>
          <a:ext cx="1642111" cy="444005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ADMINISTRATIVO</a:t>
          </a:r>
        </a:p>
      </dsp:txBody>
      <dsp:txXfrm>
        <a:off x="5447898" y="5156694"/>
        <a:ext cx="1642111" cy="444005"/>
      </dsp:txXfrm>
    </dsp:sp>
    <dsp:sp modelId="{29EB9151-E421-4B31-8FED-A1DB350D8462}">
      <dsp:nvSpPr>
        <dsp:cNvPr id="0" name=""/>
        <dsp:cNvSpPr/>
      </dsp:nvSpPr>
      <dsp:spPr>
        <a:xfrm flipV="1">
          <a:off x="4327575" y="5505134"/>
          <a:ext cx="95565" cy="95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flipV="1">
        <a:off x="4327575" y="5505134"/>
        <a:ext cx="95565" cy="95565"/>
      </dsp:txXfrm>
    </dsp:sp>
    <dsp:sp modelId="{AC2E1A09-8CFC-4AF7-8D53-85BE75232386}">
      <dsp:nvSpPr>
        <dsp:cNvPr id="0" name=""/>
        <dsp:cNvSpPr/>
      </dsp:nvSpPr>
      <dsp:spPr>
        <a:xfrm>
          <a:off x="1862240" y="5179722"/>
          <a:ext cx="1631908" cy="4209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FINANCEIRO</a:t>
          </a:r>
          <a:endParaRPr lang="pt-BR" sz="1000" b="1" kern="1200"/>
        </a:p>
      </dsp:txBody>
      <dsp:txXfrm>
        <a:off x="1862240" y="5179722"/>
        <a:ext cx="1631908" cy="420975"/>
      </dsp:txXfrm>
    </dsp:sp>
    <dsp:sp modelId="{9E6D23D2-2867-4E44-9A09-94FA68BF8133}">
      <dsp:nvSpPr>
        <dsp:cNvPr id="0" name=""/>
        <dsp:cNvSpPr/>
      </dsp:nvSpPr>
      <dsp:spPr>
        <a:xfrm>
          <a:off x="1956250" y="3007831"/>
          <a:ext cx="1264717" cy="557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ESCOLA DO LEGISLATIVO</a:t>
          </a:r>
          <a:endParaRPr lang="pt-BR" sz="1000" kern="1200"/>
        </a:p>
      </dsp:txBody>
      <dsp:txXfrm>
        <a:off x="1956250" y="3007831"/>
        <a:ext cx="1264717" cy="557766"/>
      </dsp:txXfrm>
    </dsp:sp>
    <dsp:sp modelId="{1FED9B6D-5A13-45D6-9D03-AC1BBE164699}">
      <dsp:nvSpPr>
        <dsp:cNvPr id="0" name=""/>
        <dsp:cNvSpPr/>
      </dsp:nvSpPr>
      <dsp:spPr>
        <a:xfrm>
          <a:off x="525854" y="3006419"/>
          <a:ext cx="1246688" cy="562890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MUSEU HISTÓRICO E GALERIA</a:t>
          </a:r>
        </a:p>
      </dsp:txBody>
      <dsp:txXfrm>
        <a:off x="525854" y="3006419"/>
        <a:ext cx="1246688" cy="562890"/>
      </dsp:txXfrm>
    </dsp:sp>
    <dsp:sp modelId="{2305EA5B-38CA-4786-B80C-481B6C821F68}">
      <dsp:nvSpPr>
        <dsp:cNvPr id="0" name=""/>
        <dsp:cNvSpPr/>
      </dsp:nvSpPr>
      <dsp:spPr>
        <a:xfrm>
          <a:off x="4820653" y="2059543"/>
          <a:ext cx="1682213" cy="53117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GABINETES PARLAMENTARES</a:t>
          </a:r>
        </a:p>
      </dsp:txBody>
      <dsp:txXfrm>
        <a:off x="4820653" y="2059543"/>
        <a:ext cx="1682213" cy="531179"/>
      </dsp:txXfrm>
    </dsp:sp>
    <dsp:sp modelId="{D92AD070-C818-4FDA-B11C-84392CCEA005}">
      <dsp:nvSpPr>
        <dsp:cNvPr id="0" name=""/>
        <dsp:cNvSpPr/>
      </dsp:nvSpPr>
      <dsp:spPr>
        <a:xfrm>
          <a:off x="922033" y="610719"/>
          <a:ext cx="1680435" cy="55060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COMISSÕES PERMANENTES</a:t>
          </a:r>
        </a:p>
      </dsp:txBody>
      <dsp:txXfrm>
        <a:off x="922033" y="610719"/>
        <a:ext cx="1680435" cy="550608"/>
      </dsp:txXfrm>
    </dsp:sp>
    <dsp:sp modelId="{5EB6A539-65F3-46CF-9780-035661D254EF}">
      <dsp:nvSpPr>
        <dsp:cNvPr id="0" name=""/>
        <dsp:cNvSpPr/>
      </dsp:nvSpPr>
      <dsp:spPr>
        <a:xfrm>
          <a:off x="5375251" y="604484"/>
          <a:ext cx="1691239" cy="53275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COMISSÕES TEMPORÁRIAS</a:t>
          </a:r>
        </a:p>
      </dsp:txBody>
      <dsp:txXfrm>
        <a:off x="5375251" y="604484"/>
        <a:ext cx="1691239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2127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2015-01-14T18:50:00Z</cp:lastPrinted>
  <dcterms:created xsi:type="dcterms:W3CDTF">2015-01-15T15:02:00Z</dcterms:created>
  <dcterms:modified xsi:type="dcterms:W3CDTF">2015-01-15T15:02:00Z</dcterms:modified>
</cp:coreProperties>
</file>