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495" w:rsidRDefault="00B14495" w:rsidP="00B14495">
      <w:pPr>
        <w:ind w:left="2835"/>
        <w:rPr>
          <w:b/>
          <w:color w:val="000000"/>
        </w:rPr>
      </w:pPr>
      <w:r>
        <w:rPr>
          <w:b/>
          <w:color w:val="000000"/>
        </w:rPr>
        <w:t>PORTARIA Nº 2</w:t>
      </w:r>
      <w:r w:rsidR="00B6119C">
        <w:rPr>
          <w:b/>
          <w:color w:val="000000"/>
        </w:rPr>
        <w:t>3</w:t>
      </w:r>
      <w:r>
        <w:rPr>
          <w:b/>
          <w:color w:val="000000"/>
        </w:rPr>
        <w:t>/2014</w:t>
      </w:r>
    </w:p>
    <w:p w:rsidR="00B14495" w:rsidRDefault="00B14495" w:rsidP="00B14495">
      <w:pPr>
        <w:spacing w:line="280" w:lineRule="auto"/>
        <w:ind w:left="2835"/>
        <w:rPr>
          <w:rFonts w:ascii="Arial" w:hAnsi="Arial" w:cs="Arial"/>
          <w:b/>
          <w:color w:val="000000"/>
          <w:sz w:val="20"/>
        </w:rPr>
      </w:pPr>
    </w:p>
    <w:p w:rsidR="00B14495" w:rsidRDefault="00B14495" w:rsidP="00B14495">
      <w:pPr>
        <w:spacing w:line="280" w:lineRule="auto"/>
        <w:ind w:left="2835"/>
        <w:rPr>
          <w:rFonts w:ascii="Arial" w:hAnsi="Arial" w:cs="Arial"/>
          <w:b/>
          <w:color w:val="000000"/>
          <w:sz w:val="20"/>
        </w:rPr>
      </w:pPr>
    </w:p>
    <w:p w:rsidR="00B14495" w:rsidRDefault="00463484" w:rsidP="00B14495">
      <w:pPr>
        <w:ind w:left="2835" w:right="-1"/>
        <w:jc w:val="both"/>
        <w:rPr>
          <w:b/>
        </w:rPr>
      </w:pPr>
      <w:r>
        <w:rPr>
          <w:b/>
        </w:rPr>
        <w:t xml:space="preserve">DETERMINA O HORÁRIO DE </w:t>
      </w:r>
      <w:r w:rsidR="002D2A3B">
        <w:rPr>
          <w:b/>
        </w:rPr>
        <w:t xml:space="preserve">REALIZAÇÃO DAS LICITAÇÕES </w:t>
      </w:r>
      <w:r w:rsidR="008C464E">
        <w:rPr>
          <w:b/>
        </w:rPr>
        <w:t>DA</w:t>
      </w:r>
      <w:r w:rsidR="002D2A3B">
        <w:rPr>
          <w:b/>
        </w:rPr>
        <w:t xml:space="preserve"> CÂMARA MUNICIPAL DE POUSO ALEGRE</w:t>
      </w:r>
    </w:p>
    <w:p w:rsidR="00B14495" w:rsidRDefault="00B14495" w:rsidP="00B14495">
      <w:pPr>
        <w:spacing w:line="280" w:lineRule="auto"/>
        <w:ind w:left="2835" w:right="1134"/>
        <w:rPr>
          <w:rFonts w:ascii="Arial" w:hAnsi="Arial" w:cs="Arial"/>
          <w:b/>
          <w:color w:val="000000"/>
          <w:sz w:val="20"/>
        </w:rPr>
      </w:pPr>
    </w:p>
    <w:p w:rsidR="00B14495" w:rsidRDefault="00B14495" w:rsidP="00B14495">
      <w:pPr>
        <w:spacing w:line="280" w:lineRule="auto"/>
        <w:ind w:left="2835" w:right="1134"/>
        <w:rPr>
          <w:rFonts w:ascii="Arial" w:hAnsi="Arial" w:cs="Arial"/>
          <w:b/>
          <w:color w:val="000000"/>
          <w:sz w:val="20"/>
        </w:rPr>
      </w:pPr>
    </w:p>
    <w:p w:rsidR="00B14495" w:rsidRDefault="00B14495" w:rsidP="00B14495">
      <w:pPr>
        <w:spacing w:line="280" w:lineRule="auto"/>
        <w:ind w:left="2835" w:right="1134"/>
        <w:rPr>
          <w:rFonts w:ascii="Arial" w:hAnsi="Arial" w:cs="Arial"/>
          <w:b/>
          <w:color w:val="000000"/>
          <w:sz w:val="20"/>
        </w:rPr>
      </w:pPr>
    </w:p>
    <w:p w:rsidR="00B14495" w:rsidRDefault="00B14495" w:rsidP="00B14495">
      <w:pPr>
        <w:tabs>
          <w:tab w:val="left" w:pos="8504"/>
        </w:tabs>
        <w:ind w:right="-1" w:firstLine="2835"/>
        <w:jc w:val="both"/>
      </w:pPr>
      <w:r>
        <w:t xml:space="preserve">O Presidente da Câmara Municipal de Pouso Alegre, Estado de Minas Gerais, Ver. Gilberto Guimarães Barreiro, no uso de suas atribuições legais, expede </w:t>
      </w:r>
      <w:proofErr w:type="gramStart"/>
      <w:r>
        <w:t>a</w:t>
      </w:r>
      <w:proofErr w:type="gramEnd"/>
      <w:r>
        <w:t xml:space="preserve"> seguinte</w:t>
      </w:r>
    </w:p>
    <w:p w:rsidR="00B14495" w:rsidRDefault="00B14495" w:rsidP="00B14495">
      <w:pPr>
        <w:pStyle w:val="TextosemFormatao"/>
        <w:ind w:right="1134" w:firstLine="2835"/>
        <w:jc w:val="both"/>
        <w:rPr>
          <w:rFonts w:ascii="Times New Roman" w:hAnsi="Times New Roman"/>
          <w:sz w:val="24"/>
        </w:rPr>
      </w:pPr>
    </w:p>
    <w:p w:rsidR="00B14495" w:rsidRDefault="00B14495" w:rsidP="00B14495">
      <w:pPr>
        <w:spacing w:line="280" w:lineRule="auto"/>
        <w:ind w:left="2835" w:right="1134"/>
        <w:rPr>
          <w:rFonts w:ascii="Arial" w:hAnsi="Arial" w:cs="Arial"/>
          <w:b/>
          <w:color w:val="000000"/>
          <w:sz w:val="20"/>
        </w:rPr>
      </w:pPr>
    </w:p>
    <w:p w:rsidR="00B14495" w:rsidRDefault="00B14495" w:rsidP="00B14495">
      <w:pPr>
        <w:ind w:left="2835"/>
        <w:rPr>
          <w:b/>
        </w:rPr>
      </w:pPr>
      <w:r>
        <w:rPr>
          <w:b/>
        </w:rPr>
        <w:t>PORTARIA</w:t>
      </w:r>
    </w:p>
    <w:p w:rsidR="00B14495" w:rsidRDefault="00B14495" w:rsidP="00B14495">
      <w:pPr>
        <w:spacing w:line="280" w:lineRule="auto"/>
        <w:ind w:left="2835" w:right="1134"/>
        <w:rPr>
          <w:rFonts w:ascii="Arial" w:hAnsi="Arial" w:cs="Arial"/>
          <w:b/>
          <w:color w:val="000000"/>
          <w:sz w:val="20"/>
        </w:rPr>
      </w:pPr>
    </w:p>
    <w:p w:rsidR="00B14495" w:rsidRDefault="00B14495" w:rsidP="00B14495">
      <w:pPr>
        <w:spacing w:line="280" w:lineRule="auto"/>
        <w:ind w:left="2835" w:right="1134"/>
        <w:rPr>
          <w:rFonts w:ascii="Arial" w:hAnsi="Arial" w:cs="Arial"/>
          <w:b/>
          <w:color w:val="000000"/>
          <w:sz w:val="20"/>
        </w:rPr>
      </w:pPr>
    </w:p>
    <w:p w:rsidR="00B14495" w:rsidRDefault="00B14495" w:rsidP="00B6119C">
      <w:pPr>
        <w:pStyle w:val="TextosemFormatao"/>
        <w:ind w:right="-1" w:firstLine="2835"/>
        <w:jc w:val="both"/>
        <w:rPr>
          <w:rFonts w:ascii="Times New Roman" w:hAnsi="Times New Roman"/>
          <w:sz w:val="24"/>
        </w:rPr>
      </w:pPr>
      <w:r>
        <w:rPr>
          <w:rFonts w:ascii="Times New Roman" w:hAnsi="Times New Roman"/>
          <w:sz w:val="24"/>
        </w:rPr>
        <w:t xml:space="preserve">Art. 1º - </w:t>
      </w:r>
      <w:r w:rsidR="002D2A3B">
        <w:rPr>
          <w:rFonts w:ascii="Times New Roman" w:hAnsi="Times New Roman"/>
          <w:sz w:val="24"/>
        </w:rPr>
        <w:t xml:space="preserve">Fica determinado que as licitações, em todas as suas modalidades, realizadas pela Câmara Municipal de Pouso Alegre, deverão iniciar em horário de expediente, nos termos do art. 145 da Resolução nº 1.172/2012 – Regimento Interno da Câmara Municipal de Pouso Alegre. </w:t>
      </w:r>
    </w:p>
    <w:p w:rsidR="00B6119C" w:rsidRDefault="00B6119C" w:rsidP="00B6119C">
      <w:pPr>
        <w:pStyle w:val="TextosemFormatao"/>
        <w:ind w:right="-1" w:firstLine="2835"/>
        <w:jc w:val="both"/>
        <w:rPr>
          <w:rFonts w:ascii="Times New Roman" w:hAnsi="Times New Roman"/>
          <w:sz w:val="24"/>
        </w:rPr>
      </w:pPr>
    </w:p>
    <w:p w:rsidR="00B14495" w:rsidRDefault="00B14495" w:rsidP="00B14495">
      <w:pPr>
        <w:pStyle w:val="TextosemFormatao"/>
        <w:ind w:right="-1" w:firstLine="2835"/>
        <w:jc w:val="both"/>
        <w:rPr>
          <w:rFonts w:ascii="Times New Roman" w:hAnsi="Times New Roman"/>
          <w:sz w:val="24"/>
        </w:rPr>
      </w:pPr>
      <w:r>
        <w:rPr>
          <w:rFonts w:ascii="Times New Roman" w:hAnsi="Times New Roman"/>
          <w:sz w:val="24"/>
        </w:rPr>
        <w:t>Art. 2º - Revogadas as disposições em contrário, a presente Portaria entra em vigor na data de sua publicação.</w:t>
      </w:r>
    </w:p>
    <w:p w:rsidR="00B14495" w:rsidRDefault="00B14495" w:rsidP="00B14495">
      <w:pPr>
        <w:spacing w:line="280" w:lineRule="auto"/>
        <w:ind w:left="2835" w:right="1134" w:firstLine="2835"/>
        <w:rPr>
          <w:rFonts w:ascii="Arial" w:hAnsi="Arial" w:cs="Arial"/>
          <w:b/>
          <w:color w:val="000000"/>
          <w:sz w:val="20"/>
        </w:rPr>
      </w:pPr>
    </w:p>
    <w:p w:rsidR="00B14495" w:rsidRDefault="00B14495" w:rsidP="00B14495">
      <w:pPr>
        <w:spacing w:line="280" w:lineRule="auto"/>
        <w:ind w:left="2835" w:right="1134" w:firstLine="2835"/>
        <w:rPr>
          <w:rFonts w:ascii="Arial" w:hAnsi="Arial" w:cs="Arial"/>
          <w:b/>
          <w:color w:val="000000"/>
          <w:sz w:val="20"/>
        </w:rPr>
      </w:pPr>
    </w:p>
    <w:p w:rsidR="00B14495" w:rsidRDefault="00B14495" w:rsidP="00B14495">
      <w:pPr>
        <w:spacing w:line="280" w:lineRule="auto"/>
        <w:ind w:left="2835" w:right="1134" w:firstLine="2835"/>
        <w:rPr>
          <w:rFonts w:ascii="Arial" w:hAnsi="Arial" w:cs="Arial"/>
          <w:b/>
          <w:color w:val="000000"/>
          <w:sz w:val="20"/>
        </w:rPr>
      </w:pPr>
    </w:p>
    <w:p w:rsidR="00B14495" w:rsidRDefault="00B14495" w:rsidP="00B14495">
      <w:pPr>
        <w:jc w:val="center"/>
        <w:rPr>
          <w:color w:val="000000"/>
        </w:rPr>
      </w:pPr>
      <w:r>
        <w:rPr>
          <w:color w:val="000000"/>
        </w:rPr>
        <w:t xml:space="preserve">CÂMARA MUNICIPAL DE POUSO ALEGRE, </w:t>
      </w:r>
      <w:r w:rsidR="00B6119C">
        <w:rPr>
          <w:color w:val="000000"/>
        </w:rPr>
        <w:t>20</w:t>
      </w:r>
      <w:r>
        <w:rPr>
          <w:color w:val="000000"/>
        </w:rPr>
        <w:t xml:space="preserve"> de Janeiro de 2014.</w:t>
      </w:r>
    </w:p>
    <w:p w:rsidR="00B14495" w:rsidRDefault="00B14495" w:rsidP="00B14495">
      <w:pPr>
        <w:spacing w:line="280" w:lineRule="auto"/>
        <w:rPr>
          <w:rFonts w:ascii="Arial" w:hAnsi="Arial" w:cs="Arial"/>
          <w:color w:val="000000"/>
          <w:sz w:val="20"/>
        </w:rPr>
      </w:pPr>
    </w:p>
    <w:p w:rsidR="00B14495" w:rsidRDefault="00B14495" w:rsidP="00B14495">
      <w:pPr>
        <w:spacing w:line="280" w:lineRule="auto"/>
        <w:rPr>
          <w:rFonts w:ascii="Arial" w:hAnsi="Arial" w:cs="Arial"/>
          <w:color w:val="000000"/>
          <w:sz w:val="20"/>
        </w:rPr>
      </w:pPr>
    </w:p>
    <w:p w:rsidR="000421E5" w:rsidRDefault="000421E5" w:rsidP="00B14495">
      <w:pPr>
        <w:spacing w:line="280" w:lineRule="auto"/>
        <w:rPr>
          <w:rFonts w:ascii="Arial" w:hAnsi="Arial" w:cs="Arial"/>
          <w:color w:val="000000"/>
          <w:sz w:val="20"/>
        </w:rPr>
      </w:pPr>
    </w:p>
    <w:p w:rsidR="00B14495" w:rsidRDefault="00B14495" w:rsidP="00B14495">
      <w:pPr>
        <w:spacing w:line="280" w:lineRule="auto"/>
        <w:rPr>
          <w:rFonts w:ascii="Arial" w:hAnsi="Arial" w:cs="Arial"/>
          <w:color w:val="000000"/>
          <w:sz w:val="20"/>
        </w:rPr>
      </w:pPr>
    </w:p>
    <w:tbl>
      <w:tblPr>
        <w:tblW w:w="0" w:type="auto"/>
        <w:tblLayout w:type="fixed"/>
        <w:tblCellMar>
          <w:left w:w="70" w:type="dxa"/>
          <w:right w:w="70" w:type="dxa"/>
        </w:tblCellMar>
        <w:tblLook w:val="04A0"/>
      </w:tblPr>
      <w:tblGrid>
        <w:gridCol w:w="10062"/>
      </w:tblGrid>
      <w:tr w:rsidR="00B14495" w:rsidTr="00B14495">
        <w:tc>
          <w:tcPr>
            <w:tcW w:w="10062" w:type="dxa"/>
            <w:hideMark/>
          </w:tcPr>
          <w:p w:rsidR="00B14495" w:rsidRDefault="00B14495">
            <w:pPr>
              <w:jc w:val="center"/>
              <w:rPr>
                <w:color w:val="000000"/>
              </w:rPr>
            </w:pPr>
            <w:r>
              <w:rPr>
                <w:color w:val="000000"/>
              </w:rPr>
              <w:t>GILBERTO GUIMARÃES BARREIRO</w:t>
            </w:r>
          </w:p>
        </w:tc>
      </w:tr>
      <w:tr w:rsidR="00B14495" w:rsidTr="00B14495">
        <w:tc>
          <w:tcPr>
            <w:tcW w:w="10062" w:type="dxa"/>
            <w:hideMark/>
          </w:tcPr>
          <w:p w:rsidR="00B14495" w:rsidRDefault="00B14495">
            <w:pPr>
              <w:jc w:val="center"/>
              <w:rPr>
                <w:color w:val="000000"/>
                <w:sz w:val="20"/>
              </w:rPr>
            </w:pPr>
            <w:r>
              <w:rPr>
                <w:color w:val="000000"/>
                <w:sz w:val="20"/>
              </w:rPr>
              <w:t xml:space="preserve">PRESIDENTE DA MESA </w:t>
            </w:r>
          </w:p>
        </w:tc>
      </w:tr>
    </w:tbl>
    <w:p w:rsidR="00591FD8" w:rsidRDefault="00591FD8"/>
    <w:sectPr w:rsidR="00591FD8" w:rsidSect="001E4D2A">
      <w:pgSz w:w="11906" w:h="16838"/>
      <w:pgMar w:top="2410" w:right="1134"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14495"/>
    <w:rsid w:val="000004FA"/>
    <w:rsid w:val="00000EF5"/>
    <w:rsid w:val="0000198F"/>
    <w:rsid w:val="0000278B"/>
    <w:rsid w:val="00002C5A"/>
    <w:rsid w:val="0000331A"/>
    <w:rsid w:val="00003AED"/>
    <w:rsid w:val="00003DB8"/>
    <w:rsid w:val="00004415"/>
    <w:rsid w:val="0000573F"/>
    <w:rsid w:val="00005779"/>
    <w:rsid w:val="00005A3E"/>
    <w:rsid w:val="00007EF1"/>
    <w:rsid w:val="000114CE"/>
    <w:rsid w:val="00011BE8"/>
    <w:rsid w:val="00012590"/>
    <w:rsid w:val="00012E18"/>
    <w:rsid w:val="00013AE3"/>
    <w:rsid w:val="00013B1E"/>
    <w:rsid w:val="00014DFE"/>
    <w:rsid w:val="00016127"/>
    <w:rsid w:val="00016313"/>
    <w:rsid w:val="000165E2"/>
    <w:rsid w:val="00016E2D"/>
    <w:rsid w:val="000205AB"/>
    <w:rsid w:val="000214D6"/>
    <w:rsid w:val="00021F5A"/>
    <w:rsid w:val="0002200F"/>
    <w:rsid w:val="000224A6"/>
    <w:rsid w:val="000225E2"/>
    <w:rsid w:val="000227CA"/>
    <w:rsid w:val="00024CE0"/>
    <w:rsid w:val="000250DB"/>
    <w:rsid w:val="00025655"/>
    <w:rsid w:val="00025740"/>
    <w:rsid w:val="00026086"/>
    <w:rsid w:val="00030794"/>
    <w:rsid w:val="00032323"/>
    <w:rsid w:val="000341C2"/>
    <w:rsid w:val="000343FD"/>
    <w:rsid w:val="000350A8"/>
    <w:rsid w:val="000351F2"/>
    <w:rsid w:val="0003575A"/>
    <w:rsid w:val="00035D9F"/>
    <w:rsid w:val="00036BFF"/>
    <w:rsid w:val="000407BA"/>
    <w:rsid w:val="00041310"/>
    <w:rsid w:val="000421E5"/>
    <w:rsid w:val="00042952"/>
    <w:rsid w:val="00042B2E"/>
    <w:rsid w:val="000436BE"/>
    <w:rsid w:val="0004492C"/>
    <w:rsid w:val="00045A0D"/>
    <w:rsid w:val="00046A2C"/>
    <w:rsid w:val="000478D8"/>
    <w:rsid w:val="00050E30"/>
    <w:rsid w:val="000513F9"/>
    <w:rsid w:val="000518F2"/>
    <w:rsid w:val="00051913"/>
    <w:rsid w:val="00054522"/>
    <w:rsid w:val="000547C0"/>
    <w:rsid w:val="00055A7D"/>
    <w:rsid w:val="000568A8"/>
    <w:rsid w:val="00060A0F"/>
    <w:rsid w:val="00062954"/>
    <w:rsid w:val="0006320F"/>
    <w:rsid w:val="00063937"/>
    <w:rsid w:val="00063F39"/>
    <w:rsid w:val="000656A6"/>
    <w:rsid w:val="000657F9"/>
    <w:rsid w:val="00065DA3"/>
    <w:rsid w:val="00067CE1"/>
    <w:rsid w:val="000709BF"/>
    <w:rsid w:val="0007181F"/>
    <w:rsid w:val="000722DE"/>
    <w:rsid w:val="00072F0D"/>
    <w:rsid w:val="00074B81"/>
    <w:rsid w:val="00074DD3"/>
    <w:rsid w:val="00075197"/>
    <w:rsid w:val="0007525E"/>
    <w:rsid w:val="00076085"/>
    <w:rsid w:val="0007657C"/>
    <w:rsid w:val="000779AB"/>
    <w:rsid w:val="00077F4D"/>
    <w:rsid w:val="000803FC"/>
    <w:rsid w:val="00081B28"/>
    <w:rsid w:val="00082097"/>
    <w:rsid w:val="000822F2"/>
    <w:rsid w:val="00082795"/>
    <w:rsid w:val="00082C9A"/>
    <w:rsid w:val="00084633"/>
    <w:rsid w:val="000849CD"/>
    <w:rsid w:val="00084DE6"/>
    <w:rsid w:val="00085313"/>
    <w:rsid w:val="0008633A"/>
    <w:rsid w:val="00086710"/>
    <w:rsid w:val="00087C4F"/>
    <w:rsid w:val="0009010A"/>
    <w:rsid w:val="000902AA"/>
    <w:rsid w:val="00090FC0"/>
    <w:rsid w:val="00091A62"/>
    <w:rsid w:val="00091FF7"/>
    <w:rsid w:val="0009268C"/>
    <w:rsid w:val="0009283C"/>
    <w:rsid w:val="00094872"/>
    <w:rsid w:val="0009535F"/>
    <w:rsid w:val="0009649F"/>
    <w:rsid w:val="00097F4F"/>
    <w:rsid w:val="000A080F"/>
    <w:rsid w:val="000A234B"/>
    <w:rsid w:val="000A2448"/>
    <w:rsid w:val="000A24E7"/>
    <w:rsid w:val="000A3A2B"/>
    <w:rsid w:val="000A405C"/>
    <w:rsid w:val="000A4387"/>
    <w:rsid w:val="000A4547"/>
    <w:rsid w:val="000A4C0B"/>
    <w:rsid w:val="000A7153"/>
    <w:rsid w:val="000A7B95"/>
    <w:rsid w:val="000A7E4D"/>
    <w:rsid w:val="000B053A"/>
    <w:rsid w:val="000B06CB"/>
    <w:rsid w:val="000B08A4"/>
    <w:rsid w:val="000B0A40"/>
    <w:rsid w:val="000B10AF"/>
    <w:rsid w:val="000B14E5"/>
    <w:rsid w:val="000B14E7"/>
    <w:rsid w:val="000B5953"/>
    <w:rsid w:val="000B6259"/>
    <w:rsid w:val="000B648F"/>
    <w:rsid w:val="000B7647"/>
    <w:rsid w:val="000B77F8"/>
    <w:rsid w:val="000B7AB4"/>
    <w:rsid w:val="000C22A8"/>
    <w:rsid w:val="000C22E4"/>
    <w:rsid w:val="000C23EF"/>
    <w:rsid w:val="000C37DA"/>
    <w:rsid w:val="000C4DCB"/>
    <w:rsid w:val="000C4F9A"/>
    <w:rsid w:val="000C5387"/>
    <w:rsid w:val="000C6D11"/>
    <w:rsid w:val="000D0F6A"/>
    <w:rsid w:val="000D10AA"/>
    <w:rsid w:val="000D1A6F"/>
    <w:rsid w:val="000D275A"/>
    <w:rsid w:val="000D3AA8"/>
    <w:rsid w:val="000D5729"/>
    <w:rsid w:val="000D5AD1"/>
    <w:rsid w:val="000D72DC"/>
    <w:rsid w:val="000E06BE"/>
    <w:rsid w:val="000E28EA"/>
    <w:rsid w:val="000E2F87"/>
    <w:rsid w:val="000E35CB"/>
    <w:rsid w:val="000E376D"/>
    <w:rsid w:val="000E4380"/>
    <w:rsid w:val="000E5185"/>
    <w:rsid w:val="000E637D"/>
    <w:rsid w:val="000E7D67"/>
    <w:rsid w:val="000F2654"/>
    <w:rsid w:val="000F4CF5"/>
    <w:rsid w:val="000F5E2E"/>
    <w:rsid w:val="000F7C14"/>
    <w:rsid w:val="00101797"/>
    <w:rsid w:val="00102DA5"/>
    <w:rsid w:val="00104214"/>
    <w:rsid w:val="001058B0"/>
    <w:rsid w:val="00105905"/>
    <w:rsid w:val="00106806"/>
    <w:rsid w:val="001073E9"/>
    <w:rsid w:val="00107C8D"/>
    <w:rsid w:val="001105EA"/>
    <w:rsid w:val="0011098F"/>
    <w:rsid w:val="00110FA2"/>
    <w:rsid w:val="00111124"/>
    <w:rsid w:val="0011132A"/>
    <w:rsid w:val="00112718"/>
    <w:rsid w:val="00114BC5"/>
    <w:rsid w:val="00115063"/>
    <w:rsid w:val="00115820"/>
    <w:rsid w:val="00116493"/>
    <w:rsid w:val="0011652D"/>
    <w:rsid w:val="0011777E"/>
    <w:rsid w:val="0011791F"/>
    <w:rsid w:val="00120CC4"/>
    <w:rsid w:val="0012102E"/>
    <w:rsid w:val="00121FE7"/>
    <w:rsid w:val="00124045"/>
    <w:rsid w:val="0012546F"/>
    <w:rsid w:val="00125A3B"/>
    <w:rsid w:val="001263F9"/>
    <w:rsid w:val="0012657D"/>
    <w:rsid w:val="00126936"/>
    <w:rsid w:val="00126C1B"/>
    <w:rsid w:val="00127A03"/>
    <w:rsid w:val="001304C3"/>
    <w:rsid w:val="0013173A"/>
    <w:rsid w:val="0013295F"/>
    <w:rsid w:val="00133DD2"/>
    <w:rsid w:val="00134B68"/>
    <w:rsid w:val="00135011"/>
    <w:rsid w:val="00135D7E"/>
    <w:rsid w:val="001365DF"/>
    <w:rsid w:val="001367F1"/>
    <w:rsid w:val="00137101"/>
    <w:rsid w:val="0014003E"/>
    <w:rsid w:val="00141155"/>
    <w:rsid w:val="001411ED"/>
    <w:rsid w:val="00141544"/>
    <w:rsid w:val="00142C2F"/>
    <w:rsid w:val="001432DB"/>
    <w:rsid w:val="00143384"/>
    <w:rsid w:val="00145034"/>
    <w:rsid w:val="0014532E"/>
    <w:rsid w:val="00146754"/>
    <w:rsid w:val="00146901"/>
    <w:rsid w:val="00146AD7"/>
    <w:rsid w:val="0015098C"/>
    <w:rsid w:val="001510D5"/>
    <w:rsid w:val="001517E0"/>
    <w:rsid w:val="00151CFF"/>
    <w:rsid w:val="001526E6"/>
    <w:rsid w:val="00152994"/>
    <w:rsid w:val="00154F06"/>
    <w:rsid w:val="00155E14"/>
    <w:rsid w:val="00156468"/>
    <w:rsid w:val="0015703E"/>
    <w:rsid w:val="00157113"/>
    <w:rsid w:val="00162161"/>
    <w:rsid w:val="001624C4"/>
    <w:rsid w:val="00163DBA"/>
    <w:rsid w:val="00164733"/>
    <w:rsid w:val="00164753"/>
    <w:rsid w:val="001668C7"/>
    <w:rsid w:val="00166C51"/>
    <w:rsid w:val="00170E14"/>
    <w:rsid w:val="00171E0E"/>
    <w:rsid w:val="00172EDC"/>
    <w:rsid w:val="00173B9D"/>
    <w:rsid w:val="00174001"/>
    <w:rsid w:val="00174A52"/>
    <w:rsid w:val="0017512D"/>
    <w:rsid w:val="00176E5D"/>
    <w:rsid w:val="00177721"/>
    <w:rsid w:val="001777D8"/>
    <w:rsid w:val="0018163A"/>
    <w:rsid w:val="00181B7F"/>
    <w:rsid w:val="00183A5F"/>
    <w:rsid w:val="00183F87"/>
    <w:rsid w:val="001860CD"/>
    <w:rsid w:val="00186224"/>
    <w:rsid w:val="00186767"/>
    <w:rsid w:val="00187B7A"/>
    <w:rsid w:val="00192A2B"/>
    <w:rsid w:val="00194B22"/>
    <w:rsid w:val="00194B78"/>
    <w:rsid w:val="001957F7"/>
    <w:rsid w:val="001A077A"/>
    <w:rsid w:val="001A078A"/>
    <w:rsid w:val="001A0795"/>
    <w:rsid w:val="001A7059"/>
    <w:rsid w:val="001A7CBD"/>
    <w:rsid w:val="001B0085"/>
    <w:rsid w:val="001B0C0E"/>
    <w:rsid w:val="001B205C"/>
    <w:rsid w:val="001B2374"/>
    <w:rsid w:val="001B2562"/>
    <w:rsid w:val="001B3496"/>
    <w:rsid w:val="001B3845"/>
    <w:rsid w:val="001B61FF"/>
    <w:rsid w:val="001B65E6"/>
    <w:rsid w:val="001B67B8"/>
    <w:rsid w:val="001B68F9"/>
    <w:rsid w:val="001B76BB"/>
    <w:rsid w:val="001C0E51"/>
    <w:rsid w:val="001C0FC5"/>
    <w:rsid w:val="001C12ED"/>
    <w:rsid w:val="001C1755"/>
    <w:rsid w:val="001C195C"/>
    <w:rsid w:val="001C3769"/>
    <w:rsid w:val="001C3BCD"/>
    <w:rsid w:val="001C43BB"/>
    <w:rsid w:val="001C476A"/>
    <w:rsid w:val="001D068F"/>
    <w:rsid w:val="001D11FC"/>
    <w:rsid w:val="001D18C5"/>
    <w:rsid w:val="001D2517"/>
    <w:rsid w:val="001D3FC5"/>
    <w:rsid w:val="001D5AA1"/>
    <w:rsid w:val="001D603F"/>
    <w:rsid w:val="001D62F6"/>
    <w:rsid w:val="001D74A2"/>
    <w:rsid w:val="001D782A"/>
    <w:rsid w:val="001D7ED9"/>
    <w:rsid w:val="001E114F"/>
    <w:rsid w:val="001E2BAB"/>
    <w:rsid w:val="001E4D2A"/>
    <w:rsid w:val="001E5870"/>
    <w:rsid w:val="001E5B1E"/>
    <w:rsid w:val="001E66EB"/>
    <w:rsid w:val="001E6D40"/>
    <w:rsid w:val="001E6DB0"/>
    <w:rsid w:val="001E7049"/>
    <w:rsid w:val="001E7C3A"/>
    <w:rsid w:val="001E7E9A"/>
    <w:rsid w:val="001F256B"/>
    <w:rsid w:val="001F3507"/>
    <w:rsid w:val="001F43AB"/>
    <w:rsid w:val="001F4909"/>
    <w:rsid w:val="001F5AED"/>
    <w:rsid w:val="001F5BAD"/>
    <w:rsid w:val="001F5EB6"/>
    <w:rsid w:val="001F6424"/>
    <w:rsid w:val="001F7E26"/>
    <w:rsid w:val="0020030D"/>
    <w:rsid w:val="00202A33"/>
    <w:rsid w:val="00203837"/>
    <w:rsid w:val="00204B70"/>
    <w:rsid w:val="00205399"/>
    <w:rsid w:val="00205493"/>
    <w:rsid w:val="00205B4D"/>
    <w:rsid w:val="00206A9F"/>
    <w:rsid w:val="00207047"/>
    <w:rsid w:val="0020785D"/>
    <w:rsid w:val="00207B56"/>
    <w:rsid w:val="00211D04"/>
    <w:rsid w:val="00211D7D"/>
    <w:rsid w:val="002121F4"/>
    <w:rsid w:val="002123F6"/>
    <w:rsid w:val="00212EAC"/>
    <w:rsid w:val="00213D7B"/>
    <w:rsid w:val="00214CA8"/>
    <w:rsid w:val="00214D6E"/>
    <w:rsid w:val="002153BC"/>
    <w:rsid w:val="00215C15"/>
    <w:rsid w:val="00215EF2"/>
    <w:rsid w:val="00216B9E"/>
    <w:rsid w:val="00217906"/>
    <w:rsid w:val="002207C7"/>
    <w:rsid w:val="002211BC"/>
    <w:rsid w:val="00223824"/>
    <w:rsid w:val="00224281"/>
    <w:rsid w:val="002258BD"/>
    <w:rsid w:val="00225AE3"/>
    <w:rsid w:val="00226990"/>
    <w:rsid w:val="0022741A"/>
    <w:rsid w:val="002308BF"/>
    <w:rsid w:val="002329FE"/>
    <w:rsid w:val="00232AF1"/>
    <w:rsid w:val="002342CA"/>
    <w:rsid w:val="002343E2"/>
    <w:rsid w:val="0023506E"/>
    <w:rsid w:val="002368C4"/>
    <w:rsid w:val="002407C8"/>
    <w:rsid w:val="00242350"/>
    <w:rsid w:val="0024432F"/>
    <w:rsid w:val="0024450E"/>
    <w:rsid w:val="0024711D"/>
    <w:rsid w:val="00247B9F"/>
    <w:rsid w:val="00253260"/>
    <w:rsid w:val="00254B01"/>
    <w:rsid w:val="00254EE1"/>
    <w:rsid w:val="00256705"/>
    <w:rsid w:val="00257EBC"/>
    <w:rsid w:val="0026061C"/>
    <w:rsid w:val="00261584"/>
    <w:rsid w:val="002621C8"/>
    <w:rsid w:val="0026488D"/>
    <w:rsid w:val="00264A54"/>
    <w:rsid w:val="00265064"/>
    <w:rsid w:val="00265B35"/>
    <w:rsid w:val="00266010"/>
    <w:rsid w:val="002668C0"/>
    <w:rsid w:val="0026758F"/>
    <w:rsid w:val="00270734"/>
    <w:rsid w:val="002711C6"/>
    <w:rsid w:val="00272D87"/>
    <w:rsid w:val="002739BD"/>
    <w:rsid w:val="00275484"/>
    <w:rsid w:val="002778F4"/>
    <w:rsid w:val="00281C49"/>
    <w:rsid w:val="00282F26"/>
    <w:rsid w:val="0028352D"/>
    <w:rsid w:val="00283C4D"/>
    <w:rsid w:val="00284170"/>
    <w:rsid w:val="00284854"/>
    <w:rsid w:val="00285B0F"/>
    <w:rsid w:val="0028602A"/>
    <w:rsid w:val="00286A21"/>
    <w:rsid w:val="00286B4B"/>
    <w:rsid w:val="00286F09"/>
    <w:rsid w:val="00290402"/>
    <w:rsid w:val="00291013"/>
    <w:rsid w:val="00291783"/>
    <w:rsid w:val="00292659"/>
    <w:rsid w:val="002934E6"/>
    <w:rsid w:val="00294AD9"/>
    <w:rsid w:val="00294F94"/>
    <w:rsid w:val="0029501D"/>
    <w:rsid w:val="002960EA"/>
    <w:rsid w:val="00296682"/>
    <w:rsid w:val="00296781"/>
    <w:rsid w:val="00297832"/>
    <w:rsid w:val="00297E6A"/>
    <w:rsid w:val="002A0FAB"/>
    <w:rsid w:val="002A19B6"/>
    <w:rsid w:val="002A2AD4"/>
    <w:rsid w:val="002A2C39"/>
    <w:rsid w:val="002A4D74"/>
    <w:rsid w:val="002A4F95"/>
    <w:rsid w:val="002A54BE"/>
    <w:rsid w:val="002A56B7"/>
    <w:rsid w:val="002A6770"/>
    <w:rsid w:val="002A7340"/>
    <w:rsid w:val="002A7D39"/>
    <w:rsid w:val="002B1F97"/>
    <w:rsid w:val="002B2228"/>
    <w:rsid w:val="002B2AD8"/>
    <w:rsid w:val="002B2BC9"/>
    <w:rsid w:val="002B565F"/>
    <w:rsid w:val="002B6031"/>
    <w:rsid w:val="002B632F"/>
    <w:rsid w:val="002B711A"/>
    <w:rsid w:val="002C1C81"/>
    <w:rsid w:val="002C2139"/>
    <w:rsid w:val="002C2D61"/>
    <w:rsid w:val="002C2E41"/>
    <w:rsid w:val="002C30CD"/>
    <w:rsid w:val="002C33FF"/>
    <w:rsid w:val="002C6929"/>
    <w:rsid w:val="002D1454"/>
    <w:rsid w:val="002D2A3B"/>
    <w:rsid w:val="002D2F33"/>
    <w:rsid w:val="002D49D6"/>
    <w:rsid w:val="002D6300"/>
    <w:rsid w:val="002D7153"/>
    <w:rsid w:val="002D78D8"/>
    <w:rsid w:val="002E09A7"/>
    <w:rsid w:val="002E1210"/>
    <w:rsid w:val="002E12E2"/>
    <w:rsid w:val="002E2EC5"/>
    <w:rsid w:val="002E4136"/>
    <w:rsid w:val="002E476E"/>
    <w:rsid w:val="002E493C"/>
    <w:rsid w:val="002E55E9"/>
    <w:rsid w:val="002E583D"/>
    <w:rsid w:val="002E7289"/>
    <w:rsid w:val="002E72B4"/>
    <w:rsid w:val="002E7B50"/>
    <w:rsid w:val="002E7FDD"/>
    <w:rsid w:val="002F0B8A"/>
    <w:rsid w:val="002F0C3C"/>
    <w:rsid w:val="002F1270"/>
    <w:rsid w:val="002F19DA"/>
    <w:rsid w:val="002F1DAB"/>
    <w:rsid w:val="002F20C7"/>
    <w:rsid w:val="002F326E"/>
    <w:rsid w:val="002F4122"/>
    <w:rsid w:val="002F43B6"/>
    <w:rsid w:val="002F4606"/>
    <w:rsid w:val="002F59CD"/>
    <w:rsid w:val="002F5B52"/>
    <w:rsid w:val="002F6568"/>
    <w:rsid w:val="002F6693"/>
    <w:rsid w:val="00300932"/>
    <w:rsid w:val="00302239"/>
    <w:rsid w:val="00303A71"/>
    <w:rsid w:val="00304EF5"/>
    <w:rsid w:val="0030552C"/>
    <w:rsid w:val="00305C6C"/>
    <w:rsid w:val="003064A0"/>
    <w:rsid w:val="003077E5"/>
    <w:rsid w:val="003120B5"/>
    <w:rsid w:val="00312386"/>
    <w:rsid w:val="00313151"/>
    <w:rsid w:val="003131B1"/>
    <w:rsid w:val="00313D74"/>
    <w:rsid w:val="00314114"/>
    <w:rsid w:val="00314859"/>
    <w:rsid w:val="00315B7D"/>
    <w:rsid w:val="00315C49"/>
    <w:rsid w:val="00315FAB"/>
    <w:rsid w:val="003172E5"/>
    <w:rsid w:val="003174D1"/>
    <w:rsid w:val="00317656"/>
    <w:rsid w:val="00317DB0"/>
    <w:rsid w:val="00320984"/>
    <w:rsid w:val="00321E30"/>
    <w:rsid w:val="00322F26"/>
    <w:rsid w:val="003231AE"/>
    <w:rsid w:val="00323B96"/>
    <w:rsid w:val="00324384"/>
    <w:rsid w:val="00326E18"/>
    <w:rsid w:val="00326FD2"/>
    <w:rsid w:val="00327CDB"/>
    <w:rsid w:val="0033054B"/>
    <w:rsid w:val="00330CA7"/>
    <w:rsid w:val="00333598"/>
    <w:rsid w:val="00333988"/>
    <w:rsid w:val="00333BB0"/>
    <w:rsid w:val="003346D1"/>
    <w:rsid w:val="00334C68"/>
    <w:rsid w:val="00335CD7"/>
    <w:rsid w:val="003367F6"/>
    <w:rsid w:val="00337E75"/>
    <w:rsid w:val="003409F5"/>
    <w:rsid w:val="003412C6"/>
    <w:rsid w:val="00341A14"/>
    <w:rsid w:val="00342716"/>
    <w:rsid w:val="00345972"/>
    <w:rsid w:val="00345EEA"/>
    <w:rsid w:val="003464D5"/>
    <w:rsid w:val="00346D0D"/>
    <w:rsid w:val="00347BB8"/>
    <w:rsid w:val="00347DD2"/>
    <w:rsid w:val="0035033C"/>
    <w:rsid w:val="00352013"/>
    <w:rsid w:val="003527B6"/>
    <w:rsid w:val="00353B84"/>
    <w:rsid w:val="00354125"/>
    <w:rsid w:val="003541EC"/>
    <w:rsid w:val="0036098E"/>
    <w:rsid w:val="0036115B"/>
    <w:rsid w:val="00361B19"/>
    <w:rsid w:val="00363D62"/>
    <w:rsid w:val="00363F49"/>
    <w:rsid w:val="00364B0B"/>
    <w:rsid w:val="00365D00"/>
    <w:rsid w:val="00366506"/>
    <w:rsid w:val="00367355"/>
    <w:rsid w:val="00367603"/>
    <w:rsid w:val="00367A82"/>
    <w:rsid w:val="003710FE"/>
    <w:rsid w:val="00371B40"/>
    <w:rsid w:val="00372BD0"/>
    <w:rsid w:val="003735A6"/>
    <w:rsid w:val="003744F7"/>
    <w:rsid w:val="003748EB"/>
    <w:rsid w:val="003752D8"/>
    <w:rsid w:val="00375E36"/>
    <w:rsid w:val="003775AF"/>
    <w:rsid w:val="00380190"/>
    <w:rsid w:val="00381187"/>
    <w:rsid w:val="00382776"/>
    <w:rsid w:val="0038306A"/>
    <w:rsid w:val="00383419"/>
    <w:rsid w:val="00383A9B"/>
    <w:rsid w:val="00384028"/>
    <w:rsid w:val="00390079"/>
    <w:rsid w:val="00390CB9"/>
    <w:rsid w:val="00392492"/>
    <w:rsid w:val="003933F0"/>
    <w:rsid w:val="00393B55"/>
    <w:rsid w:val="00394846"/>
    <w:rsid w:val="0039549B"/>
    <w:rsid w:val="0039690A"/>
    <w:rsid w:val="003A0D24"/>
    <w:rsid w:val="003A14A6"/>
    <w:rsid w:val="003A1D3E"/>
    <w:rsid w:val="003A26F7"/>
    <w:rsid w:val="003A432F"/>
    <w:rsid w:val="003A453C"/>
    <w:rsid w:val="003A4881"/>
    <w:rsid w:val="003A4891"/>
    <w:rsid w:val="003A55EA"/>
    <w:rsid w:val="003A5D00"/>
    <w:rsid w:val="003B0D35"/>
    <w:rsid w:val="003B0DA7"/>
    <w:rsid w:val="003B1985"/>
    <w:rsid w:val="003B1F46"/>
    <w:rsid w:val="003B270F"/>
    <w:rsid w:val="003B2B7D"/>
    <w:rsid w:val="003B2ED9"/>
    <w:rsid w:val="003B5709"/>
    <w:rsid w:val="003B73F1"/>
    <w:rsid w:val="003B7EE6"/>
    <w:rsid w:val="003C1E5F"/>
    <w:rsid w:val="003C29FB"/>
    <w:rsid w:val="003C4382"/>
    <w:rsid w:val="003C4A18"/>
    <w:rsid w:val="003C6C53"/>
    <w:rsid w:val="003D0107"/>
    <w:rsid w:val="003D1393"/>
    <w:rsid w:val="003D2F1D"/>
    <w:rsid w:val="003D4CFD"/>
    <w:rsid w:val="003D5B21"/>
    <w:rsid w:val="003D7835"/>
    <w:rsid w:val="003E0FC1"/>
    <w:rsid w:val="003E10AF"/>
    <w:rsid w:val="003E1977"/>
    <w:rsid w:val="003E1BB8"/>
    <w:rsid w:val="003E31BE"/>
    <w:rsid w:val="003E41CD"/>
    <w:rsid w:val="003E4ED3"/>
    <w:rsid w:val="003E6173"/>
    <w:rsid w:val="003E6643"/>
    <w:rsid w:val="003E66D3"/>
    <w:rsid w:val="003E7028"/>
    <w:rsid w:val="003F1508"/>
    <w:rsid w:val="003F1840"/>
    <w:rsid w:val="003F1E8F"/>
    <w:rsid w:val="003F2276"/>
    <w:rsid w:val="003F3B83"/>
    <w:rsid w:val="003F64BE"/>
    <w:rsid w:val="003F7439"/>
    <w:rsid w:val="004000CD"/>
    <w:rsid w:val="00400D27"/>
    <w:rsid w:val="0040113B"/>
    <w:rsid w:val="00402337"/>
    <w:rsid w:val="00402A47"/>
    <w:rsid w:val="004036F1"/>
    <w:rsid w:val="0040385F"/>
    <w:rsid w:val="00404E2C"/>
    <w:rsid w:val="0040581A"/>
    <w:rsid w:val="00405EB9"/>
    <w:rsid w:val="004076E2"/>
    <w:rsid w:val="004078FF"/>
    <w:rsid w:val="00412579"/>
    <w:rsid w:val="00412DD2"/>
    <w:rsid w:val="00415328"/>
    <w:rsid w:val="004159B5"/>
    <w:rsid w:val="00415FDB"/>
    <w:rsid w:val="00416078"/>
    <w:rsid w:val="00416DFD"/>
    <w:rsid w:val="004205FA"/>
    <w:rsid w:val="004215E0"/>
    <w:rsid w:val="00421FFA"/>
    <w:rsid w:val="00423378"/>
    <w:rsid w:val="00425572"/>
    <w:rsid w:val="00425ABB"/>
    <w:rsid w:val="00427983"/>
    <w:rsid w:val="00431C70"/>
    <w:rsid w:val="00431FD8"/>
    <w:rsid w:val="00432ADF"/>
    <w:rsid w:val="0043435B"/>
    <w:rsid w:val="004358D3"/>
    <w:rsid w:val="004363C7"/>
    <w:rsid w:val="0043658C"/>
    <w:rsid w:val="0043701B"/>
    <w:rsid w:val="004402E5"/>
    <w:rsid w:val="00440734"/>
    <w:rsid w:val="00441699"/>
    <w:rsid w:val="00441759"/>
    <w:rsid w:val="0044241E"/>
    <w:rsid w:val="00442CA6"/>
    <w:rsid w:val="0044384D"/>
    <w:rsid w:val="00444AF8"/>
    <w:rsid w:val="00445819"/>
    <w:rsid w:val="0044607B"/>
    <w:rsid w:val="00446255"/>
    <w:rsid w:val="0044659B"/>
    <w:rsid w:val="004512AC"/>
    <w:rsid w:val="0045215A"/>
    <w:rsid w:val="00453673"/>
    <w:rsid w:val="00453CEF"/>
    <w:rsid w:val="00454DE4"/>
    <w:rsid w:val="00454F46"/>
    <w:rsid w:val="00455254"/>
    <w:rsid w:val="004558E0"/>
    <w:rsid w:val="00456045"/>
    <w:rsid w:val="00456226"/>
    <w:rsid w:val="004569F1"/>
    <w:rsid w:val="00456A4C"/>
    <w:rsid w:val="00457681"/>
    <w:rsid w:val="0046054D"/>
    <w:rsid w:val="0046128B"/>
    <w:rsid w:val="004614DE"/>
    <w:rsid w:val="00461C21"/>
    <w:rsid w:val="00462376"/>
    <w:rsid w:val="004631A9"/>
    <w:rsid w:val="004631D7"/>
    <w:rsid w:val="00463484"/>
    <w:rsid w:val="00463C23"/>
    <w:rsid w:val="004643C9"/>
    <w:rsid w:val="0046533C"/>
    <w:rsid w:val="00465BF8"/>
    <w:rsid w:val="00466115"/>
    <w:rsid w:val="00467AD8"/>
    <w:rsid w:val="00470C2F"/>
    <w:rsid w:val="00471785"/>
    <w:rsid w:val="0047426E"/>
    <w:rsid w:val="0047488C"/>
    <w:rsid w:val="004810A5"/>
    <w:rsid w:val="0048280D"/>
    <w:rsid w:val="0048290D"/>
    <w:rsid w:val="00484921"/>
    <w:rsid w:val="00484CC3"/>
    <w:rsid w:val="004850FB"/>
    <w:rsid w:val="00485442"/>
    <w:rsid w:val="004857DA"/>
    <w:rsid w:val="00485852"/>
    <w:rsid w:val="00485900"/>
    <w:rsid w:val="00485CE9"/>
    <w:rsid w:val="004866B3"/>
    <w:rsid w:val="00486AB2"/>
    <w:rsid w:val="00486DB2"/>
    <w:rsid w:val="0048769D"/>
    <w:rsid w:val="00490CA7"/>
    <w:rsid w:val="00490F35"/>
    <w:rsid w:val="0049188C"/>
    <w:rsid w:val="0049497C"/>
    <w:rsid w:val="00494DF0"/>
    <w:rsid w:val="0049659A"/>
    <w:rsid w:val="00496F6F"/>
    <w:rsid w:val="004974C4"/>
    <w:rsid w:val="004A020A"/>
    <w:rsid w:val="004A1E35"/>
    <w:rsid w:val="004A1F67"/>
    <w:rsid w:val="004A23A9"/>
    <w:rsid w:val="004A25D6"/>
    <w:rsid w:val="004A291E"/>
    <w:rsid w:val="004A347C"/>
    <w:rsid w:val="004A3586"/>
    <w:rsid w:val="004A48C3"/>
    <w:rsid w:val="004A630C"/>
    <w:rsid w:val="004A6FA9"/>
    <w:rsid w:val="004A7140"/>
    <w:rsid w:val="004B03C1"/>
    <w:rsid w:val="004B212A"/>
    <w:rsid w:val="004B2BBC"/>
    <w:rsid w:val="004B2E0C"/>
    <w:rsid w:val="004C119C"/>
    <w:rsid w:val="004C3AB0"/>
    <w:rsid w:val="004C3D47"/>
    <w:rsid w:val="004C725C"/>
    <w:rsid w:val="004C74FD"/>
    <w:rsid w:val="004C78C8"/>
    <w:rsid w:val="004D21AD"/>
    <w:rsid w:val="004D36A5"/>
    <w:rsid w:val="004D4310"/>
    <w:rsid w:val="004D4B8E"/>
    <w:rsid w:val="004D6526"/>
    <w:rsid w:val="004D731E"/>
    <w:rsid w:val="004D7439"/>
    <w:rsid w:val="004E2B2A"/>
    <w:rsid w:val="004E308A"/>
    <w:rsid w:val="004E33E7"/>
    <w:rsid w:val="004E387A"/>
    <w:rsid w:val="004E3EDC"/>
    <w:rsid w:val="004E410B"/>
    <w:rsid w:val="004E4D85"/>
    <w:rsid w:val="004E5003"/>
    <w:rsid w:val="004E73E8"/>
    <w:rsid w:val="004F0181"/>
    <w:rsid w:val="004F2FB4"/>
    <w:rsid w:val="004F3C97"/>
    <w:rsid w:val="004F5C89"/>
    <w:rsid w:val="004F7874"/>
    <w:rsid w:val="0050176B"/>
    <w:rsid w:val="00501781"/>
    <w:rsid w:val="0050311A"/>
    <w:rsid w:val="00503AD3"/>
    <w:rsid w:val="00505486"/>
    <w:rsid w:val="00505AE4"/>
    <w:rsid w:val="00507C45"/>
    <w:rsid w:val="00507D55"/>
    <w:rsid w:val="005111E7"/>
    <w:rsid w:val="0051126B"/>
    <w:rsid w:val="00511544"/>
    <w:rsid w:val="00511946"/>
    <w:rsid w:val="00511FF8"/>
    <w:rsid w:val="00512149"/>
    <w:rsid w:val="00513F00"/>
    <w:rsid w:val="005144FA"/>
    <w:rsid w:val="00516396"/>
    <w:rsid w:val="005208FD"/>
    <w:rsid w:val="00521CE2"/>
    <w:rsid w:val="00522A71"/>
    <w:rsid w:val="00523DCC"/>
    <w:rsid w:val="005240FE"/>
    <w:rsid w:val="005242AB"/>
    <w:rsid w:val="00524930"/>
    <w:rsid w:val="00524A6D"/>
    <w:rsid w:val="00524E4A"/>
    <w:rsid w:val="00526783"/>
    <w:rsid w:val="00526966"/>
    <w:rsid w:val="00526B2B"/>
    <w:rsid w:val="00526F1E"/>
    <w:rsid w:val="0052746A"/>
    <w:rsid w:val="00527AB6"/>
    <w:rsid w:val="005307BB"/>
    <w:rsid w:val="005310D1"/>
    <w:rsid w:val="0053201E"/>
    <w:rsid w:val="00532935"/>
    <w:rsid w:val="0053293E"/>
    <w:rsid w:val="00535592"/>
    <w:rsid w:val="005357CC"/>
    <w:rsid w:val="00535D41"/>
    <w:rsid w:val="005367F1"/>
    <w:rsid w:val="00536828"/>
    <w:rsid w:val="00537B35"/>
    <w:rsid w:val="00543571"/>
    <w:rsid w:val="00543601"/>
    <w:rsid w:val="00544E5A"/>
    <w:rsid w:val="00546F86"/>
    <w:rsid w:val="005475E7"/>
    <w:rsid w:val="00547889"/>
    <w:rsid w:val="00547BC8"/>
    <w:rsid w:val="00552C27"/>
    <w:rsid w:val="005535BF"/>
    <w:rsid w:val="00554104"/>
    <w:rsid w:val="00554E2F"/>
    <w:rsid w:val="00554EE5"/>
    <w:rsid w:val="00556593"/>
    <w:rsid w:val="00556F9D"/>
    <w:rsid w:val="005602DF"/>
    <w:rsid w:val="00560B30"/>
    <w:rsid w:val="0056212D"/>
    <w:rsid w:val="0056415A"/>
    <w:rsid w:val="00564D22"/>
    <w:rsid w:val="00565A7E"/>
    <w:rsid w:val="00565D54"/>
    <w:rsid w:val="00565D8A"/>
    <w:rsid w:val="005662C2"/>
    <w:rsid w:val="005665E9"/>
    <w:rsid w:val="00570698"/>
    <w:rsid w:val="00570805"/>
    <w:rsid w:val="00570AB7"/>
    <w:rsid w:val="00571E67"/>
    <w:rsid w:val="0057252F"/>
    <w:rsid w:val="0057272C"/>
    <w:rsid w:val="0057403C"/>
    <w:rsid w:val="005766BB"/>
    <w:rsid w:val="00580101"/>
    <w:rsid w:val="005809EC"/>
    <w:rsid w:val="00582621"/>
    <w:rsid w:val="0058294C"/>
    <w:rsid w:val="0058455B"/>
    <w:rsid w:val="00586FEC"/>
    <w:rsid w:val="005870D5"/>
    <w:rsid w:val="005914C3"/>
    <w:rsid w:val="00591FD8"/>
    <w:rsid w:val="00593024"/>
    <w:rsid w:val="005944D0"/>
    <w:rsid w:val="00595188"/>
    <w:rsid w:val="00595576"/>
    <w:rsid w:val="00595FE4"/>
    <w:rsid w:val="00596317"/>
    <w:rsid w:val="00597821"/>
    <w:rsid w:val="005A15A0"/>
    <w:rsid w:val="005A2213"/>
    <w:rsid w:val="005A250E"/>
    <w:rsid w:val="005A3989"/>
    <w:rsid w:val="005A39F5"/>
    <w:rsid w:val="005A497A"/>
    <w:rsid w:val="005A4B79"/>
    <w:rsid w:val="005A645A"/>
    <w:rsid w:val="005A7290"/>
    <w:rsid w:val="005A7AE1"/>
    <w:rsid w:val="005B0582"/>
    <w:rsid w:val="005B08D3"/>
    <w:rsid w:val="005B0994"/>
    <w:rsid w:val="005B17DA"/>
    <w:rsid w:val="005B26BC"/>
    <w:rsid w:val="005B2891"/>
    <w:rsid w:val="005B53C7"/>
    <w:rsid w:val="005B64BA"/>
    <w:rsid w:val="005B65E7"/>
    <w:rsid w:val="005C0688"/>
    <w:rsid w:val="005C1325"/>
    <w:rsid w:val="005C13C5"/>
    <w:rsid w:val="005C2588"/>
    <w:rsid w:val="005C294E"/>
    <w:rsid w:val="005C331F"/>
    <w:rsid w:val="005C711A"/>
    <w:rsid w:val="005D0798"/>
    <w:rsid w:val="005D0B8B"/>
    <w:rsid w:val="005D1476"/>
    <w:rsid w:val="005D243D"/>
    <w:rsid w:val="005D2AD4"/>
    <w:rsid w:val="005D31D4"/>
    <w:rsid w:val="005D3736"/>
    <w:rsid w:val="005D5523"/>
    <w:rsid w:val="005E0897"/>
    <w:rsid w:val="005E13DF"/>
    <w:rsid w:val="005E24B0"/>
    <w:rsid w:val="005E2A2C"/>
    <w:rsid w:val="005E2A56"/>
    <w:rsid w:val="005E2DC1"/>
    <w:rsid w:val="005E3CD1"/>
    <w:rsid w:val="005E55A9"/>
    <w:rsid w:val="005E6C2F"/>
    <w:rsid w:val="005E748C"/>
    <w:rsid w:val="005F01E2"/>
    <w:rsid w:val="005F1CBD"/>
    <w:rsid w:val="005F1DF4"/>
    <w:rsid w:val="005F3EBA"/>
    <w:rsid w:val="005F4410"/>
    <w:rsid w:val="005F56B8"/>
    <w:rsid w:val="005F678D"/>
    <w:rsid w:val="005F6E24"/>
    <w:rsid w:val="005F73E8"/>
    <w:rsid w:val="005F750E"/>
    <w:rsid w:val="005F7E5E"/>
    <w:rsid w:val="0060005F"/>
    <w:rsid w:val="00600E22"/>
    <w:rsid w:val="006025B6"/>
    <w:rsid w:val="00602601"/>
    <w:rsid w:val="0060265F"/>
    <w:rsid w:val="0060274A"/>
    <w:rsid w:val="00602FCF"/>
    <w:rsid w:val="006053A9"/>
    <w:rsid w:val="00605C56"/>
    <w:rsid w:val="006110C5"/>
    <w:rsid w:val="0061179D"/>
    <w:rsid w:val="006119B8"/>
    <w:rsid w:val="00612770"/>
    <w:rsid w:val="0061361B"/>
    <w:rsid w:val="00613CA5"/>
    <w:rsid w:val="006144AB"/>
    <w:rsid w:val="00614A90"/>
    <w:rsid w:val="006175D2"/>
    <w:rsid w:val="006205C2"/>
    <w:rsid w:val="00621513"/>
    <w:rsid w:val="00621714"/>
    <w:rsid w:val="00623926"/>
    <w:rsid w:val="00623AED"/>
    <w:rsid w:val="00624C9F"/>
    <w:rsid w:val="006257E7"/>
    <w:rsid w:val="00630C71"/>
    <w:rsid w:val="00630EF8"/>
    <w:rsid w:val="00632FE3"/>
    <w:rsid w:val="0063365C"/>
    <w:rsid w:val="00633E9D"/>
    <w:rsid w:val="00634345"/>
    <w:rsid w:val="006347AC"/>
    <w:rsid w:val="006369DA"/>
    <w:rsid w:val="00636B90"/>
    <w:rsid w:val="00640BF6"/>
    <w:rsid w:val="00642A3E"/>
    <w:rsid w:val="00642DE5"/>
    <w:rsid w:val="0064371A"/>
    <w:rsid w:val="006454D9"/>
    <w:rsid w:val="00646CC7"/>
    <w:rsid w:val="00650844"/>
    <w:rsid w:val="00653078"/>
    <w:rsid w:val="006532D6"/>
    <w:rsid w:val="006532FA"/>
    <w:rsid w:val="00654D07"/>
    <w:rsid w:val="006552A0"/>
    <w:rsid w:val="00656068"/>
    <w:rsid w:val="00656C98"/>
    <w:rsid w:val="00657AC2"/>
    <w:rsid w:val="00657C7E"/>
    <w:rsid w:val="006606F3"/>
    <w:rsid w:val="00660C96"/>
    <w:rsid w:val="006642BF"/>
    <w:rsid w:val="00664D48"/>
    <w:rsid w:val="00665B27"/>
    <w:rsid w:val="00666670"/>
    <w:rsid w:val="00666A3A"/>
    <w:rsid w:val="00667E66"/>
    <w:rsid w:val="0067075A"/>
    <w:rsid w:val="00670EE2"/>
    <w:rsid w:val="006715C3"/>
    <w:rsid w:val="00672276"/>
    <w:rsid w:val="00673532"/>
    <w:rsid w:val="00674A84"/>
    <w:rsid w:val="00675FB6"/>
    <w:rsid w:val="00677EBD"/>
    <w:rsid w:val="0068067C"/>
    <w:rsid w:val="00681C80"/>
    <w:rsid w:val="00682889"/>
    <w:rsid w:val="00683055"/>
    <w:rsid w:val="00684C43"/>
    <w:rsid w:val="006856A8"/>
    <w:rsid w:val="0068601F"/>
    <w:rsid w:val="00686B64"/>
    <w:rsid w:val="006876BA"/>
    <w:rsid w:val="00690186"/>
    <w:rsid w:val="00690353"/>
    <w:rsid w:val="00693E51"/>
    <w:rsid w:val="00693EDD"/>
    <w:rsid w:val="00694484"/>
    <w:rsid w:val="006948A7"/>
    <w:rsid w:val="00694C32"/>
    <w:rsid w:val="00697746"/>
    <w:rsid w:val="006A09C2"/>
    <w:rsid w:val="006A0A3E"/>
    <w:rsid w:val="006A0A79"/>
    <w:rsid w:val="006A49C5"/>
    <w:rsid w:val="006A55F1"/>
    <w:rsid w:val="006A610C"/>
    <w:rsid w:val="006A62DC"/>
    <w:rsid w:val="006A68C1"/>
    <w:rsid w:val="006B12AB"/>
    <w:rsid w:val="006B1EA3"/>
    <w:rsid w:val="006B2AF9"/>
    <w:rsid w:val="006B2BBB"/>
    <w:rsid w:val="006B371F"/>
    <w:rsid w:val="006B3C91"/>
    <w:rsid w:val="006B51F4"/>
    <w:rsid w:val="006B5861"/>
    <w:rsid w:val="006B623F"/>
    <w:rsid w:val="006B682E"/>
    <w:rsid w:val="006B7476"/>
    <w:rsid w:val="006C29D1"/>
    <w:rsid w:val="006C3176"/>
    <w:rsid w:val="006C364D"/>
    <w:rsid w:val="006C5068"/>
    <w:rsid w:val="006C5702"/>
    <w:rsid w:val="006C615D"/>
    <w:rsid w:val="006C61A3"/>
    <w:rsid w:val="006C7162"/>
    <w:rsid w:val="006C79FB"/>
    <w:rsid w:val="006D0059"/>
    <w:rsid w:val="006D169A"/>
    <w:rsid w:val="006D44D6"/>
    <w:rsid w:val="006D6E54"/>
    <w:rsid w:val="006E1757"/>
    <w:rsid w:val="006E190A"/>
    <w:rsid w:val="006E1916"/>
    <w:rsid w:val="006E1C4C"/>
    <w:rsid w:val="006E26BE"/>
    <w:rsid w:val="006E3380"/>
    <w:rsid w:val="006E4128"/>
    <w:rsid w:val="006E77DC"/>
    <w:rsid w:val="006E7B51"/>
    <w:rsid w:val="006F04BC"/>
    <w:rsid w:val="006F0502"/>
    <w:rsid w:val="006F0F2F"/>
    <w:rsid w:val="006F28B3"/>
    <w:rsid w:val="006F4DF8"/>
    <w:rsid w:val="006F52E2"/>
    <w:rsid w:val="006F54FF"/>
    <w:rsid w:val="006F5870"/>
    <w:rsid w:val="006F5C53"/>
    <w:rsid w:val="006F67A7"/>
    <w:rsid w:val="006F6C5F"/>
    <w:rsid w:val="006F6E3C"/>
    <w:rsid w:val="006F71A4"/>
    <w:rsid w:val="00700E55"/>
    <w:rsid w:val="00701FEE"/>
    <w:rsid w:val="00702C6F"/>
    <w:rsid w:val="00702E6A"/>
    <w:rsid w:val="00703BFF"/>
    <w:rsid w:val="0070434B"/>
    <w:rsid w:val="00706645"/>
    <w:rsid w:val="00707260"/>
    <w:rsid w:val="00707A86"/>
    <w:rsid w:val="00710310"/>
    <w:rsid w:val="007128AE"/>
    <w:rsid w:val="00713C37"/>
    <w:rsid w:val="00713CDA"/>
    <w:rsid w:val="00714050"/>
    <w:rsid w:val="0071491C"/>
    <w:rsid w:val="00714E30"/>
    <w:rsid w:val="00715D57"/>
    <w:rsid w:val="00720368"/>
    <w:rsid w:val="00722392"/>
    <w:rsid w:val="00723EDF"/>
    <w:rsid w:val="007256DD"/>
    <w:rsid w:val="00725A87"/>
    <w:rsid w:val="00725F29"/>
    <w:rsid w:val="007275AF"/>
    <w:rsid w:val="0073087C"/>
    <w:rsid w:val="00731449"/>
    <w:rsid w:val="00732D54"/>
    <w:rsid w:val="0073371B"/>
    <w:rsid w:val="007339B1"/>
    <w:rsid w:val="00733AED"/>
    <w:rsid w:val="007346F2"/>
    <w:rsid w:val="00735253"/>
    <w:rsid w:val="00735596"/>
    <w:rsid w:val="0073597F"/>
    <w:rsid w:val="00736CCF"/>
    <w:rsid w:val="007373E2"/>
    <w:rsid w:val="00737FF4"/>
    <w:rsid w:val="007401C8"/>
    <w:rsid w:val="00740F54"/>
    <w:rsid w:val="00742A03"/>
    <w:rsid w:val="00743404"/>
    <w:rsid w:val="0074350A"/>
    <w:rsid w:val="007444C4"/>
    <w:rsid w:val="00744BF4"/>
    <w:rsid w:val="0074548E"/>
    <w:rsid w:val="00745FEE"/>
    <w:rsid w:val="007463EC"/>
    <w:rsid w:val="00747095"/>
    <w:rsid w:val="007517E0"/>
    <w:rsid w:val="00754C35"/>
    <w:rsid w:val="00754CAB"/>
    <w:rsid w:val="00755E9C"/>
    <w:rsid w:val="0075614B"/>
    <w:rsid w:val="00757A2E"/>
    <w:rsid w:val="00760C72"/>
    <w:rsid w:val="00760D4F"/>
    <w:rsid w:val="00761692"/>
    <w:rsid w:val="00761CAE"/>
    <w:rsid w:val="00762917"/>
    <w:rsid w:val="00765A32"/>
    <w:rsid w:val="00765B99"/>
    <w:rsid w:val="00765E6A"/>
    <w:rsid w:val="00766A2D"/>
    <w:rsid w:val="0076706F"/>
    <w:rsid w:val="00767265"/>
    <w:rsid w:val="00767714"/>
    <w:rsid w:val="00770FE9"/>
    <w:rsid w:val="00772B1A"/>
    <w:rsid w:val="0077405C"/>
    <w:rsid w:val="0077574E"/>
    <w:rsid w:val="00776A69"/>
    <w:rsid w:val="00777612"/>
    <w:rsid w:val="007801B8"/>
    <w:rsid w:val="00780FC4"/>
    <w:rsid w:val="0078390F"/>
    <w:rsid w:val="00785AC0"/>
    <w:rsid w:val="00786D00"/>
    <w:rsid w:val="00791A1C"/>
    <w:rsid w:val="0079221D"/>
    <w:rsid w:val="007939E3"/>
    <w:rsid w:val="00794BC9"/>
    <w:rsid w:val="0079522E"/>
    <w:rsid w:val="0079524A"/>
    <w:rsid w:val="00795F4D"/>
    <w:rsid w:val="007960A2"/>
    <w:rsid w:val="007A0F8A"/>
    <w:rsid w:val="007A1A55"/>
    <w:rsid w:val="007A206A"/>
    <w:rsid w:val="007A2660"/>
    <w:rsid w:val="007A3451"/>
    <w:rsid w:val="007A433F"/>
    <w:rsid w:val="007A445B"/>
    <w:rsid w:val="007A4F0F"/>
    <w:rsid w:val="007A6F6F"/>
    <w:rsid w:val="007A7A29"/>
    <w:rsid w:val="007A7EA1"/>
    <w:rsid w:val="007A7EDB"/>
    <w:rsid w:val="007B083E"/>
    <w:rsid w:val="007B0E86"/>
    <w:rsid w:val="007B3940"/>
    <w:rsid w:val="007B443C"/>
    <w:rsid w:val="007B73DB"/>
    <w:rsid w:val="007C04BE"/>
    <w:rsid w:val="007C08CE"/>
    <w:rsid w:val="007C104E"/>
    <w:rsid w:val="007C29E8"/>
    <w:rsid w:val="007C50EB"/>
    <w:rsid w:val="007C5936"/>
    <w:rsid w:val="007C6A0F"/>
    <w:rsid w:val="007C747A"/>
    <w:rsid w:val="007C7C76"/>
    <w:rsid w:val="007D0FE7"/>
    <w:rsid w:val="007D1F96"/>
    <w:rsid w:val="007D20A7"/>
    <w:rsid w:val="007D45D6"/>
    <w:rsid w:val="007D4996"/>
    <w:rsid w:val="007D5877"/>
    <w:rsid w:val="007D61D7"/>
    <w:rsid w:val="007D661C"/>
    <w:rsid w:val="007D6EE9"/>
    <w:rsid w:val="007D785B"/>
    <w:rsid w:val="007E1B36"/>
    <w:rsid w:val="007E2166"/>
    <w:rsid w:val="007E296C"/>
    <w:rsid w:val="007E33E4"/>
    <w:rsid w:val="007E33E6"/>
    <w:rsid w:val="007E55CA"/>
    <w:rsid w:val="007E6455"/>
    <w:rsid w:val="007E6C5D"/>
    <w:rsid w:val="007E6D05"/>
    <w:rsid w:val="007E723B"/>
    <w:rsid w:val="007E7456"/>
    <w:rsid w:val="007E76A3"/>
    <w:rsid w:val="007F0A0B"/>
    <w:rsid w:val="007F0CDA"/>
    <w:rsid w:val="007F1937"/>
    <w:rsid w:val="007F1B09"/>
    <w:rsid w:val="007F22E2"/>
    <w:rsid w:val="007F2A71"/>
    <w:rsid w:val="007F2AAB"/>
    <w:rsid w:val="007F4999"/>
    <w:rsid w:val="007F546C"/>
    <w:rsid w:val="007F610F"/>
    <w:rsid w:val="007F7924"/>
    <w:rsid w:val="007F7EA2"/>
    <w:rsid w:val="00801997"/>
    <w:rsid w:val="00801C1D"/>
    <w:rsid w:val="00801CE9"/>
    <w:rsid w:val="00801F93"/>
    <w:rsid w:val="008021F2"/>
    <w:rsid w:val="00802C48"/>
    <w:rsid w:val="008034B2"/>
    <w:rsid w:val="00803F32"/>
    <w:rsid w:val="00804D46"/>
    <w:rsid w:val="00805687"/>
    <w:rsid w:val="00805920"/>
    <w:rsid w:val="00806820"/>
    <w:rsid w:val="00812370"/>
    <w:rsid w:val="00813A87"/>
    <w:rsid w:val="00813EC0"/>
    <w:rsid w:val="00814672"/>
    <w:rsid w:val="00814B78"/>
    <w:rsid w:val="00814D09"/>
    <w:rsid w:val="008156D5"/>
    <w:rsid w:val="0081634B"/>
    <w:rsid w:val="00822E0F"/>
    <w:rsid w:val="00822EA4"/>
    <w:rsid w:val="008230E6"/>
    <w:rsid w:val="0082616A"/>
    <w:rsid w:val="00831AC6"/>
    <w:rsid w:val="0083219A"/>
    <w:rsid w:val="00832361"/>
    <w:rsid w:val="00832DA9"/>
    <w:rsid w:val="00833D1F"/>
    <w:rsid w:val="00834253"/>
    <w:rsid w:val="008342CC"/>
    <w:rsid w:val="00835250"/>
    <w:rsid w:val="008361CE"/>
    <w:rsid w:val="00836660"/>
    <w:rsid w:val="0084023E"/>
    <w:rsid w:val="00840A27"/>
    <w:rsid w:val="00841652"/>
    <w:rsid w:val="00841C59"/>
    <w:rsid w:val="00844170"/>
    <w:rsid w:val="00844573"/>
    <w:rsid w:val="00844910"/>
    <w:rsid w:val="00847CF2"/>
    <w:rsid w:val="00852C2C"/>
    <w:rsid w:val="0085479D"/>
    <w:rsid w:val="00855082"/>
    <w:rsid w:val="00856631"/>
    <w:rsid w:val="00856DBB"/>
    <w:rsid w:val="008571C9"/>
    <w:rsid w:val="008579DE"/>
    <w:rsid w:val="00857ED4"/>
    <w:rsid w:val="008604EF"/>
    <w:rsid w:val="0086063B"/>
    <w:rsid w:val="00863CED"/>
    <w:rsid w:val="008642AB"/>
    <w:rsid w:val="008657C8"/>
    <w:rsid w:val="008658FF"/>
    <w:rsid w:val="00865A0E"/>
    <w:rsid w:val="00865E60"/>
    <w:rsid w:val="008701F4"/>
    <w:rsid w:val="00870843"/>
    <w:rsid w:val="00872662"/>
    <w:rsid w:val="00873F9F"/>
    <w:rsid w:val="00874A74"/>
    <w:rsid w:val="0087717A"/>
    <w:rsid w:val="008824BB"/>
    <w:rsid w:val="00883F7B"/>
    <w:rsid w:val="008845C6"/>
    <w:rsid w:val="00884B67"/>
    <w:rsid w:val="00885738"/>
    <w:rsid w:val="008863F4"/>
    <w:rsid w:val="008866A1"/>
    <w:rsid w:val="00886C8F"/>
    <w:rsid w:val="00887220"/>
    <w:rsid w:val="0089180D"/>
    <w:rsid w:val="00891F4D"/>
    <w:rsid w:val="00892487"/>
    <w:rsid w:val="00893B12"/>
    <w:rsid w:val="00894326"/>
    <w:rsid w:val="0089633E"/>
    <w:rsid w:val="008970AE"/>
    <w:rsid w:val="0089710B"/>
    <w:rsid w:val="00897796"/>
    <w:rsid w:val="00897AE9"/>
    <w:rsid w:val="00897D60"/>
    <w:rsid w:val="008A0D3D"/>
    <w:rsid w:val="008A141F"/>
    <w:rsid w:val="008A22CE"/>
    <w:rsid w:val="008A24CF"/>
    <w:rsid w:val="008A2DC2"/>
    <w:rsid w:val="008A3909"/>
    <w:rsid w:val="008A42DF"/>
    <w:rsid w:val="008B1495"/>
    <w:rsid w:val="008B182B"/>
    <w:rsid w:val="008B2F2D"/>
    <w:rsid w:val="008B34CC"/>
    <w:rsid w:val="008B37DD"/>
    <w:rsid w:val="008B3EFE"/>
    <w:rsid w:val="008B4BAA"/>
    <w:rsid w:val="008B73BE"/>
    <w:rsid w:val="008C16AA"/>
    <w:rsid w:val="008C1994"/>
    <w:rsid w:val="008C230C"/>
    <w:rsid w:val="008C2635"/>
    <w:rsid w:val="008C2ECF"/>
    <w:rsid w:val="008C2FB5"/>
    <w:rsid w:val="008C3C88"/>
    <w:rsid w:val="008C3FE8"/>
    <w:rsid w:val="008C464E"/>
    <w:rsid w:val="008C5FF8"/>
    <w:rsid w:val="008C7AAC"/>
    <w:rsid w:val="008C7D60"/>
    <w:rsid w:val="008D0BA7"/>
    <w:rsid w:val="008D16F2"/>
    <w:rsid w:val="008D1A66"/>
    <w:rsid w:val="008D239B"/>
    <w:rsid w:val="008D3CED"/>
    <w:rsid w:val="008D70E7"/>
    <w:rsid w:val="008D7A07"/>
    <w:rsid w:val="008E0E8D"/>
    <w:rsid w:val="008E15E5"/>
    <w:rsid w:val="008E305F"/>
    <w:rsid w:val="008E4CF3"/>
    <w:rsid w:val="008E6268"/>
    <w:rsid w:val="008E74CE"/>
    <w:rsid w:val="008E7CC5"/>
    <w:rsid w:val="008F055C"/>
    <w:rsid w:val="008F0C38"/>
    <w:rsid w:val="008F2BAE"/>
    <w:rsid w:val="008F2DF0"/>
    <w:rsid w:val="008F444C"/>
    <w:rsid w:val="008F4977"/>
    <w:rsid w:val="008F4A62"/>
    <w:rsid w:val="008F5642"/>
    <w:rsid w:val="008F7497"/>
    <w:rsid w:val="008F78F3"/>
    <w:rsid w:val="00904F5B"/>
    <w:rsid w:val="00905056"/>
    <w:rsid w:val="00905810"/>
    <w:rsid w:val="00906DF5"/>
    <w:rsid w:val="00907B4F"/>
    <w:rsid w:val="00907F93"/>
    <w:rsid w:val="00910030"/>
    <w:rsid w:val="009114C1"/>
    <w:rsid w:val="00912039"/>
    <w:rsid w:val="00912B56"/>
    <w:rsid w:val="00912C2E"/>
    <w:rsid w:val="009141EC"/>
    <w:rsid w:val="00914DD2"/>
    <w:rsid w:val="00915234"/>
    <w:rsid w:val="00915FCD"/>
    <w:rsid w:val="00916539"/>
    <w:rsid w:val="00916EF1"/>
    <w:rsid w:val="00920216"/>
    <w:rsid w:val="00920FCB"/>
    <w:rsid w:val="00921534"/>
    <w:rsid w:val="0092155F"/>
    <w:rsid w:val="00921D63"/>
    <w:rsid w:val="009226B3"/>
    <w:rsid w:val="00923C82"/>
    <w:rsid w:val="00924246"/>
    <w:rsid w:val="0092448D"/>
    <w:rsid w:val="0092605A"/>
    <w:rsid w:val="00926A7B"/>
    <w:rsid w:val="0093134B"/>
    <w:rsid w:val="00933378"/>
    <w:rsid w:val="00933ECA"/>
    <w:rsid w:val="00934180"/>
    <w:rsid w:val="009348D9"/>
    <w:rsid w:val="00935C2D"/>
    <w:rsid w:val="00937466"/>
    <w:rsid w:val="0093795D"/>
    <w:rsid w:val="00937A60"/>
    <w:rsid w:val="00937FFA"/>
    <w:rsid w:val="00942431"/>
    <w:rsid w:val="009431BE"/>
    <w:rsid w:val="00944981"/>
    <w:rsid w:val="00944F1E"/>
    <w:rsid w:val="0094573D"/>
    <w:rsid w:val="00946C0D"/>
    <w:rsid w:val="009476FD"/>
    <w:rsid w:val="00947AC5"/>
    <w:rsid w:val="009505D1"/>
    <w:rsid w:val="00950D5E"/>
    <w:rsid w:val="00951DA9"/>
    <w:rsid w:val="009524C8"/>
    <w:rsid w:val="00954AA0"/>
    <w:rsid w:val="00955FDE"/>
    <w:rsid w:val="009562DF"/>
    <w:rsid w:val="00957087"/>
    <w:rsid w:val="00957551"/>
    <w:rsid w:val="009617CB"/>
    <w:rsid w:val="009625CA"/>
    <w:rsid w:val="00964326"/>
    <w:rsid w:val="00967257"/>
    <w:rsid w:val="009673C8"/>
    <w:rsid w:val="009701FC"/>
    <w:rsid w:val="00970BBB"/>
    <w:rsid w:val="00970CFA"/>
    <w:rsid w:val="00972BFD"/>
    <w:rsid w:val="00975472"/>
    <w:rsid w:val="00975B3F"/>
    <w:rsid w:val="00976316"/>
    <w:rsid w:val="009764E2"/>
    <w:rsid w:val="00977C1C"/>
    <w:rsid w:val="00980D81"/>
    <w:rsid w:val="009826A9"/>
    <w:rsid w:val="0098277F"/>
    <w:rsid w:val="00982EA2"/>
    <w:rsid w:val="009834A1"/>
    <w:rsid w:val="00984D56"/>
    <w:rsid w:val="00984DF1"/>
    <w:rsid w:val="0098604C"/>
    <w:rsid w:val="00986182"/>
    <w:rsid w:val="009865C0"/>
    <w:rsid w:val="0098664B"/>
    <w:rsid w:val="00986B36"/>
    <w:rsid w:val="009909A1"/>
    <w:rsid w:val="00991263"/>
    <w:rsid w:val="00991D9E"/>
    <w:rsid w:val="00993C4B"/>
    <w:rsid w:val="00994262"/>
    <w:rsid w:val="00995138"/>
    <w:rsid w:val="00995C72"/>
    <w:rsid w:val="00997489"/>
    <w:rsid w:val="00997979"/>
    <w:rsid w:val="00997BB5"/>
    <w:rsid w:val="00997F0F"/>
    <w:rsid w:val="009A0362"/>
    <w:rsid w:val="009A1955"/>
    <w:rsid w:val="009A1F24"/>
    <w:rsid w:val="009A3097"/>
    <w:rsid w:val="009A326E"/>
    <w:rsid w:val="009A3B06"/>
    <w:rsid w:val="009A3C91"/>
    <w:rsid w:val="009A412B"/>
    <w:rsid w:val="009A42CB"/>
    <w:rsid w:val="009A4C6C"/>
    <w:rsid w:val="009A54D9"/>
    <w:rsid w:val="009A560C"/>
    <w:rsid w:val="009A5F7A"/>
    <w:rsid w:val="009A6360"/>
    <w:rsid w:val="009A6B0A"/>
    <w:rsid w:val="009A6C79"/>
    <w:rsid w:val="009A72A5"/>
    <w:rsid w:val="009A767B"/>
    <w:rsid w:val="009B02A7"/>
    <w:rsid w:val="009B04C4"/>
    <w:rsid w:val="009B1691"/>
    <w:rsid w:val="009B1F7E"/>
    <w:rsid w:val="009B2913"/>
    <w:rsid w:val="009B3C97"/>
    <w:rsid w:val="009B4215"/>
    <w:rsid w:val="009B4304"/>
    <w:rsid w:val="009B432F"/>
    <w:rsid w:val="009B5462"/>
    <w:rsid w:val="009B6E38"/>
    <w:rsid w:val="009B6F50"/>
    <w:rsid w:val="009B7AF8"/>
    <w:rsid w:val="009C0DA0"/>
    <w:rsid w:val="009C17E1"/>
    <w:rsid w:val="009C17FD"/>
    <w:rsid w:val="009C2B7E"/>
    <w:rsid w:val="009C3885"/>
    <w:rsid w:val="009C3E39"/>
    <w:rsid w:val="009C478E"/>
    <w:rsid w:val="009C5C97"/>
    <w:rsid w:val="009C601A"/>
    <w:rsid w:val="009C63CB"/>
    <w:rsid w:val="009C7B08"/>
    <w:rsid w:val="009D00C0"/>
    <w:rsid w:val="009D1684"/>
    <w:rsid w:val="009D3086"/>
    <w:rsid w:val="009D400D"/>
    <w:rsid w:val="009D4D50"/>
    <w:rsid w:val="009D5163"/>
    <w:rsid w:val="009D5BBE"/>
    <w:rsid w:val="009D6A39"/>
    <w:rsid w:val="009D6C59"/>
    <w:rsid w:val="009D734C"/>
    <w:rsid w:val="009E0C4D"/>
    <w:rsid w:val="009E286F"/>
    <w:rsid w:val="009E2915"/>
    <w:rsid w:val="009E4E8A"/>
    <w:rsid w:val="009E5CE7"/>
    <w:rsid w:val="009E5D96"/>
    <w:rsid w:val="009E62DE"/>
    <w:rsid w:val="009E6D46"/>
    <w:rsid w:val="009E7423"/>
    <w:rsid w:val="009E7B2B"/>
    <w:rsid w:val="009F05F7"/>
    <w:rsid w:val="009F17DC"/>
    <w:rsid w:val="009F1CB0"/>
    <w:rsid w:val="009F3A1E"/>
    <w:rsid w:val="009F3FAF"/>
    <w:rsid w:val="009F4B04"/>
    <w:rsid w:val="009F51EF"/>
    <w:rsid w:val="009F7B7E"/>
    <w:rsid w:val="00A00699"/>
    <w:rsid w:val="00A01299"/>
    <w:rsid w:val="00A02145"/>
    <w:rsid w:val="00A02DE2"/>
    <w:rsid w:val="00A0382D"/>
    <w:rsid w:val="00A0519A"/>
    <w:rsid w:val="00A0732E"/>
    <w:rsid w:val="00A07995"/>
    <w:rsid w:val="00A10A38"/>
    <w:rsid w:val="00A110DF"/>
    <w:rsid w:val="00A11C8E"/>
    <w:rsid w:val="00A13B12"/>
    <w:rsid w:val="00A14015"/>
    <w:rsid w:val="00A14CE9"/>
    <w:rsid w:val="00A152D2"/>
    <w:rsid w:val="00A16890"/>
    <w:rsid w:val="00A16C25"/>
    <w:rsid w:val="00A17E03"/>
    <w:rsid w:val="00A2117D"/>
    <w:rsid w:val="00A215F0"/>
    <w:rsid w:val="00A23B0E"/>
    <w:rsid w:val="00A2442E"/>
    <w:rsid w:val="00A24FD4"/>
    <w:rsid w:val="00A25048"/>
    <w:rsid w:val="00A25BD9"/>
    <w:rsid w:val="00A26AC3"/>
    <w:rsid w:val="00A27DE3"/>
    <w:rsid w:val="00A31375"/>
    <w:rsid w:val="00A31A46"/>
    <w:rsid w:val="00A31A64"/>
    <w:rsid w:val="00A32727"/>
    <w:rsid w:val="00A345A3"/>
    <w:rsid w:val="00A35752"/>
    <w:rsid w:val="00A372DD"/>
    <w:rsid w:val="00A4014B"/>
    <w:rsid w:val="00A40459"/>
    <w:rsid w:val="00A43778"/>
    <w:rsid w:val="00A46207"/>
    <w:rsid w:val="00A46474"/>
    <w:rsid w:val="00A469FB"/>
    <w:rsid w:val="00A46A6E"/>
    <w:rsid w:val="00A46D38"/>
    <w:rsid w:val="00A50A4A"/>
    <w:rsid w:val="00A51564"/>
    <w:rsid w:val="00A52254"/>
    <w:rsid w:val="00A52F76"/>
    <w:rsid w:val="00A532FC"/>
    <w:rsid w:val="00A560DC"/>
    <w:rsid w:val="00A56843"/>
    <w:rsid w:val="00A5783F"/>
    <w:rsid w:val="00A57E76"/>
    <w:rsid w:val="00A60245"/>
    <w:rsid w:val="00A6058F"/>
    <w:rsid w:val="00A60C52"/>
    <w:rsid w:val="00A62041"/>
    <w:rsid w:val="00A6204E"/>
    <w:rsid w:val="00A63D8C"/>
    <w:rsid w:val="00A6524C"/>
    <w:rsid w:val="00A6541F"/>
    <w:rsid w:val="00A656A2"/>
    <w:rsid w:val="00A66047"/>
    <w:rsid w:val="00A70194"/>
    <w:rsid w:val="00A71182"/>
    <w:rsid w:val="00A7493E"/>
    <w:rsid w:val="00A74AD5"/>
    <w:rsid w:val="00A75E58"/>
    <w:rsid w:val="00A808B3"/>
    <w:rsid w:val="00A81ECF"/>
    <w:rsid w:val="00A81F86"/>
    <w:rsid w:val="00A822F9"/>
    <w:rsid w:val="00A827C9"/>
    <w:rsid w:val="00A83541"/>
    <w:rsid w:val="00A83D03"/>
    <w:rsid w:val="00A84085"/>
    <w:rsid w:val="00A858C2"/>
    <w:rsid w:val="00A85FF3"/>
    <w:rsid w:val="00A90600"/>
    <w:rsid w:val="00A942EF"/>
    <w:rsid w:val="00A95B45"/>
    <w:rsid w:val="00A95B6A"/>
    <w:rsid w:val="00A97E8B"/>
    <w:rsid w:val="00AA196F"/>
    <w:rsid w:val="00AA23DC"/>
    <w:rsid w:val="00AA252B"/>
    <w:rsid w:val="00AA4BC7"/>
    <w:rsid w:val="00AA799E"/>
    <w:rsid w:val="00AA7CAD"/>
    <w:rsid w:val="00AA7D6D"/>
    <w:rsid w:val="00AB0F95"/>
    <w:rsid w:val="00AB11FD"/>
    <w:rsid w:val="00AB1BAB"/>
    <w:rsid w:val="00AB1FCB"/>
    <w:rsid w:val="00AB2F60"/>
    <w:rsid w:val="00AB492F"/>
    <w:rsid w:val="00AB5226"/>
    <w:rsid w:val="00AB6ABE"/>
    <w:rsid w:val="00AC0217"/>
    <w:rsid w:val="00AC2516"/>
    <w:rsid w:val="00AC2A55"/>
    <w:rsid w:val="00AC3EDF"/>
    <w:rsid w:val="00AC4360"/>
    <w:rsid w:val="00AC61A8"/>
    <w:rsid w:val="00AC62F1"/>
    <w:rsid w:val="00AC68BD"/>
    <w:rsid w:val="00AC6DD0"/>
    <w:rsid w:val="00AC7845"/>
    <w:rsid w:val="00AD2583"/>
    <w:rsid w:val="00AD277B"/>
    <w:rsid w:val="00AD3B00"/>
    <w:rsid w:val="00AD3BF5"/>
    <w:rsid w:val="00AD3F7D"/>
    <w:rsid w:val="00AD41EC"/>
    <w:rsid w:val="00AE1798"/>
    <w:rsid w:val="00AE592B"/>
    <w:rsid w:val="00AE67F6"/>
    <w:rsid w:val="00AE7088"/>
    <w:rsid w:val="00AE7E71"/>
    <w:rsid w:val="00AF07D9"/>
    <w:rsid w:val="00AF141D"/>
    <w:rsid w:val="00AF15FF"/>
    <w:rsid w:val="00AF19F0"/>
    <w:rsid w:val="00AF25B9"/>
    <w:rsid w:val="00AF31FD"/>
    <w:rsid w:val="00AF38D8"/>
    <w:rsid w:val="00AF3B5C"/>
    <w:rsid w:val="00AF40CA"/>
    <w:rsid w:val="00AF602D"/>
    <w:rsid w:val="00AF7ABB"/>
    <w:rsid w:val="00AF7EC7"/>
    <w:rsid w:val="00B00FAE"/>
    <w:rsid w:val="00B01DAB"/>
    <w:rsid w:val="00B03183"/>
    <w:rsid w:val="00B03F0A"/>
    <w:rsid w:val="00B05EFE"/>
    <w:rsid w:val="00B06D9C"/>
    <w:rsid w:val="00B06E89"/>
    <w:rsid w:val="00B07CB2"/>
    <w:rsid w:val="00B1168C"/>
    <w:rsid w:val="00B12F46"/>
    <w:rsid w:val="00B13ACF"/>
    <w:rsid w:val="00B14495"/>
    <w:rsid w:val="00B16CF0"/>
    <w:rsid w:val="00B203F9"/>
    <w:rsid w:val="00B2222F"/>
    <w:rsid w:val="00B230AA"/>
    <w:rsid w:val="00B233AB"/>
    <w:rsid w:val="00B23ED2"/>
    <w:rsid w:val="00B24734"/>
    <w:rsid w:val="00B2582B"/>
    <w:rsid w:val="00B25995"/>
    <w:rsid w:val="00B25BDD"/>
    <w:rsid w:val="00B25DC6"/>
    <w:rsid w:val="00B262F9"/>
    <w:rsid w:val="00B2657D"/>
    <w:rsid w:val="00B26B93"/>
    <w:rsid w:val="00B27CF6"/>
    <w:rsid w:val="00B30482"/>
    <w:rsid w:val="00B307F4"/>
    <w:rsid w:val="00B3091C"/>
    <w:rsid w:val="00B3173D"/>
    <w:rsid w:val="00B31746"/>
    <w:rsid w:val="00B32619"/>
    <w:rsid w:val="00B32BEC"/>
    <w:rsid w:val="00B33A5E"/>
    <w:rsid w:val="00B359F2"/>
    <w:rsid w:val="00B36A48"/>
    <w:rsid w:val="00B37588"/>
    <w:rsid w:val="00B379D9"/>
    <w:rsid w:val="00B41543"/>
    <w:rsid w:val="00B41A7C"/>
    <w:rsid w:val="00B4324F"/>
    <w:rsid w:val="00B435F5"/>
    <w:rsid w:val="00B45A02"/>
    <w:rsid w:val="00B45E4B"/>
    <w:rsid w:val="00B469FA"/>
    <w:rsid w:val="00B47DF6"/>
    <w:rsid w:val="00B51678"/>
    <w:rsid w:val="00B51D96"/>
    <w:rsid w:val="00B526FA"/>
    <w:rsid w:val="00B531F7"/>
    <w:rsid w:val="00B532DA"/>
    <w:rsid w:val="00B535D4"/>
    <w:rsid w:val="00B54C75"/>
    <w:rsid w:val="00B551E5"/>
    <w:rsid w:val="00B55286"/>
    <w:rsid w:val="00B557A1"/>
    <w:rsid w:val="00B55F37"/>
    <w:rsid w:val="00B564D5"/>
    <w:rsid w:val="00B56BEB"/>
    <w:rsid w:val="00B57856"/>
    <w:rsid w:val="00B6021C"/>
    <w:rsid w:val="00B6119C"/>
    <w:rsid w:val="00B61259"/>
    <w:rsid w:val="00B614B2"/>
    <w:rsid w:val="00B640A0"/>
    <w:rsid w:val="00B64FC0"/>
    <w:rsid w:val="00B65C13"/>
    <w:rsid w:val="00B67F7C"/>
    <w:rsid w:val="00B70510"/>
    <w:rsid w:val="00B706D9"/>
    <w:rsid w:val="00B71015"/>
    <w:rsid w:val="00B744BB"/>
    <w:rsid w:val="00B749F7"/>
    <w:rsid w:val="00B74D32"/>
    <w:rsid w:val="00B757E4"/>
    <w:rsid w:val="00B80328"/>
    <w:rsid w:val="00B80527"/>
    <w:rsid w:val="00B806B0"/>
    <w:rsid w:val="00B8151F"/>
    <w:rsid w:val="00B83262"/>
    <w:rsid w:val="00B83E03"/>
    <w:rsid w:val="00B8656D"/>
    <w:rsid w:val="00B87E8C"/>
    <w:rsid w:val="00B91487"/>
    <w:rsid w:val="00B9149F"/>
    <w:rsid w:val="00B93693"/>
    <w:rsid w:val="00B93810"/>
    <w:rsid w:val="00B941BC"/>
    <w:rsid w:val="00B94A13"/>
    <w:rsid w:val="00B94A6B"/>
    <w:rsid w:val="00B95A97"/>
    <w:rsid w:val="00B95B0D"/>
    <w:rsid w:val="00B95CAA"/>
    <w:rsid w:val="00B96AE2"/>
    <w:rsid w:val="00B971A8"/>
    <w:rsid w:val="00B97608"/>
    <w:rsid w:val="00B97AFE"/>
    <w:rsid w:val="00BA0865"/>
    <w:rsid w:val="00BA1A88"/>
    <w:rsid w:val="00BA1BDF"/>
    <w:rsid w:val="00BA2278"/>
    <w:rsid w:val="00BA2AAE"/>
    <w:rsid w:val="00BA3D6A"/>
    <w:rsid w:val="00BA53EE"/>
    <w:rsid w:val="00BA7F1E"/>
    <w:rsid w:val="00BB0523"/>
    <w:rsid w:val="00BB316F"/>
    <w:rsid w:val="00BB3D56"/>
    <w:rsid w:val="00BB608F"/>
    <w:rsid w:val="00BB6240"/>
    <w:rsid w:val="00BB78AA"/>
    <w:rsid w:val="00BB7BA8"/>
    <w:rsid w:val="00BC1B60"/>
    <w:rsid w:val="00BC3D67"/>
    <w:rsid w:val="00BC4256"/>
    <w:rsid w:val="00BC5EB6"/>
    <w:rsid w:val="00BC6297"/>
    <w:rsid w:val="00BC6F50"/>
    <w:rsid w:val="00BD09BA"/>
    <w:rsid w:val="00BD1171"/>
    <w:rsid w:val="00BD1CBF"/>
    <w:rsid w:val="00BD2B79"/>
    <w:rsid w:val="00BD2CE2"/>
    <w:rsid w:val="00BD3003"/>
    <w:rsid w:val="00BD3196"/>
    <w:rsid w:val="00BD3295"/>
    <w:rsid w:val="00BD3668"/>
    <w:rsid w:val="00BD6169"/>
    <w:rsid w:val="00BD61F9"/>
    <w:rsid w:val="00BD6B28"/>
    <w:rsid w:val="00BE0881"/>
    <w:rsid w:val="00BE1721"/>
    <w:rsid w:val="00BE2AC6"/>
    <w:rsid w:val="00BE3124"/>
    <w:rsid w:val="00BE457C"/>
    <w:rsid w:val="00BE6D6E"/>
    <w:rsid w:val="00BE7009"/>
    <w:rsid w:val="00BE708B"/>
    <w:rsid w:val="00BE7A72"/>
    <w:rsid w:val="00BF05BA"/>
    <w:rsid w:val="00BF15CF"/>
    <w:rsid w:val="00BF1B74"/>
    <w:rsid w:val="00BF31E6"/>
    <w:rsid w:val="00BF468B"/>
    <w:rsid w:val="00BF6A3E"/>
    <w:rsid w:val="00C0029D"/>
    <w:rsid w:val="00C021D8"/>
    <w:rsid w:val="00C02553"/>
    <w:rsid w:val="00C036B8"/>
    <w:rsid w:val="00C038EC"/>
    <w:rsid w:val="00C03980"/>
    <w:rsid w:val="00C04604"/>
    <w:rsid w:val="00C04A2F"/>
    <w:rsid w:val="00C0566B"/>
    <w:rsid w:val="00C1113F"/>
    <w:rsid w:val="00C126DD"/>
    <w:rsid w:val="00C13316"/>
    <w:rsid w:val="00C142D5"/>
    <w:rsid w:val="00C14F77"/>
    <w:rsid w:val="00C155BF"/>
    <w:rsid w:val="00C15C72"/>
    <w:rsid w:val="00C15CFD"/>
    <w:rsid w:val="00C15F2D"/>
    <w:rsid w:val="00C16E5B"/>
    <w:rsid w:val="00C17304"/>
    <w:rsid w:val="00C17746"/>
    <w:rsid w:val="00C17BED"/>
    <w:rsid w:val="00C204F0"/>
    <w:rsid w:val="00C20575"/>
    <w:rsid w:val="00C212BA"/>
    <w:rsid w:val="00C2154C"/>
    <w:rsid w:val="00C21C1A"/>
    <w:rsid w:val="00C24681"/>
    <w:rsid w:val="00C26BE6"/>
    <w:rsid w:val="00C27022"/>
    <w:rsid w:val="00C270E7"/>
    <w:rsid w:val="00C27D86"/>
    <w:rsid w:val="00C27F9A"/>
    <w:rsid w:val="00C3260C"/>
    <w:rsid w:val="00C3692B"/>
    <w:rsid w:val="00C36C2E"/>
    <w:rsid w:val="00C37161"/>
    <w:rsid w:val="00C37D94"/>
    <w:rsid w:val="00C37EB1"/>
    <w:rsid w:val="00C40340"/>
    <w:rsid w:val="00C40A38"/>
    <w:rsid w:val="00C40E29"/>
    <w:rsid w:val="00C43224"/>
    <w:rsid w:val="00C43375"/>
    <w:rsid w:val="00C446AA"/>
    <w:rsid w:val="00C453E6"/>
    <w:rsid w:val="00C465B9"/>
    <w:rsid w:val="00C46FCC"/>
    <w:rsid w:val="00C5054B"/>
    <w:rsid w:val="00C50F48"/>
    <w:rsid w:val="00C51AFC"/>
    <w:rsid w:val="00C52DE7"/>
    <w:rsid w:val="00C5324B"/>
    <w:rsid w:val="00C5340A"/>
    <w:rsid w:val="00C53700"/>
    <w:rsid w:val="00C541DE"/>
    <w:rsid w:val="00C5433D"/>
    <w:rsid w:val="00C564CD"/>
    <w:rsid w:val="00C565CD"/>
    <w:rsid w:val="00C569B7"/>
    <w:rsid w:val="00C56E7B"/>
    <w:rsid w:val="00C570AC"/>
    <w:rsid w:val="00C57B4A"/>
    <w:rsid w:val="00C611F1"/>
    <w:rsid w:val="00C62376"/>
    <w:rsid w:val="00C626E3"/>
    <w:rsid w:val="00C6281C"/>
    <w:rsid w:val="00C63159"/>
    <w:rsid w:val="00C6418F"/>
    <w:rsid w:val="00C6447B"/>
    <w:rsid w:val="00C647A2"/>
    <w:rsid w:val="00C65BD1"/>
    <w:rsid w:val="00C66F49"/>
    <w:rsid w:val="00C67E08"/>
    <w:rsid w:val="00C70D07"/>
    <w:rsid w:val="00C70DDB"/>
    <w:rsid w:val="00C71092"/>
    <w:rsid w:val="00C734C9"/>
    <w:rsid w:val="00C73AE6"/>
    <w:rsid w:val="00C746AC"/>
    <w:rsid w:val="00C74FEF"/>
    <w:rsid w:val="00C75E26"/>
    <w:rsid w:val="00C77337"/>
    <w:rsid w:val="00C8001F"/>
    <w:rsid w:val="00C8181E"/>
    <w:rsid w:val="00C82449"/>
    <w:rsid w:val="00C826C3"/>
    <w:rsid w:val="00C83268"/>
    <w:rsid w:val="00C83DCC"/>
    <w:rsid w:val="00C85F5F"/>
    <w:rsid w:val="00C86318"/>
    <w:rsid w:val="00C86779"/>
    <w:rsid w:val="00C877CD"/>
    <w:rsid w:val="00C91342"/>
    <w:rsid w:val="00C926CC"/>
    <w:rsid w:val="00C937D3"/>
    <w:rsid w:val="00C94274"/>
    <w:rsid w:val="00C9496B"/>
    <w:rsid w:val="00C94AAB"/>
    <w:rsid w:val="00C94DBD"/>
    <w:rsid w:val="00C96375"/>
    <w:rsid w:val="00C974E1"/>
    <w:rsid w:val="00C97DA2"/>
    <w:rsid w:val="00CA030B"/>
    <w:rsid w:val="00CA2A67"/>
    <w:rsid w:val="00CA3A55"/>
    <w:rsid w:val="00CA3DA2"/>
    <w:rsid w:val="00CA578B"/>
    <w:rsid w:val="00CA60D8"/>
    <w:rsid w:val="00CA6FA4"/>
    <w:rsid w:val="00CA7680"/>
    <w:rsid w:val="00CB01F8"/>
    <w:rsid w:val="00CB0638"/>
    <w:rsid w:val="00CB1771"/>
    <w:rsid w:val="00CB1E0B"/>
    <w:rsid w:val="00CB283F"/>
    <w:rsid w:val="00CB2D04"/>
    <w:rsid w:val="00CB453F"/>
    <w:rsid w:val="00CB53FC"/>
    <w:rsid w:val="00CB542F"/>
    <w:rsid w:val="00CB60C6"/>
    <w:rsid w:val="00CB6FA3"/>
    <w:rsid w:val="00CB7173"/>
    <w:rsid w:val="00CB73DE"/>
    <w:rsid w:val="00CC0328"/>
    <w:rsid w:val="00CC07F1"/>
    <w:rsid w:val="00CC167F"/>
    <w:rsid w:val="00CC1A25"/>
    <w:rsid w:val="00CC1DCE"/>
    <w:rsid w:val="00CC328F"/>
    <w:rsid w:val="00CC4933"/>
    <w:rsid w:val="00CC5294"/>
    <w:rsid w:val="00CC5816"/>
    <w:rsid w:val="00CC6D0D"/>
    <w:rsid w:val="00CC7B8B"/>
    <w:rsid w:val="00CD0885"/>
    <w:rsid w:val="00CD0F2B"/>
    <w:rsid w:val="00CD15E1"/>
    <w:rsid w:val="00CD3BE3"/>
    <w:rsid w:val="00CD415B"/>
    <w:rsid w:val="00CD4A92"/>
    <w:rsid w:val="00CD4C2B"/>
    <w:rsid w:val="00CE2B2B"/>
    <w:rsid w:val="00CE2CCB"/>
    <w:rsid w:val="00CE31FB"/>
    <w:rsid w:val="00CE3AC8"/>
    <w:rsid w:val="00CE41D1"/>
    <w:rsid w:val="00CE479D"/>
    <w:rsid w:val="00CE5B4B"/>
    <w:rsid w:val="00CF0CB3"/>
    <w:rsid w:val="00CF11D2"/>
    <w:rsid w:val="00CF1597"/>
    <w:rsid w:val="00CF2313"/>
    <w:rsid w:val="00CF272F"/>
    <w:rsid w:val="00CF2DAA"/>
    <w:rsid w:val="00CF2ED9"/>
    <w:rsid w:val="00CF3D31"/>
    <w:rsid w:val="00CF4108"/>
    <w:rsid w:val="00CF4288"/>
    <w:rsid w:val="00CF4F7E"/>
    <w:rsid w:val="00CF6638"/>
    <w:rsid w:val="00CF698D"/>
    <w:rsid w:val="00CF72DA"/>
    <w:rsid w:val="00D00F63"/>
    <w:rsid w:val="00D01084"/>
    <w:rsid w:val="00D02531"/>
    <w:rsid w:val="00D0275C"/>
    <w:rsid w:val="00D02D36"/>
    <w:rsid w:val="00D02E64"/>
    <w:rsid w:val="00D038AF"/>
    <w:rsid w:val="00D0792D"/>
    <w:rsid w:val="00D07A07"/>
    <w:rsid w:val="00D07E67"/>
    <w:rsid w:val="00D1017E"/>
    <w:rsid w:val="00D10A42"/>
    <w:rsid w:val="00D10A73"/>
    <w:rsid w:val="00D1164B"/>
    <w:rsid w:val="00D11B95"/>
    <w:rsid w:val="00D1414B"/>
    <w:rsid w:val="00D15110"/>
    <w:rsid w:val="00D157B3"/>
    <w:rsid w:val="00D15D15"/>
    <w:rsid w:val="00D15FCD"/>
    <w:rsid w:val="00D16307"/>
    <w:rsid w:val="00D16459"/>
    <w:rsid w:val="00D16D28"/>
    <w:rsid w:val="00D200FA"/>
    <w:rsid w:val="00D20E59"/>
    <w:rsid w:val="00D21C42"/>
    <w:rsid w:val="00D21E83"/>
    <w:rsid w:val="00D23CB7"/>
    <w:rsid w:val="00D2499E"/>
    <w:rsid w:val="00D25726"/>
    <w:rsid w:val="00D2616B"/>
    <w:rsid w:val="00D27619"/>
    <w:rsid w:val="00D30B5E"/>
    <w:rsid w:val="00D3293A"/>
    <w:rsid w:val="00D32EC9"/>
    <w:rsid w:val="00D33A55"/>
    <w:rsid w:val="00D33BA5"/>
    <w:rsid w:val="00D34C32"/>
    <w:rsid w:val="00D34D9E"/>
    <w:rsid w:val="00D350A6"/>
    <w:rsid w:val="00D35DBD"/>
    <w:rsid w:val="00D3755B"/>
    <w:rsid w:val="00D406A6"/>
    <w:rsid w:val="00D41097"/>
    <w:rsid w:val="00D41326"/>
    <w:rsid w:val="00D426B6"/>
    <w:rsid w:val="00D42A71"/>
    <w:rsid w:val="00D430AB"/>
    <w:rsid w:val="00D43E94"/>
    <w:rsid w:val="00D4417F"/>
    <w:rsid w:val="00D44C7E"/>
    <w:rsid w:val="00D4534F"/>
    <w:rsid w:val="00D45542"/>
    <w:rsid w:val="00D460DC"/>
    <w:rsid w:val="00D466B5"/>
    <w:rsid w:val="00D4786B"/>
    <w:rsid w:val="00D543D8"/>
    <w:rsid w:val="00D55AAC"/>
    <w:rsid w:val="00D565D6"/>
    <w:rsid w:val="00D56776"/>
    <w:rsid w:val="00D56B99"/>
    <w:rsid w:val="00D57F79"/>
    <w:rsid w:val="00D605EA"/>
    <w:rsid w:val="00D63C00"/>
    <w:rsid w:val="00D64126"/>
    <w:rsid w:val="00D64DAD"/>
    <w:rsid w:val="00D653FB"/>
    <w:rsid w:val="00D668FD"/>
    <w:rsid w:val="00D66CF7"/>
    <w:rsid w:val="00D6711F"/>
    <w:rsid w:val="00D6739E"/>
    <w:rsid w:val="00D674B3"/>
    <w:rsid w:val="00D70548"/>
    <w:rsid w:val="00D70915"/>
    <w:rsid w:val="00D70B93"/>
    <w:rsid w:val="00D718FC"/>
    <w:rsid w:val="00D72FE9"/>
    <w:rsid w:val="00D74A56"/>
    <w:rsid w:val="00D76E6F"/>
    <w:rsid w:val="00D76EB7"/>
    <w:rsid w:val="00D77519"/>
    <w:rsid w:val="00D77A90"/>
    <w:rsid w:val="00D8396A"/>
    <w:rsid w:val="00D83BFF"/>
    <w:rsid w:val="00D853BE"/>
    <w:rsid w:val="00D85B61"/>
    <w:rsid w:val="00D86039"/>
    <w:rsid w:val="00D8615D"/>
    <w:rsid w:val="00D874E3"/>
    <w:rsid w:val="00D90F53"/>
    <w:rsid w:val="00D90FC4"/>
    <w:rsid w:val="00D9156D"/>
    <w:rsid w:val="00D91F6C"/>
    <w:rsid w:val="00D925FA"/>
    <w:rsid w:val="00D928A7"/>
    <w:rsid w:val="00D92B3F"/>
    <w:rsid w:val="00D94131"/>
    <w:rsid w:val="00D959D3"/>
    <w:rsid w:val="00DA0F41"/>
    <w:rsid w:val="00DA115B"/>
    <w:rsid w:val="00DA1FAE"/>
    <w:rsid w:val="00DA3EE6"/>
    <w:rsid w:val="00DA4ED4"/>
    <w:rsid w:val="00DA5D28"/>
    <w:rsid w:val="00DA6522"/>
    <w:rsid w:val="00DA7D5B"/>
    <w:rsid w:val="00DB0773"/>
    <w:rsid w:val="00DB1B2F"/>
    <w:rsid w:val="00DB30B7"/>
    <w:rsid w:val="00DB315B"/>
    <w:rsid w:val="00DB3671"/>
    <w:rsid w:val="00DB36DB"/>
    <w:rsid w:val="00DB48A9"/>
    <w:rsid w:val="00DB5E7E"/>
    <w:rsid w:val="00DC08B6"/>
    <w:rsid w:val="00DC25F4"/>
    <w:rsid w:val="00DC2B5B"/>
    <w:rsid w:val="00DC2DF4"/>
    <w:rsid w:val="00DC4D6F"/>
    <w:rsid w:val="00DC6073"/>
    <w:rsid w:val="00DC7752"/>
    <w:rsid w:val="00DD0A94"/>
    <w:rsid w:val="00DD0D14"/>
    <w:rsid w:val="00DD3017"/>
    <w:rsid w:val="00DD4782"/>
    <w:rsid w:val="00DD585B"/>
    <w:rsid w:val="00DD7CE0"/>
    <w:rsid w:val="00DE07C7"/>
    <w:rsid w:val="00DE0A1B"/>
    <w:rsid w:val="00DE0BFA"/>
    <w:rsid w:val="00DE1EC7"/>
    <w:rsid w:val="00DE30F7"/>
    <w:rsid w:val="00DE39F5"/>
    <w:rsid w:val="00DE3E3C"/>
    <w:rsid w:val="00DE4B6C"/>
    <w:rsid w:val="00DE50F5"/>
    <w:rsid w:val="00DE74EE"/>
    <w:rsid w:val="00DE7FD6"/>
    <w:rsid w:val="00DF0381"/>
    <w:rsid w:val="00DF228B"/>
    <w:rsid w:val="00DF37DC"/>
    <w:rsid w:val="00DF5667"/>
    <w:rsid w:val="00DF56BF"/>
    <w:rsid w:val="00DF5DE0"/>
    <w:rsid w:val="00DF6798"/>
    <w:rsid w:val="00DF6C24"/>
    <w:rsid w:val="00DF6FC0"/>
    <w:rsid w:val="00DF788C"/>
    <w:rsid w:val="00E001A9"/>
    <w:rsid w:val="00E015B1"/>
    <w:rsid w:val="00E019E5"/>
    <w:rsid w:val="00E036B4"/>
    <w:rsid w:val="00E03865"/>
    <w:rsid w:val="00E0391D"/>
    <w:rsid w:val="00E047C0"/>
    <w:rsid w:val="00E0504F"/>
    <w:rsid w:val="00E054D4"/>
    <w:rsid w:val="00E067DA"/>
    <w:rsid w:val="00E06A6B"/>
    <w:rsid w:val="00E06D3D"/>
    <w:rsid w:val="00E0729C"/>
    <w:rsid w:val="00E10698"/>
    <w:rsid w:val="00E1196C"/>
    <w:rsid w:val="00E128BA"/>
    <w:rsid w:val="00E12A93"/>
    <w:rsid w:val="00E155FE"/>
    <w:rsid w:val="00E2093A"/>
    <w:rsid w:val="00E20A39"/>
    <w:rsid w:val="00E21B35"/>
    <w:rsid w:val="00E22ABB"/>
    <w:rsid w:val="00E22DDE"/>
    <w:rsid w:val="00E240FC"/>
    <w:rsid w:val="00E242DD"/>
    <w:rsid w:val="00E24B52"/>
    <w:rsid w:val="00E25AAE"/>
    <w:rsid w:val="00E27785"/>
    <w:rsid w:val="00E27D37"/>
    <w:rsid w:val="00E27DA2"/>
    <w:rsid w:val="00E3203D"/>
    <w:rsid w:val="00E32301"/>
    <w:rsid w:val="00E32DC2"/>
    <w:rsid w:val="00E34D06"/>
    <w:rsid w:val="00E36B32"/>
    <w:rsid w:val="00E378BF"/>
    <w:rsid w:val="00E4027C"/>
    <w:rsid w:val="00E404EF"/>
    <w:rsid w:val="00E415FC"/>
    <w:rsid w:val="00E417CD"/>
    <w:rsid w:val="00E41A59"/>
    <w:rsid w:val="00E42043"/>
    <w:rsid w:val="00E42CC8"/>
    <w:rsid w:val="00E42F13"/>
    <w:rsid w:val="00E4551A"/>
    <w:rsid w:val="00E45BEE"/>
    <w:rsid w:val="00E5104E"/>
    <w:rsid w:val="00E527E9"/>
    <w:rsid w:val="00E528BF"/>
    <w:rsid w:val="00E52ACD"/>
    <w:rsid w:val="00E53C5E"/>
    <w:rsid w:val="00E54B3C"/>
    <w:rsid w:val="00E54D20"/>
    <w:rsid w:val="00E5562C"/>
    <w:rsid w:val="00E566B4"/>
    <w:rsid w:val="00E56EC4"/>
    <w:rsid w:val="00E60488"/>
    <w:rsid w:val="00E613B6"/>
    <w:rsid w:val="00E62176"/>
    <w:rsid w:val="00E62C9B"/>
    <w:rsid w:val="00E63434"/>
    <w:rsid w:val="00E7013A"/>
    <w:rsid w:val="00E73BBB"/>
    <w:rsid w:val="00E74CBD"/>
    <w:rsid w:val="00E753F7"/>
    <w:rsid w:val="00E75938"/>
    <w:rsid w:val="00E75C80"/>
    <w:rsid w:val="00E77566"/>
    <w:rsid w:val="00E8096B"/>
    <w:rsid w:val="00E82159"/>
    <w:rsid w:val="00E83E40"/>
    <w:rsid w:val="00E85158"/>
    <w:rsid w:val="00E85E03"/>
    <w:rsid w:val="00E85E9D"/>
    <w:rsid w:val="00E86122"/>
    <w:rsid w:val="00E869C4"/>
    <w:rsid w:val="00E86F46"/>
    <w:rsid w:val="00E87A92"/>
    <w:rsid w:val="00E87F0C"/>
    <w:rsid w:val="00E90332"/>
    <w:rsid w:val="00E90A8C"/>
    <w:rsid w:val="00E9289B"/>
    <w:rsid w:val="00E93B31"/>
    <w:rsid w:val="00E94ADD"/>
    <w:rsid w:val="00E94CA2"/>
    <w:rsid w:val="00E96113"/>
    <w:rsid w:val="00E96B22"/>
    <w:rsid w:val="00E97817"/>
    <w:rsid w:val="00EA00C9"/>
    <w:rsid w:val="00EA0385"/>
    <w:rsid w:val="00EA4E2C"/>
    <w:rsid w:val="00EA502C"/>
    <w:rsid w:val="00EA5CC9"/>
    <w:rsid w:val="00EA6746"/>
    <w:rsid w:val="00EA676A"/>
    <w:rsid w:val="00EA7E90"/>
    <w:rsid w:val="00EB329E"/>
    <w:rsid w:val="00EB475D"/>
    <w:rsid w:val="00EB5F04"/>
    <w:rsid w:val="00EB6280"/>
    <w:rsid w:val="00EB6E95"/>
    <w:rsid w:val="00EB7D03"/>
    <w:rsid w:val="00EC0012"/>
    <w:rsid w:val="00EC1F50"/>
    <w:rsid w:val="00EC2B1A"/>
    <w:rsid w:val="00EC2E8B"/>
    <w:rsid w:val="00EC3E1E"/>
    <w:rsid w:val="00EC654E"/>
    <w:rsid w:val="00EC6C2F"/>
    <w:rsid w:val="00EC7985"/>
    <w:rsid w:val="00ED0135"/>
    <w:rsid w:val="00ED2076"/>
    <w:rsid w:val="00ED2712"/>
    <w:rsid w:val="00ED432F"/>
    <w:rsid w:val="00ED5F83"/>
    <w:rsid w:val="00ED63E8"/>
    <w:rsid w:val="00ED6A2F"/>
    <w:rsid w:val="00ED6D94"/>
    <w:rsid w:val="00EE10F7"/>
    <w:rsid w:val="00EE17A7"/>
    <w:rsid w:val="00EE214A"/>
    <w:rsid w:val="00EE2925"/>
    <w:rsid w:val="00EE4DC6"/>
    <w:rsid w:val="00EE6856"/>
    <w:rsid w:val="00EF500C"/>
    <w:rsid w:val="00EF5BA4"/>
    <w:rsid w:val="00EF5F6F"/>
    <w:rsid w:val="00F03ACB"/>
    <w:rsid w:val="00F03DCB"/>
    <w:rsid w:val="00F0650F"/>
    <w:rsid w:val="00F078AC"/>
    <w:rsid w:val="00F07F8E"/>
    <w:rsid w:val="00F102F0"/>
    <w:rsid w:val="00F1072B"/>
    <w:rsid w:val="00F10D33"/>
    <w:rsid w:val="00F1176F"/>
    <w:rsid w:val="00F119E1"/>
    <w:rsid w:val="00F14285"/>
    <w:rsid w:val="00F15BB9"/>
    <w:rsid w:val="00F1606E"/>
    <w:rsid w:val="00F1629E"/>
    <w:rsid w:val="00F178F3"/>
    <w:rsid w:val="00F17AD4"/>
    <w:rsid w:val="00F225BD"/>
    <w:rsid w:val="00F23000"/>
    <w:rsid w:val="00F24376"/>
    <w:rsid w:val="00F24500"/>
    <w:rsid w:val="00F251D8"/>
    <w:rsid w:val="00F2627F"/>
    <w:rsid w:val="00F26B20"/>
    <w:rsid w:val="00F27517"/>
    <w:rsid w:val="00F2759A"/>
    <w:rsid w:val="00F302FF"/>
    <w:rsid w:val="00F32859"/>
    <w:rsid w:val="00F3291F"/>
    <w:rsid w:val="00F33F40"/>
    <w:rsid w:val="00F34974"/>
    <w:rsid w:val="00F35C04"/>
    <w:rsid w:val="00F36CBC"/>
    <w:rsid w:val="00F37868"/>
    <w:rsid w:val="00F37D1D"/>
    <w:rsid w:val="00F40CA6"/>
    <w:rsid w:val="00F418CF"/>
    <w:rsid w:val="00F42399"/>
    <w:rsid w:val="00F42844"/>
    <w:rsid w:val="00F42BD2"/>
    <w:rsid w:val="00F451CB"/>
    <w:rsid w:val="00F46399"/>
    <w:rsid w:val="00F47539"/>
    <w:rsid w:val="00F5111E"/>
    <w:rsid w:val="00F52116"/>
    <w:rsid w:val="00F52748"/>
    <w:rsid w:val="00F53290"/>
    <w:rsid w:val="00F53387"/>
    <w:rsid w:val="00F5679F"/>
    <w:rsid w:val="00F5758C"/>
    <w:rsid w:val="00F57FB0"/>
    <w:rsid w:val="00F61189"/>
    <w:rsid w:val="00F62545"/>
    <w:rsid w:val="00F62C5E"/>
    <w:rsid w:val="00F661F5"/>
    <w:rsid w:val="00F66833"/>
    <w:rsid w:val="00F673A8"/>
    <w:rsid w:val="00F67F29"/>
    <w:rsid w:val="00F71A96"/>
    <w:rsid w:val="00F71C4E"/>
    <w:rsid w:val="00F72CD0"/>
    <w:rsid w:val="00F731F8"/>
    <w:rsid w:val="00F73604"/>
    <w:rsid w:val="00F74A11"/>
    <w:rsid w:val="00F7568A"/>
    <w:rsid w:val="00F81135"/>
    <w:rsid w:val="00F81FAC"/>
    <w:rsid w:val="00F83289"/>
    <w:rsid w:val="00F832AC"/>
    <w:rsid w:val="00F8368D"/>
    <w:rsid w:val="00F8390F"/>
    <w:rsid w:val="00F8485A"/>
    <w:rsid w:val="00F84DDD"/>
    <w:rsid w:val="00F85204"/>
    <w:rsid w:val="00F8576E"/>
    <w:rsid w:val="00F90AF4"/>
    <w:rsid w:val="00F913E6"/>
    <w:rsid w:val="00F914F4"/>
    <w:rsid w:val="00F91913"/>
    <w:rsid w:val="00F9204A"/>
    <w:rsid w:val="00F9250C"/>
    <w:rsid w:val="00F93FF0"/>
    <w:rsid w:val="00F95377"/>
    <w:rsid w:val="00F960A6"/>
    <w:rsid w:val="00F9755D"/>
    <w:rsid w:val="00FA0783"/>
    <w:rsid w:val="00FA21BD"/>
    <w:rsid w:val="00FA24AB"/>
    <w:rsid w:val="00FA2BFE"/>
    <w:rsid w:val="00FB0768"/>
    <w:rsid w:val="00FB1A07"/>
    <w:rsid w:val="00FB2323"/>
    <w:rsid w:val="00FB3779"/>
    <w:rsid w:val="00FB46FD"/>
    <w:rsid w:val="00FB7B97"/>
    <w:rsid w:val="00FB7DD5"/>
    <w:rsid w:val="00FC01A7"/>
    <w:rsid w:val="00FC0637"/>
    <w:rsid w:val="00FC0C1F"/>
    <w:rsid w:val="00FC1D50"/>
    <w:rsid w:val="00FC4967"/>
    <w:rsid w:val="00FC52E3"/>
    <w:rsid w:val="00FC5856"/>
    <w:rsid w:val="00FC63E3"/>
    <w:rsid w:val="00FC6634"/>
    <w:rsid w:val="00FC7EAA"/>
    <w:rsid w:val="00FD050B"/>
    <w:rsid w:val="00FD12E8"/>
    <w:rsid w:val="00FD14F3"/>
    <w:rsid w:val="00FD1FD3"/>
    <w:rsid w:val="00FD2914"/>
    <w:rsid w:val="00FD310A"/>
    <w:rsid w:val="00FD3E81"/>
    <w:rsid w:val="00FD3EDC"/>
    <w:rsid w:val="00FD46CA"/>
    <w:rsid w:val="00FD5C6E"/>
    <w:rsid w:val="00FD78D1"/>
    <w:rsid w:val="00FE090B"/>
    <w:rsid w:val="00FE11B9"/>
    <w:rsid w:val="00FE161D"/>
    <w:rsid w:val="00FE2549"/>
    <w:rsid w:val="00FE420E"/>
    <w:rsid w:val="00FE482C"/>
    <w:rsid w:val="00FE59FC"/>
    <w:rsid w:val="00FE662C"/>
    <w:rsid w:val="00FF0BFB"/>
    <w:rsid w:val="00FF0D20"/>
    <w:rsid w:val="00FF29DA"/>
    <w:rsid w:val="00FF3ED3"/>
    <w:rsid w:val="00FF46F3"/>
    <w:rsid w:val="00FF4A12"/>
    <w:rsid w:val="00FF4D09"/>
    <w:rsid w:val="00FF4DB8"/>
    <w:rsid w:val="00FF7C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495"/>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nhideWhenUsed/>
    <w:rsid w:val="00B14495"/>
    <w:rPr>
      <w:rFonts w:ascii="Courier New" w:hAnsi="Courier New"/>
      <w:sz w:val="20"/>
      <w:szCs w:val="20"/>
      <w:lang w:eastAsia="pt-BR"/>
    </w:rPr>
  </w:style>
  <w:style w:type="character" w:customStyle="1" w:styleId="TextosemFormataoChar">
    <w:name w:val="Texto sem Formatação Char"/>
    <w:basedOn w:val="Fontepargpadro"/>
    <w:link w:val="TextosemFormatao"/>
    <w:rsid w:val="00B14495"/>
    <w:rPr>
      <w:rFonts w:ascii="Courier New" w:eastAsia="Times New Roman" w:hAnsi="Courier New"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divs>
    <w:div w:id="142490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122</Words>
  <Characters>665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2014-01-17T10:27:00Z</cp:lastPrinted>
  <dcterms:created xsi:type="dcterms:W3CDTF">2014-01-17T10:51:00Z</dcterms:created>
  <dcterms:modified xsi:type="dcterms:W3CDTF">2014-01-17T10:52:00Z</dcterms:modified>
</cp:coreProperties>
</file>