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B4" w:rsidRDefault="00297CB4" w:rsidP="00297CB4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F31BC2">
        <w:rPr>
          <w:b/>
          <w:color w:val="000000"/>
        </w:rPr>
        <w:t>48</w:t>
      </w:r>
      <w:r>
        <w:rPr>
          <w:b/>
          <w:color w:val="000000"/>
        </w:rPr>
        <w:t>/2014</w:t>
      </w:r>
    </w:p>
    <w:p w:rsidR="00297CB4" w:rsidRDefault="00297CB4" w:rsidP="00297CB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97CB4" w:rsidRDefault="00297CB4" w:rsidP="00297CB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97CB4" w:rsidRDefault="00297CB4" w:rsidP="00297CB4">
      <w:pPr>
        <w:ind w:left="2835" w:right="-1"/>
        <w:jc w:val="both"/>
        <w:rPr>
          <w:b/>
          <w:caps/>
        </w:rPr>
      </w:pPr>
      <w:r>
        <w:rPr>
          <w:b/>
          <w:caps/>
        </w:rPr>
        <w:t>HOMOLOGA o enquadramento dos servidores que menciona nos termos da resolução nº 1194, de 10 de dezembro de 2013, e dá outras providências.</w:t>
      </w:r>
    </w:p>
    <w:p w:rsidR="00297CB4" w:rsidRDefault="00297CB4" w:rsidP="00297CB4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97CB4" w:rsidRDefault="00297CB4" w:rsidP="00297CB4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97CB4" w:rsidRDefault="00297CB4" w:rsidP="00297CB4">
      <w:pPr>
        <w:ind w:right="-1" w:firstLine="2835"/>
        <w:jc w:val="both"/>
        <w:rPr>
          <w:caps/>
        </w:rPr>
      </w:pPr>
      <w:r>
        <w:t>O Presidente da Câmara Municipal de Pouso Alegre, Vereador Gilberto Guimarães Barreiro, no uso de suas atribuições legais, considerando o que determina o artigo 32 da Resolução n° 1194, de 10 de dezembro de 2013, expede a seguinte Portaria:</w:t>
      </w:r>
    </w:p>
    <w:p w:rsidR="00297CB4" w:rsidRDefault="00297CB4" w:rsidP="00297CB4">
      <w:pPr>
        <w:ind w:right="-1" w:firstLine="2835"/>
        <w:jc w:val="both"/>
        <w:rPr>
          <w:caps/>
        </w:rPr>
      </w:pPr>
    </w:p>
    <w:p w:rsidR="00297CB4" w:rsidRDefault="00297CB4" w:rsidP="00297CB4">
      <w:pPr>
        <w:ind w:right="-1" w:firstLine="2835"/>
        <w:jc w:val="both"/>
      </w:pPr>
      <w:r>
        <w:rPr>
          <w:b/>
        </w:rPr>
        <w:t>Art. 1º - HOMOLOGA</w:t>
      </w:r>
      <w:r>
        <w:t xml:space="preserve"> o enquadramento dos servidores abaixo relacionados no plano de carreira dos cargos, de que trata o artigo 32 da Resolução nº 1194, de 10 de dezembro de 2013, a partir de 1º de Junho de 2014:</w:t>
      </w:r>
    </w:p>
    <w:p w:rsidR="00297CB4" w:rsidRDefault="00297CB4" w:rsidP="00297CB4">
      <w:pPr>
        <w:ind w:right="1134" w:firstLine="2835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992"/>
        <w:gridCol w:w="2693"/>
        <w:gridCol w:w="1559"/>
        <w:gridCol w:w="1560"/>
      </w:tblGrid>
      <w:tr w:rsidR="00297CB4" w:rsidTr="00297CB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B4" w:rsidRDefault="00297CB4">
            <w:pPr>
              <w:jc w:val="both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Servidor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B4" w:rsidRDefault="00297CB4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Matr.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B4" w:rsidRDefault="00297CB4">
            <w:pPr>
              <w:jc w:val="both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Default="00297CB4">
            <w:pPr>
              <w:jc w:val="center"/>
              <w:rPr>
                <w:b/>
                <w:cap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Default="00297CB4">
            <w:pPr>
              <w:jc w:val="center"/>
              <w:rPr>
                <w:b/>
                <w:caps/>
              </w:rPr>
            </w:pPr>
          </w:p>
        </w:tc>
      </w:tr>
      <w:tr w:rsidR="00297CB4" w:rsidTr="00297CB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B4" w:rsidRDefault="00297CB4">
            <w:pPr>
              <w:jc w:val="both"/>
            </w:pPr>
            <w:r>
              <w:rPr>
                <w:sz w:val="22"/>
                <w:szCs w:val="22"/>
              </w:rPr>
              <w:t>Maria Nazareth de Sousa Santos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B4" w:rsidRDefault="00297CB4">
            <w:pPr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B4" w:rsidRDefault="00297CB4">
            <w:pPr>
              <w:jc w:val="both"/>
            </w:pPr>
            <w:r>
              <w:rPr>
                <w:sz w:val="22"/>
                <w:szCs w:val="22"/>
              </w:rPr>
              <w:t>Técnico em Contabilidade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B4" w:rsidRDefault="00297CB4">
            <w:pPr>
              <w:jc w:val="center"/>
            </w:pPr>
            <w:r>
              <w:rPr>
                <w:sz w:val="22"/>
                <w:szCs w:val="22"/>
              </w:rPr>
              <w:t>CLASSE II</w:t>
            </w:r>
          </w:p>
          <w:p w:rsidR="00297CB4" w:rsidRDefault="00297CB4" w:rsidP="00297CB4">
            <w:pPr>
              <w:jc w:val="center"/>
            </w:pPr>
            <w:r>
              <w:rPr>
                <w:sz w:val="22"/>
                <w:szCs w:val="22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B4" w:rsidRDefault="00297CB4">
            <w:pPr>
              <w:jc w:val="center"/>
            </w:pPr>
            <w:r>
              <w:rPr>
                <w:sz w:val="22"/>
                <w:szCs w:val="22"/>
              </w:rPr>
              <w:t>CLASSE III</w:t>
            </w:r>
          </w:p>
          <w:p w:rsidR="00297CB4" w:rsidRDefault="00297CB4">
            <w:pPr>
              <w:jc w:val="center"/>
            </w:pPr>
            <w:r>
              <w:rPr>
                <w:sz w:val="22"/>
                <w:szCs w:val="22"/>
              </w:rPr>
              <w:t>H</w:t>
            </w:r>
          </w:p>
        </w:tc>
      </w:tr>
      <w:tr w:rsidR="00297CB4" w:rsidTr="00297CB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B4" w:rsidRDefault="00297CB4">
            <w:pPr>
              <w:jc w:val="both"/>
            </w:pPr>
            <w:r>
              <w:rPr>
                <w:sz w:val="22"/>
                <w:szCs w:val="22"/>
              </w:rPr>
              <w:t>Marcos Fernando Luiz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B4" w:rsidRDefault="00297CB4">
            <w:pPr>
              <w:jc w:val="center"/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B4" w:rsidRDefault="00297CB4">
            <w:pPr>
              <w:jc w:val="both"/>
            </w:pPr>
            <w:r>
              <w:rPr>
                <w:sz w:val="22"/>
                <w:szCs w:val="22"/>
              </w:rPr>
              <w:t>Auxiliar de Contabilidade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B4" w:rsidRDefault="00297CB4">
            <w:pPr>
              <w:jc w:val="center"/>
            </w:pPr>
            <w:r>
              <w:rPr>
                <w:sz w:val="22"/>
                <w:szCs w:val="22"/>
              </w:rPr>
              <w:t>CLASSE II</w:t>
            </w:r>
          </w:p>
          <w:p w:rsidR="00297CB4" w:rsidRDefault="00297CB4">
            <w:pPr>
              <w:jc w:val="center"/>
            </w:pPr>
            <w:r>
              <w:rPr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B4" w:rsidRDefault="00297CB4">
            <w:pPr>
              <w:jc w:val="center"/>
            </w:pPr>
            <w:r>
              <w:rPr>
                <w:sz w:val="22"/>
                <w:szCs w:val="22"/>
              </w:rPr>
              <w:t>CLASSE III</w:t>
            </w:r>
          </w:p>
          <w:p w:rsidR="00297CB4" w:rsidRDefault="00297CB4">
            <w:pPr>
              <w:jc w:val="center"/>
            </w:pPr>
            <w:r>
              <w:rPr>
                <w:sz w:val="22"/>
                <w:szCs w:val="22"/>
              </w:rPr>
              <w:t>G</w:t>
            </w:r>
          </w:p>
        </w:tc>
      </w:tr>
    </w:tbl>
    <w:p w:rsidR="00297CB4" w:rsidRDefault="00297CB4" w:rsidP="00297CB4">
      <w:pPr>
        <w:ind w:right="1134" w:firstLine="2835"/>
        <w:jc w:val="both"/>
      </w:pPr>
    </w:p>
    <w:p w:rsidR="00297CB4" w:rsidRDefault="00297CB4" w:rsidP="00297CB4">
      <w:pPr>
        <w:ind w:right="-1" w:firstLine="2835"/>
        <w:jc w:val="both"/>
      </w:pPr>
      <w:r>
        <w:rPr>
          <w:b/>
        </w:rPr>
        <w:t>Art. 2º -</w:t>
      </w:r>
      <w:r>
        <w:t xml:space="preserve"> Esta Portaria entra em vigor na data de sua publicação.</w:t>
      </w:r>
    </w:p>
    <w:p w:rsidR="00297CB4" w:rsidRDefault="00297CB4" w:rsidP="00297CB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97CB4" w:rsidRDefault="00297CB4" w:rsidP="00297CB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97CB4" w:rsidRDefault="00297CB4" w:rsidP="00297CB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97CB4" w:rsidRDefault="00297CB4" w:rsidP="00297CB4">
      <w:pPr>
        <w:jc w:val="center"/>
        <w:rPr>
          <w:color w:val="000000"/>
        </w:rPr>
      </w:pPr>
      <w:r>
        <w:rPr>
          <w:color w:val="000000"/>
        </w:rPr>
        <w:t>CÂMARA MUNICIPAL DE POUSO ALEGRE, 03 de Junho de 2014.</w:t>
      </w:r>
    </w:p>
    <w:p w:rsidR="00297CB4" w:rsidRDefault="00297CB4" w:rsidP="00297CB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97CB4" w:rsidRDefault="00297CB4" w:rsidP="00297CB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97CB4" w:rsidRDefault="00297CB4" w:rsidP="00297CB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97CB4" w:rsidRDefault="00297CB4" w:rsidP="00297CB4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7"/>
      </w:tblGrid>
      <w:tr w:rsidR="00297CB4" w:rsidTr="00297CB4">
        <w:tc>
          <w:tcPr>
            <w:tcW w:w="8717" w:type="dxa"/>
            <w:hideMark/>
          </w:tcPr>
          <w:p w:rsidR="00297CB4" w:rsidRDefault="00394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297CB4" w:rsidTr="00297CB4">
        <w:tc>
          <w:tcPr>
            <w:tcW w:w="8717" w:type="dxa"/>
            <w:hideMark/>
          </w:tcPr>
          <w:p w:rsidR="00297CB4" w:rsidRDefault="00297CB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97CB4" w:rsidRDefault="00297CB4" w:rsidP="00297CB4">
      <w:pPr>
        <w:jc w:val="center"/>
        <w:rPr>
          <w:rFonts w:ascii="Arial" w:hAnsi="Arial" w:cs="Arial"/>
          <w:color w:val="000000"/>
          <w:sz w:val="20"/>
        </w:rPr>
      </w:pPr>
    </w:p>
    <w:p w:rsidR="00591FD8" w:rsidRDefault="00591FD8"/>
    <w:sectPr w:rsidR="00591FD8" w:rsidSect="00297CB4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147" w:rsidRDefault="00177147" w:rsidP="00F31BC2">
      <w:r>
        <w:separator/>
      </w:r>
    </w:p>
  </w:endnote>
  <w:endnote w:type="continuationSeparator" w:id="0">
    <w:p w:rsidR="00177147" w:rsidRDefault="00177147" w:rsidP="00F3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147" w:rsidRDefault="00177147" w:rsidP="00F31BC2">
      <w:r>
        <w:separator/>
      </w:r>
    </w:p>
  </w:footnote>
  <w:footnote w:type="continuationSeparator" w:id="0">
    <w:p w:rsidR="00177147" w:rsidRDefault="00177147" w:rsidP="00F3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C2" w:rsidRDefault="00F31BC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3074" DrawAspect="Content" ObjectID="_1463235123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76pt;margin-top:-18.15pt;width:5in;height:82.15pt;z-index:251658240" strokecolor="white">
          <v:textbox>
            <w:txbxContent>
              <w:p w:rsidR="00F31BC2" w:rsidRDefault="00F31BC2" w:rsidP="00F31BC2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F31BC2" w:rsidRDefault="00F31BC2" w:rsidP="00F31BC2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F31BC2" w:rsidRDefault="00F31BC2" w:rsidP="00F31BC2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F31BC2" w:rsidRPr="00567341" w:rsidRDefault="00F31BC2" w:rsidP="00F31BC2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F31BC2" w:rsidRPr="00567341" w:rsidRDefault="00F31BC2" w:rsidP="00F31BC2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97CB4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653"/>
    <w:rsid w:val="000219CA"/>
    <w:rsid w:val="00021F5A"/>
    <w:rsid w:val="0002200F"/>
    <w:rsid w:val="000224A6"/>
    <w:rsid w:val="000225E2"/>
    <w:rsid w:val="000227CA"/>
    <w:rsid w:val="00024CE0"/>
    <w:rsid w:val="000250DB"/>
    <w:rsid w:val="000254C4"/>
    <w:rsid w:val="00025655"/>
    <w:rsid w:val="00025740"/>
    <w:rsid w:val="00026086"/>
    <w:rsid w:val="000277B9"/>
    <w:rsid w:val="000306C5"/>
    <w:rsid w:val="00030794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2CA5"/>
    <w:rsid w:val="000436BE"/>
    <w:rsid w:val="00043F44"/>
    <w:rsid w:val="0004492C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0F42"/>
    <w:rsid w:val="0007181F"/>
    <w:rsid w:val="0007201B"/>
    <w:rsid w:val="000722DE"/>
    <w:rsid w:val="00072F0D"/>
    <w:rsid w:val="000734FD"/>
    <w:rsid w:val="00074B81"/>
    <w:rsid w:val="00074DD3"/>
    <w:rsid w:val="00075197"/>
    <w:rsid w:val="0007525E"/>
    <w:rsid w:val="00076085"/>
    <w:rsid w:val="0007657C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68C"/>
    <w:rsid w:val="0009283C"/>
    <w:rsid w:val="00093E38"/>
    <w:rsid w:val="00093EDE"/>
    <w:rsid w:val="00094318"/>
    <w:rsid w:val="00094872"/>
    <w:rsid w:val="00094C45"/>
    <w:rsid w:val="0009535F"/>
    <w:rsid w:val="0009649F"/>
    <w:rsid w:val="000964D1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5729"/>
    <w:rsid w:val="000D5AD1"/>
    <w:rsid w:val="000D6AA0"/>
    <w:rsid w:val="000D72DC"/>
    <w:rsid w:val="000E06BE"/>
    <w:rsid w:val="000E24E0"/>
    <w:rsid w:val="000E28EA"/>
    <w:rsid w:val="000E2F87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CF5"/>
    <w:rsid w:val="000F55A4"/>
    <w:rsid w:val="000F5E2E"/>
    <w:rsid w:val="000F6BC4"/>
    <w:rsid w:val="000F6EEC"/>
    <w:rsid w:val="000F7ABA"/>
    <w:rsid w:val="000F7C14"/>
    <w:rsid w:val="001004CE"/>
    <w:rsid w:val="00101797"/>
    <w:rsid w:val="00101B6A"/>
    <w:rsid w:val="00102DA5"/>
    <w:rsid w:val="00103110"/>
    <w:rsid w:val="001041EC"/>
    <w:rsid w:val="00104214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CC4"/>
    <w:rsid w:val="0012102E"/>
    <w:rsid w:val="00121982"/>
    <w:rsid w:val="00121FE7"/>
    <w:rsid w:val="00123045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D7E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C2F"/>
    <w:rsid w:val="001432DB"/>
    <w:rsid w:val="00143384"/>
    <w:rsid w:val="00143F54"/>
    <w:rsid w:val="00144CA9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1EF7"/>
    <w:rsid w:val="001526E6"/>
    <w:rsid w:val="00152994"/>
    <w:rsid w:val="00153FC3"/>
    <w:rsid w:val="00154F06"/>
    <w:rsid w:val="001552A4"/>
    <w:rsid w:val="00155E14"/>
    <w:rsid w:val="001561B9"/>
    <w:rsid w:val="00156468"/>
    <w:rsid w:val="0015703E"/>
    <w:rsid w:val="00157113"/>
    <w:rsid w:val="00157531"/>
    <w:rsid w:val="00157E9C"/>
    <w:rsid w:val="00160830"/>
    <w:rsid w:val="00160D3E"/>
    <w:rsid w:val="00162161"/>
    <w:rsid w:val="001624C4"/>
    <w:rsid w:val="0016305F"/>
    <w:rsid w:val="00163DBA"/>
    <w:rsid w:val="00164733"/>
    <w:rsid w:val="00164753"/>
    <w:rsid w:val="001668C7"/>
    <w:rsid w:val="00166C51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147"/>
    <w:rsid w:val="00177721"/>
    <w:rsid w:val="001777D8"/>
    <w:rsid w:val="00177E9F"/>
    <w:rsid w:val="00180351"/>
    <w:rsid w:val="00180B10"/>
    <w:rsid w:val="0018163A"/>
    <w:rsid w:val="0018165B"/>
    <w:rsid w:val="00181B7F"/>
    <w:rsid w:val="00182578"/>
    <w:rsid w:val="00183A5F"/>
    <w:rsid w:val="00183F87"/>
    <w:rsid w:val="00185DAA"/>
    <w:rsid w:val="001860CD"/>
    <w:rsid w:val="00186224"/>
    <w:rsid w:val="00186767"/>
    <w:rsid w:val="00187636"/>
    <w:rsid w:val="00187B7A"/>
    <w:rsid w:val="001919EC"/>
    <w:rsid w:val="00191E06"/>
    <w:rsid w:val="00192A2B"/>
    <w:rsid w:val="00194A95"/>
    <w:rsid w:val="00194B22"/>
    <w:rsid w:val="00194B78"/>
    <w:rsid w:val="00195525"/>
    <w:rsid w:val="001957F7"/>
    <w:rsid w:val="001A077A"/>
    <w:rsid w:val="001A078A"/>
    <w:rsid w:val="001A0795"/>
    <w:rsid w:val="001A0FF9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C40"/>
    <w:rsid w:val="001C2604"/>
    <w:rsid w:val="001C3769"/>
    <w:rsid w:val="001C3BCD"/>
    <w:rsid w:val="001C3BFE"/>
    <w:rsid w:val="001C43BB"/>
    <w:rsid w:val="001C45B6"/>
    <w:rsid w:val="001C476A"/>
    <w:rsid w:val="001C7FE1"/>
    <w:rsid w:val="001D068F"/>
    <w:rsid w:val="001D11FC"/>
    <w:rsid w:val="001D18C5"/>
    <w:rsid w:val="001D2517"/>
    <w:rsid w:val="001D3FC5"/>
    <w:rsid w:val="001D4B0D"/>
    <w:rsid w:val="001D5874"/>
    <w:rsid w:val="001D5AA1"/>
    <w:rsid w:val="001D603F"/>
    <w:rsid w:val="001D610F"/>
    <w:rsid w:val="001D62F6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7047"/>
    <w:rsid w:val="002074E1"/>
    <w:rsid w:val="0020785D"/>
    <w:rsid w:val="00207B56"/>
    <w:rsid w:val="00210A1C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4928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432F"/>
    <w:rsid w:val="0024450E"/>
    <w:rsid w:val="002447D1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CB4"/>
    <w:rsid w:val="00297E6A"/>
    <w:rsid w:val="002A0FAB"/>
    <w:rsid w:val="002A19B6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6770"/>
    <w:rsid w:val="002A7094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4F3"/>
    <w:rsid w:val="002C6929"/>
    <w:rsid w:val="002C6A70"/>
    <w:rsid w:val="002C7F84"/>
    <w:rsid w:val="002D1454"/>
    <w:rsid w:val="002D2E94"/>
    <w:rsid w:val="002D2F33"/>
    <w:rsid w:val="002D407C"/>
    <w:rsid w:val="002D48DF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55A"/>
    <w:rsid w:val="002E4136"/>
    <w:rsid w:val="002E46AD"/>
    <w:rsid w:val="002E476E"/>
    <w:rsid w:val="002E493C"/>
    <w:rsid w:val="002E55E9"/>
    <w:rsid w:val="002E583D"/>
    <w:rsid w:val="002E685F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3A71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6394"/>
    <w:rsid w:val="00326E18"/>
    <w:rsid w:val="00326FD2"/>
    <w:rsid w:val="00327CDB"/>
    <w:rsid w:val="00327DB5"/>
    <w:rsid w:val="00330203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569"/>
    <w:rsid w:val="00394846"/>
    <w:rsid w:val="0039549B"/>
    <w:rsid w:val="00395C9F"/>
    <w:rsid w:val="003A0419"/>
    <w:rsid w:val="003A0D24"/>
    <w:rsid w:val="003A14A6"/>
    <w:rsid w:val="003A1D3E"/>
    <w:rsid w:val="003A2275"/>
    <w:rsid w:val="003A26F7"/>
    <w:rsid w:val="003A3724"/>
    <w:rsid w:val="003A432F"/>
    <w:rsid w:val="003A453C"/>
    <w:rsid w:val="003A4881"/>
    <w:rsid w:val="003A4891"/>
    <w:rsid w:val="003A55EA"/>
    <w:rsid w:val="003A5D00"/>
    <w:rsid w:val="003A661E"/>
    <w:rsid w:val="003A6E0D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EE6"/>
    <w:rsid w:val="003C0779"/>
    <w:rsid w:val="003C0C29"/>
    <w:rsid w:val="003C1E5F"/>
    <w:rsid w:val="003C228C"/>
    <w:rsid w:val="003C2636"/>
    <w:rsid w:val="003C29FB"/>
    <w:rsid w:val="003C4107"/>
    <w:rsid w:val="003C4382"/>
    <w:rsid w:val="003C4A18"/>
    <w:rsid w:val="003C4E16"/>
    <w:rsid w:val="003C62E1"/>
    <w:rsid w:val="003C65B6"/>
    <w:rsid w:val="003C6C53"/>
    <w:rsid w:val="003D0107"/>
    <w:rsid w:val="003D1393"/>
    <w:rsid w:val="003D2F1D"/>
    <w:rsid w:val="003D384D"/>
    <w:rsid w:val="003D4CFD"/>
    <w:rsid w:val="003D4F7F"/>
    <w:rsid w:val="003D5B21"/>
    <w:rsid w:val="003D7835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643"/>
    <w:rsid w:val="003E66D3"/>
    <w:rsid w:val="003E7028"/>
    <w:rsid w:val="003E7088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4000CD"/>
    <w:rsid w:val="00400D27"/>
    <w:rsid w:val="0040113B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72CE"/>
    <w:rsid w:val="00427983"/>
    <w:rsid w:val="00427AEF"/>
    <w:rsid w:val="00430A17"/>
    <w:rsid w:val="004315DA"/>
    <w:rsid w:val="00431B36"/>
    <w:rsid w:val="00431C70"/>
    <w:rsid w:val="00431FD8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CA6"/>
    <w:rsid w:val="0044384D"/>
    <w:rsid w:val="00444813"/>
    <w:rsid w:val="00444AF8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DE4"/>
    <w:rsid w:val="00454F46"/>
    <w:rsid w:val="00455254"/>
    <w:rsid w:val="00455651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917"/>
    <w:rsid w:val="00467AD8"/>
    <w:rsid w:val="00470C2F"/>
    <w:rsid w:val="00471785"/>
    <w:rsid w:val="00471F71"/>
    <w:rsid w:val="00473FC4"/>
    <w:rsid w:val="0047426E"/>
    <w:rsid w:val="0047488C"/>
    <w:rsid w:val="00474FD3"/>
    <w:rsid w:val="0047743E"/>
    <w:rsid w:val="004810A5"/>
    <w:rsid w:val="0048280D"/>
    <w:rsid w:val="0048290D"/>
    <w:rsid w:val="00482DE6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1B81"/>
    <w:rsid w:val="00493E65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F2F"/>
    <w:rsid w:val="004B03C1"/>
    <w:rsid w:val="004B0B01"/>
    <w:rsid w:val="004B0CF7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725C"/>
    <w:rsid w:val="004C74FD"/>
    <w:rsid w:val="004C77BD"/>
    <w:rsid w:val="004C78C8"/>
    <w:rsid w:val="004D0FB9"/>
    <w:rsid w:val="004D21AD"/>
    <w:rsid w:val="004D2B24"/>
    <w:rsid w:val="004D2C17"/>
    <w:rsid w:val="004D35AE"/>
    <w:rsid w:val="004D36A5"/>
    <w:rsid w:val="004D4310"/>
    <w:rsid w:val="004D4B8E"/>
    <w:rsid w:val="004D6526"/>
    <w:rsid w:val="004D69FC"/>
    <w:rsid w:val="004D7316"/>
    <w:rsid w:val="004D731E"/>
    <w:rsid w:val="004D7439"/>
    <w:rsid w:val="004E012C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21E"/>
    <w:rsid w:val="004F2FB4"/>
    <w:rsid w:val="004F3C97"/>
    <w:rsid w:val="004F4D0A"/>
    <w:rsid w:val="004F5C89"/>
    <w:rsid w:val="004F5E07"/>
    <w:rsid w:val="004F7874"/>
    <w:rsid w:val="00500976"/>
    <w:rsid w:val="0050176B"/>
    <w:rsid w:val="00501781"/>
    <w:rsid w:val="0050311A"/>
    <w:rsid w:val="0050379E"/>
    <w:rsid w:val="00503AD3"/>
    <w:rsid w:val="00503D45"/>
    <w:rsid w:val="00505486"/>
    <w:rsid w:val="00505AE4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937"/>
    <w:rsid w:val="00513F00"/>
    <w:rsid w:val="005144FA"/>
    <w:rsid w:val="00516396"/>
    <w:rsid w:val="00517944"/>
    <w:rsid w:val="005208FD"/>
    <w:rsid w:val="005215B6"/>
    <w:rsid w:val="00521CE2"/>
    <w:rsid w:val="00522509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201E"/>
    <w:rsid w:val="00532935"/>
    <w:rsid w:val="0053293E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50FD"/>
    <w:rsid w:val="00575B98"/>
    <w:rsid w:val="005766BB"/>
    <w:rsid w:val="005776A0"/>
    <w:rsid w:val="00580101"/>
    <w:rsid w:val="00580116"/>
    <w:rsid w:val="005809EC"/>
    <w:rsid w:val="00581193"/>
    <w:rsid w:val="00581DAA"/>
    <w:rsid w:val="00582621"/>
    <w:rsid w:val="0058294C"/>
    <w:rsid w:val="0058455B"/>
    <w:rsid w:val="00586284"/>
    <w:rsid w:val="005867B6"/>
    <w:rsid w:val="00586F6E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172C"/>
    <w:rsid w:val="005C1804"/>
    <w:rsid w:val="005C2588"/>
    <w:rsid w:val="005C294E"/>
    <w:rsid w:val="005C331F"/>
    <w:rsid w:val="005C5E9D"/>
    <w:rsid w:val="005C711A"/>
    <w:rsid w:val="005D0798"/>
    <w:rsid w:val="005D0B8B"/>
    <w:rsid w:val="005D0FF9"/>
    <w:rsid w:val="005D1476"/>
    <w:rsid w:val="005D1907"/>
    <w:rsid w:val="005D243D"/>
    <w:rsid w:val="005D2AD4"/>
    <w:rsid w:val="005D31D4"/>
    <w:rsid w:val="005D3736"/>
    <w:rsid w:val="005D3A0C"/>
    <w:rsid w:val="005D5523"/>
    <w:rsid w:val="005D5847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CD1"/>
    <w:rsid w:val="005E4A25"/>
    <w:rsid w:val="005E55A9"/>
    <w:rsid w:val="005E5880"/>
    <w:rsid w:val="005E5F2F"/>
    <w:rsid w:val="005E6C2F"/>
    <w:rsid w:val="005E7059"/>
    <w:rsid w:val="005E748C"/>
    <w:rsid w:val="005F01E2"/>
    <w:rsid w:val="005F07DD"/>
    <w:rsid w:val="005F0CC3"/>
    <w:rsid w:val="005F1CBD"/>
    <w:rsid w:val="005F1DF4"/>
    <w:rsid w:val="005F346A"/>
    <w:rsid w:val="005F371C"/>
    <w:rsid w:val="005F3DD8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102E7"/>
    <w:rsid w:val="006110C5"/>
    <w:rsid w:val="0061179D"/>
    <w:rsid w:val="006119B8"/>
    <w:rsid w:val="00612770"/>
    <w:rsid w:val="00612E41"/>
    <w:rsid w:val="0061361B"/>
    <w:rsid w:val="00613CA5"/>
    <w:rsid w:val="006144AB"/>
    <w:rsid w:val="0061484B"/>
    <w:rsid w:val="00614A90"/>
    <w:rsid w:val="006153E2"/>
    <w:rsid w:val="0061584E"/>
    <w:rsid w:val="006175D2"/>
    <w:rsid w:val="00620386"/>
    <w:rsid w:val="006205C2"/>
    <w:rsid w:val="00621513"/>
    <w:rsid w:val="00621714"/>
    <w:rsid w:val="0062199B"/>
    <w:rsid w:val="006232CE"/>
    <w:rsid w:val="00623926"/>
    <w:rsid w:val="00623AD6"/>
    <w:rsid w:val="00623AED"/>
    <w:rsid w:val="00624C9F"/>
    <w:rsid w:val="00624CE3"/>
    <w:rsid w:val="006257E7"/>
    <w:rsid w:val="0062762B"/>
    <w:rsid w:val="00630C71"/>
    <w:rsid w:val="00630EF8"/>
    <w:rsid w:val="00632166"/>
    <w:rsid w:val="00632FE3"/>
    <w:rsid w:val="0063365C"/>
    <w:rsid w:val="00633E9D"/>
    <w:rsid w:val="00634345"/>
    <w:rsid w:val="006345D8"/>
    <w:rsid w:val="006347AC"/>
    <w:rsid w:val="006369DA"/>
    <w:rsid w:val="00636B90"/>
    <w:rsid w:val="00637354"/>
    <w:rsid w:val="00640BF6"/>
    <w:rsid w:val="00642A3E"/>
    <w:rsid w:val="00642CDA"/>
    <w:rsid w:val="00642DE5"/>
    <w:rsid w:val="0064371A"/>
    <w:rsid w:val="00643F31"/>
    <w:rsid w:val="006454D9"/>
    <w:rsid w:val="00645C52"/>
    <w:rsid w:val="00646412"/>
    <w:rsid w:val="00646CC7"/>
    <w:rsid w:val="00647202"/>
    <w:rsid w:val="00650844"/>
    <w:rsid w:val="00650AFD"/>
    <w:rsid w:val="00651309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BBB"/>
    <w:rsid w:val="00671E00"/>
    <w:rsid w:val="00672143"/>
    <w:rsid w:val="00672276"/>
    <w:rsid w:val="00673532"/>
    <w:rsid w:val="00674755"/>
    <w:rsid w:val="00674A84"/>
    <w:rsid w:val="00674DA6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3055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28D7"/>
    <w:rsid w:val="006D2D3A"/>
    <w:rsid w:val="006D44D6"/>
    <w:rsid w:val="006D5BFF"/>
    <w:rsid w:val="006D656D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DA"/>
    <w:rsid w:val="006E5EFB"/>
    <w:rsid w:val="006E77DC"/>
    <w:rsid w:val="006E7B51"/>
    <w:rsid w:val="006F04BC"/>
    <w:rsid w:val="006F0502"/>
    <w:rsid w:val="006F0F2F"/>
    <w:rsid w:val="006F28B3"/>
    <w:rsid w:val="006F46EE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1B02"/>
    <w:rsid w:val="007128AE"/>
    <w:rsid w:val="00712BA9"/>
    <w:rsid w:val="00713C37"/>
    <w:rsid w:val="00713CDA"/>
    <w:rsid w:val="00713D70"/>
    <w:rsid w:val="00714050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DE3"/>
    <w:rsid w:val="0073087C"/>
    <w:rsid w:val="00731449"/>
    <w:rsid w:val="00732403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CE9"/>
    <w:rsid w:val="00755E9C"/>
    <w:rsid w:val="0075614B"/>
    <w:rsid w:val="00756E81"/>
    <w:rsid w:val="00757A2E"/>
    <w:rsid w:val="00760C72"/>
    <w:rsid w:val="00760D4F"/>
    <w:rsid w:val="00760D8E"/>
    <w:rsid w:val="00761692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FE9"/>
    <w:rsid w:val="00772B1A"/>
    <w:rsid w:val="0077405C"/>
    <w:rsid w:val="00774644"/>
    <w:rsid w:val="0077574E"/>
    <w:rsid w:val="007757EA"/>
    <w:rsid w:val="00776A69"/>
    <w:rsid w:val="00777612"/>
    <w:rsid w:val="007778DD"/>
    <w:rsid w:val="007801B8"/>
    <w:rsid w:val="00780603"/>
    <w:rsid w:val="00780FC4"/>
    <w:rsid w:val="0078358B"/>
    <w:rsid w:val="0078390F"/>
    <w:rsid w:val="00785AC0"/>
    <w:rsid w:val="00786D00"/>
    <w:rsid w:val="007913F0"/>
    <w:rsid w:val="00791A1C"/>
    <w:rsid w:val="0079221D"/>
    <w:rsid w:val="00792B12"/>
    <w:rsid w:val="007933D1"/>
    <w:rsid w:val="007939E3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3451"/>
    <w:rsid w:val="007A433F"/>
    <w:rsid w:val="007A445B"/>
    <w:rsid w:val="007A493A"/>
    <w:rsid w:val="007A4F0F"/>
    <w:rsid w:val="007A6777"/>
    <w:rsid w:val="007A6F6F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24B"/>
    <w:rsid w:val="007C04BE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0485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9F7"/>
    <w:rsid w:val="00821956"/>
    <w:rsid w:val="00821A8D"/>
    <w:rsid w:val="00821E16"/>
    <w:rsid w:val="00822E0F"/>
    <w:rsid w:val="00822EA4"/>
    <w:rsid w:val="008230E6"/>
    <w:rsid w:val="00823C12"/>
    <w:rsid w:val="00824C60"/>
    <w:rsid w:val="00825A8D"/>
    <w:rsid w:val="0082616A"/>
    <w:rsid w:val="00831AC6"/>
    <w:rsid w:val="0083219A"/>
    <w:rsid w:val="00832361"/>
    <w:rsid w:val="0083246F"/>
    <w:rsid w:val="00832A67"/>
    <w:rsid w:val="00832DA9"/>
    <w:rsid w:val="0083324F"/>
    <w:rsid w:val="0083363B"/>
    <w:rsid w:val="00833D1F"/>
    <w:rsid w:val="00834253"/>
    <w:rsid w:val="008342CC"/>
    <w:rsid w:val="00834780"/>
    <w:rsid w:val="00834FF5"/>
    <w:rsid w:val="00835250"/>
    <w:rsid w:val="00835484"/>
    <w:rsid w:val="00835BC8"/>
    <w:rsid w:val="00835D0B"/>
    <w:rsid w:val="00835DBB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FC2"/>
    <w:rsid w:val="00844170"/>
    <w:rsid w:val="00844573"/>
    <w:rsid w:val="00844910"/>
    <w:rsid w:val="0084533F"/>
    <w:rsid w:val="008470B9"/>
    <w:rsid w:val="00847CF2"/>
    <w:rsid w:val="0085079F"/>
    <w:rsid w:val="00850F4D"/>
    <w:rsid w:val="00852C2C"/>
    <w:rsid w:val="00852F4A"/>
    <w:rsid w:val="0085479D"/>
    <w:rsid w:val="00855082"/>
    <w:rsid w:val="008558AF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AAB"/>
    <w:rsid w:val="008933C4"/>
    <w:rsid w:val="00893646"/>
    <w:rsid w:val="00893B12"/>
    <w:rsid w:val="00894097"/>
    <w:rsid w:val="00894326"/>
    <w:rsid w:val="00895D43"/>
    <w:rsid w:val="0089633E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56"/>
    <w:rsid w:val="008A42DF"/>
    <w:rsid w:val="008A79C6"/>
    <w:rsid w:val="008A7AF0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73BE"/>
    <w:rsid w:val="008C16AA"/>
    <w:rsid w:val="008C1994"/>
    <w:rsid w:val="008C230C"/>
    <w:rsid w:val="008C2635"/>
    <w:rsid w:val="008C2A6E"/>
    <w:rsid w:val="008C2ECF"/>
    <w:rsid w:val="008C2FB5"/>
    <w:rsid w:val="008C30EA"/>
    <w:rsid w:val="008C3C88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525"/>
    <w:rsid w:val="008D15DB"/>
    <w:rsid w:val="008D16F2"/>
    <w:rsid w:val="008D1A66"/>
    <w:rsid w:val="008D239B"/>
    <w:rsid w:val="008D3CED"/>
    <w:rsid w:val="008D66C0"/>
    <w:rsid w:val="008D70E7"/>
    <w:rsid w:val="008D7A07"/>
    <w:rsid w:val="008D7BCE"/>
    <w:rsid w:val="008D7E7B"/>
    <w:rsid w:val="008E01DA"/>
    <w:rsid w:val="008E0E8D"/>
    <w:rsid w:val="008E0EFF"/>
    <w:rsid w:val="008E15E5"/>
    <w:rsid w:val="008E305F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7497"/>
    <w:rsid w:val="008F7836"/>
    <w:rsid w:val="008F78F3"/>
    <w:rsid w:val="009000A8"/>
    <w:rsid w:val="009009F9"/>
    <w:rsid w:val="00900C33"/>
    <w:rsid w:val="00902330"/>
    <w:rsid w:val="009032F6"/>
    <w:rsid w:val="0090338D"/>
    <w:rsid w:val="00903A7D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DD2"/>
    <w:rsid w:val="00915234"/>
    <w:rsid w:val="00915FCD"/>
    <w:rsid w:val="00916539"/>
    <w:rsid w:val="00916632"/>
    <w:rsid w:val="00916EF1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C82"/>
    <w:rsid w:val="00924246"/>
    <w:rsid w:val="0092448D"/>
    <w:rsid w:val="00924E5C"/>
    <w:rsid w:val="009255F6"/>
    <w:rsid w:val="0092605A"/>
    <w:rsid w:val="00926A7B"/>
    <w:rsid w:val="00930865"/>
    <w:rsid w:val="0093134B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FDE"/>
    <w:rsid w:val="009562DF"/>
    <w:rsid w:val="009564CF"/>
    <w:rsid w:val="00957087"/>
    <w:rsid w:val="00957551"/>
    <w:rsid w:val="00961388"/>
    <w:rsid w:val="009617CB"/>
    <w:rsid w:val="009625CA"/>
    <w:rsid w:val="009630C2"/>
    <w:rsid w:val="0096356F"/>
    <w:rsid w:val="00963DD7"/>
    <w:rsid w:val="00964326"/>
    <w:rsid w:val="0096512F"/>
    <w:rsid w:val="00965AE0"/>
    <w:rsid w:val="00967257"/>
    <w:rsid w:val="009673C8"/>
    <w:rsid w:val="009700AF"/>
    <w:rsid w:val="00970BBB"/>
    <w:rsid w:val="00970CFA"/>
    <w:rsid w:val="00971E01"/>
    <w:rsid w:val="00971F20"/>
    <w:rsid w:val="009726B8"/>
    <w:rsid w:val="00972BFD"/>
    <w:rsid w:val="009744CF"/>
    <w:rsid w:val="00975472"/>
    <w:rsid w:val="0097552F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4215"/>
    <w:rsid w:val="009B4304"/>
    <w:rsid w:val="009B432F"/>
    <w:rsid w:val="009B552C"/>
    <w:rsid w:val="009B6004"/>
    <w:rsid w:val="009B62B2"/>
    <w:rsid w:val="009B6E38"/>
    <w:rsid w:val="009B6F50"/>
    <w:rsid w:val="009B7AF8"/>
    <w:rsid w:val="009C0DA0"/>
    <w:rsid w:val="009C17E1"/>
    <w:rsid w:val="009C17FD"/>
    <w:rsid w:val="009C1BD0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286F"/>
    <w:rsid w:val="009E2915"/>
    <w:rsid w:val="009E3BC2"/>
    <w:rsid w:val="009E4A7C"/>
    <w:rsid w:val="009E4E8A"/>
    <w:rsid w:val="009E5CE7"/>
    <w:rsid w:val="009E5D96"/>
    <w:rsid w:val="009E62DE"/>
    <w:rsid w:val="009E6D46"/>
    <w:rsid w:val="009E70C7"/>
    <w:rsid w:val="009E7423"/>
    <w:rsid w:val="009E7B2B"/>
    <w:rsid w:val="009F05F7"/>
    <w:rsid w:val="009F17DC"/>
    <w:rsid w:val="009F1CB0"/>
    <w:rsid w:val="009F2FDE"/>
    <w:rsid w:val="009F3A1E"/>
    <w:rsid w:val="009F3FAF"/>
    <w:rsid w:val="009F4B04"/>
    <w:rsid w:val="009F51EF"/>
    <w:rsid w:val="009F660E"/>
    <w:rsid w:val="009F7944"/>
    <w:rsid w:val="009F7B7E"/>
    <w:rsid w:val="00A00699"/>
    <w:rsid w:val="00A00B1F"/>
    <w:rsid w:val="00A01299"/>
    <w:rsid w:val="00A02145"/>
    <w:rsid w:val="00A02DE2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CE9"/>
    <w:rsid w:val="00A152D2"/>
    <w:rsid w:val="00A16890"/>
    <w:rsid w:val="00A16C25"/>
    <w:rsid w:val="00A16E08"/>
    <w:rsid w:val="00A17E03"/>
    <w:rsid w:val="00A2117D"/>
    <w:rsid w:val="00A215F0"/>
    <w:rsid w:val="00A21625"/>
    <w:rsid w:val="00A23B0E"/>
    <w:rsid w:val="00A242F4"/>
    <w:rsid w:val="00A2442E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A46"/>
    <w:rsid w:val="00A31A64"/>
    <w:rsid w:val="00A31C83"/>
    <w:rsid w:val="00A32727"/>
    <w:rsid w:val="00A345A3"/>
    <w:rsid w:val="00A35752"/>
    <w:rsid w:val="00A372DD"/>
    <w:rsid w:val="00A4014B"/>
    <w:rsid w:val="00A4017F"/>
    <w:rsid w:val="00A40459"/>
    <w:rsid w:val="00A42971"/>
    <w:rsid w:val="00A43778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130E"/>
    <w:rsid w:val="00A714F7"/>
    <w:rsid w:val="00A745CE"/>
    <w:rsid w:val="00A7493E"/>
    <w:rsid w:val="00A74AD5"/>
    <w:rsid w:val="00A75D64"/>
    <w:rsid w:val="00A75E58"/>
    <w:rsid w:val="00A76DFD"/>
    <w:rsid w:val="00A808B3"/>
    <w:rsid w:val="00A812AB"/>
    <w:rsid w:val="00A81ECF"/>
    <w:rsid w:val="00A81F86"/>
    <w:rsid w:val="00A820FC"/>
    <w:rsid w:val="00A822F9"/>
    <w:rsid w:val="00A827C9"/>
    <w:rsid w:val="00A83541"/>
    <w:rsid w:val="00A837A6"/>
    <w:rsid w:val="00A83D03"/>
    <w:rsid w:val="00A84085"/>
    <w:rsid w:val="00A858C2"/>
    <w:rsid w:val="00A85FF3"/>
    <w:rsid w:val="00A87B97"/>
    <w:rsid w:val="00A90266"/>
    <w:rsid w:val="00A90600"/>
    <w:rsid w:val="00A91391"/>
    <w:rsid w:val="00A92503"/>
    <w:rsid w:val="00A942EF"/>
    <w:rsid w:val="00A95B45"/>
    <w:rsid w:val="00A95B6A"/>
    <w:rsid w:val="00A96255"/>
    <w:rsid w:val="00A97E8B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35DF"/>
    <w:rsid w:val="00AB492F"/>
    <w:rsid w:val="00AB4FAA"/>
    <w:rsid w:val="00AB5226"/>
    <w:rsid w:val="00AB6ABE"/>
    <w:rsid w:val="00AB7CC3"/>
    <w:rsid w:val="00AC0217"/>
    <w:rsid w:val="00AC044F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C791A"/>
    <w:rsid w:val="00AD0FBD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BB"/>
    <w:rsid w:val="00AF7EC7"/>
    <w:rsid w:val="00B0029E"/>
    <w:rsid w:val="00B00FAE"/>
    <w:rsid w:val="00B0163D"/>
    <w:rsid w:val="00B01DAB"/>
    <w:rsid w:val="00B026B2"/>
    <w:rsid w:val="00B03183"/>
    <w:rsid w:val="00B03F0A"/>
    <w:rsid w:val="00B05EFE"/>
    <w:rsid w:val="00B06D9C"/>
    <w:rsid w:val="00B06E89"/>
    <w:rsid w:val="00B07CB2"/>
    <w:rsid w:val="00B10585"/>
    <w:rsid w:val="00B10994"/>
    <w:rsid w:val="00B1168C"/>
    <w:rsid w:val="00B11D9D"/>
    <w:rsid w:val="00B12F46"/>
    <w:rsid w:val="00B13988"/>
    <w:rsid w:val="00B13ACF"/>
    <w:rsid w:val="00B14575"/>
    <w:rsid w:val="00B15DD6"/>
    <w:rsid w:val="00B16A87"/>
    <w:rsid w:val="00B16CF0"/>
    <w:rsid w:val="00B17942"/>
    <w:rsid w:val="00B203F9"/>
    <w:rsid w:val="00B20C77"/>
    <w:rsid w:val="00B2222F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528B"/>
    <w:rsid w:val="00B8656D"/>
    <w:rsid w:val="00B87E8C"/>
    <w:rsid w:val="00B91487"/>
    <w:rsid w:val="00B9149F"/>
    <w:rsid w:val="00B93064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207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6BB6"/>
    <w:rsid w:val="00BA7F1E"/>
    <w:rsid w:val="00BB00D9"/>
    <w:rsid w:val="00BB0523"/>
    <w:rsid w:val="00BB15C8"/>
    <w:rsid w:val="00BB316F"/>
    <w:rsid w:val="00BB3B0E"/>
    <w:rsid w:val="00BB3D56"/>
    <w:rsid w:val="00BB608F"/>
    <w:rsid w:val="00BB6240"/>
    <w:rsid w:val="00BB70B0"/>
    <w:rsid w:val="00BB78AA"/>
    <w:rsid w:val="00BB7BA8"/>
    <w:rsid w:val="00BC041C"/>
    <w:rsid w:val="00BC0D62"/>
    <w:rsid w:val="00BC172E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5157"/>
    <w:rsid w:val="00BD591B"/>
    <w:rsid w:val="00BD6169"/>
    <w:rsid w:val="00BD61F9"/>
    <w:rsid w:val="00BD6B28"/>
    <w:rsid w:val="00BE065F"/>
    <w:rsid w:val="00BE0881"/>
    <w:rsid w:val="00BE1721"/>
    <w:rsid w:val="00BE2AC6"/>
    <w:rsid w:val="00BE2EF5"/>
    <w:rsid w:val="00BE3124"/>
    <w:rsid w:val="00BE38F2"/>
    <w:rsid w:val="00BE457C"/>
    <w:rsid w:val="00BE5B88"/>
    <w:rsid w:val="00BE6D6E"/>
    <w:rsid w:val="00BE7009"/>
    <w:rsid w:val="00BE708B"/>
    <w:rsid w:val="00BE776F"/>
    <w:rsid w:val="00BE7A72"/>
    <w:rsid w:val="00BE7EB2"/>
    <w:rsid w:val="00BF05BA"/>
    <w:rsid w:val="00BF0E38"/>
    <w:rsid w:val="00BF15CF"/>
    <w:rsid w:val="00BF1B74"/>
    <w:rsid w:val="00BF28F2"/>
    <w:rsid w:val="00BF31E6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01A8"/>
    <w:rsid w:val="00C3260C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47276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F49"/>
    <w:rsid w:val="00C670B8"/>
    <w:rsid w:val="00C67A0D"/>
    <w:rsid w:val="00C67E08"/>
    <w:rsid w:val="00C708F0"/>
    <w:rsid w:val="00C70D07"/>
    <w:rsid w:val="00C70DDB"/>
    <w:rsid w:val="00C71092"/>
    <w:rsid w:val="00C72B77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5F56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C47"/>
    <w:rsid w:val="00CA6FA4"/>
    <w:rsid w:val="00CA7680"/>
    <w:rsid w:val="00CA7FC1"/>
    <w:rsid w:val="00CB01F8"/>
    <w:rsid w:val="00CB0638"/>
    <w:rsid w:val="00CB1771"/>
    <w:rsid w:val="00CB17BB"/>
    <w:rsid w:val="00CB1E0B"/>
    <w:rsid w:val="00CB27AC"/>
    <w:rsid w:val="00CB283F"/>
    <w:rsid w:val="00CB2D04"/>
    <w:rsid w:val="00CB2F01"/>
    <w:rsid w:val="00CB453F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412D"/>
    <w:rsid w:val="00CC4933"/>
    <w:rsid w:val="00CC5294"/>
    <w:rsid w:val="00CC5816"/>
    <w:rsid w:val="00CC688E"/>
    <w:rsid w:val="00CC6D0D"/>
    <w:rsid w:val="00CC79C8"/>
    <w:rsid w:val="00CC7B8B"/>
    <w:rsid w:val="00CC7B91"/>
    <w:rsid w:val="00CD0885"/>
    <w:rsid w:val="00CD0EB8"/>
    <w:rsid w:val="00CD0F2B"/>
    <w:rsid w:val="00CD15E1"/>
    <w:rsid w:val="00CD3BE3"/>
    <w:rsid w:val="00CD415B"/>
    <w:rsid w:val="00CD4A92"/>
    <w:rsid w:val="00CD4BA6"/>
    <w:rsid w:val="00CD4C2B"/>
    <w:rsid w:val="00CD54F3"/>
    <w:rsid w:val="00CD6393"/>
    <w:rsid w:val="00CD7F5F"/>
    <w:rsid w:val="00CE013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E59"/>
    <w:rsid w:val="00D213DA"/>
    <w:rsid w:val="00D21C42"/>
    <w:rsid w:val="00D21E83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6B5"/>
    <w:rsid w:val="00D46B7A"/>
    <w:rsid w:val="00D4786B"/>
    <w:rsid w:val="00D50B23"/>
    <w:rsid w:val="00D51B98"/>
    <w:rsid w:val="00D51D8E"/>
    <w:rsid w:val="00D51DE8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655"/>
    <w:rsid w:val="00D668FD"/>
    <w:rsid w:val="00D66CF7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D5B"/>
    <w:rsid w:val="00DA7DAD"/>
    <w:rsid w:val="00DB0773"/>
    <w:rsid w:val="00DB0CBD"/>
    <w:rsid w:val="00DB1B2F"/>
    <w:rsid w:val="00DB1CD8"/>
    <w:rsid w:val="00DB30B7"/>
    <w:rsid w:val="00DB315B"/>
    <w:rsid w:val="00DB3393"/>
    <w:rsid w:val="00DB3671"/>
    <w:rsid w:val="00DB36DB"/>
    <w:rsid w:val="00DB426E"/>
    <w:rsid w:val="00DB44DA"/>
    <w:rsid w:val="00DB48A9"/>
    <w:rsid w:val="00DB5E7E"/>
    <w:rsid w:val="00DB67D0"/>
    <w:rsid w:val="00DB6CE5"/>
    <w:rsid w:val="00DC08B6"/>
    <w:rsid w:val="00DC25F4"/>
    <w:rsid w:val="00DC26A6"/>
    <w:rsid w:val="00DC2B5B"/>
    <w:rsid w:val="00DC2DF4"/>
    <w:rsid w:val="00DC42CE"/>
    <w:rsid w:val="00DC4D6F"/>
    <w:rsid w:val="00DC4EB1"/>
    <w:rsid w:val="00DC52CD"/>
    <w:rsid w:val="00DC6073"/>
    <w:rsid w:val="00DC6639"/>
    <w:rsid w:val="00DC72A3"/>
    <w:rsid w:val="00DC7752"/>
    <w:rsid w:val="00DD00EB"/>
    <w:rsid w:val="00DD046C"/>
    <w:rsid w:val="00DD096D"/>
    <w:rsid w:val="00DD0A94"/>
    <w:rsid w:val="00DD0D14"/>
    <w:rsid w:val="00DD0D60"/>
    <w:rsid w:val="00DD25FF"/>
    <w:rsid w:val="00DD2AF6"/>
    <w:rsid w:val="00DD3017"/>
    <w:rsid w:val="00DD4782"/>
    <w:rsid w:val="00DD585B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B6C"/>
    <w:rsid w:val="00DE50F5"/>
    <w:rsid w:val="00DE618D"/>
    <w:rsid w:val="00DE74EE"/>
    <w:rsid w:val="00DE75A9"/>
    <w:rsid w:val="00DE7FD6"/>
    <w:rsid w:val="00DF0005"/>
    <w:rsid w:val="00DF002A"/>
    <w:rsid w:val="00DF0381"/>
    <w:rsid w:val="00DF1022"/>
    <w:rsid w:val="00DF188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E001A9"/>
    <w:rsid w:val="00E00CBB"/>
    <w:rsid w:val="00E01398"/>
    <w:rsid w:val="00E015B1"/>
    <w:rsid w:val="00E019E5"/>
    <w:rsid w:val="00E02328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55FE"/>
    <w:rsid w:val="00E15ECE"/>
    <w:rsid w:val="00E174EE"/>
    <w:rsid w:val="00E2093A"/>
    <w:rsid w:val="00E20A39"/>
    <w:rsid w:val="00E21B35"/>
    <w:rsid w:val="00E2241A"/>
    <w:rsid w:val="00E22ABB"/>
    <w:rsid w:val="00E22DDE"/>
    <w:rsid w:val="00E23461"/>
    <w:rsid w:val="00E240FC"/>
    <w:rsid w:val="00E242DD"/>
    <w:rsid w:val="00E24B52"/>
    <w:rsid w:val="00E25AAE"/>
    <w:rsid w:val="00E26B87"/>
    <w:rsid w:val="00E270EA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A60"/>
    <w:rsid w:val="00E42CC8"/>
    <w:rsid w:val="00E42F13"/>
    <w:rsid w:val="00E436A2"/>
    <w:rsid w:val="00E4551A"/>
    <w:rsid w:val="00E45BEE"/>
    <w:rsid w:val="00E4657A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3D9"/>
    <w:rsid w:val="00E60488"/>
    <w:rsid w:val="00E613B6"/>
    <w:rsid w:val="00E62176"/>
    <w:rsid w:val="00E6265D"/>
    <w:rsid w:val="00E62C9B"/>
    <w:rsid w:val="00E63434"/>
    <w:rsid w:val="00E6472E"/>
    <w:rsid w:val="00E7013A"/>
    <w:rsid w:val="00E71576"/>
    <w:rsid w:val="00E733C0"/>
    <w:rsid w:val="00E73BBB"/>
    <w:rsid w:val="00E74CBD"/>
    <w:rsid w:val="00E753F7"/>
    <w:rsid w:val="00E75938"/>
    <w:rsid w:val="00E759AF"/>
    <w:rsid w:val="00E75C80"/>
    <w:rsid w:val="00E767BD"/>
    <w:rsid w:val="00E77566"/>
    <w:rsid w:val="00E775F4"/>
    <w:rsid w:val="00E801EE"/>
    <w:rsid w:val="00E80945"/>
    <w:rsid w:val="00E8096B"/>
    <w:rsid w:val="00E82159"/>
    <w:rsid w:val="00E83E40"/>
    <w:rsid w:val="00E8472A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41C"/>
    <w:rsid w:val="00E96B22"/>
    <w:rsid w:val="00EA00C9"/>
    <w:rsid w:val="00EA0385"/>
    <w:rsid w:val="00EA140B"/>
    <w:rsid w:val="00EA44B9"/>
    <w:rsid w:val="00EA4E2C"/>
    <w:rsid w:val="00EA502C"/>
    <w:rsid w:val="00EA5CC9"/>
    <w:rsid w:val="00EA6453"/>
    <w:rsid w:val="00EA6746"/>
    <w:rsid w:val="00EA676A"/>
    <w:rsid w:val="00EA7DE1"/>
    <w:rsid w:val="00EA7E90"/>
    <w:rsid w:val="00EB0E3B"/>
    <w:rsid w:val="00EB329E"/>
    <w:rsid w:val="00EB343E"/>
    <w:rsid w:val="00EB475D"/>
    <w:rsid w:val="00EB5F04"/>
    <w:rsid w:val="00EB6280"/>
    <w:rsid w:val="00EB6979"/>
    <w:rsid w:val="00EB6E55"/>
    <w:rsid w:val="00EB6E95"/>
    <w:rsid w:val="00EB7727"/>
    <w:rsid w:val="00EB7D03"/>
    <w:rsid w:val="00EC0012"/>
    <w:rsid w:val="00EC0BF6"/>
    <w:rsid w:val="00EC1F50"/>
    <w:rsid w:val="00EC2398"/>
    <w:rsid w:val="00EC2B1A"/>
    <w:rsid w:val="00EC2E8B"/>
    <w:rsid w:val="00EC3E1E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10F7"/>
    <w:rsid w:val="00EE17A7"/>
    <w:rsid w:val="00EE214A"/>
    <w:rsid w:val="00EE253B"/>
    <w:rsid w:val="00EE2925"/>
    <w:rsid w:val="00EE35F9"/>
    <w:rsid w:val="00EE4DC6"/>
    <w:rsid w:val="00EE584E"/>
    <w:rsid w:val="00EE6856"/>
    <w:rsid w:val="00EF0410"/>
    <w:rsid w:val="00EF500C"/>
    <w:rsid w:val="00EF5BA4"/>
    <w:rsid w:val="00EF5F6F"/>
    <w:rsid w:val="00EF5FD4"/>
    <w:rsid w:val="00EF7B83"/>
    <w:rsid w:val="00F01544"/>
    <w:rsid w:val="00F01B76"/>
    <w:rsid w:val="00F02EA3"/>
    <w:rsid w:val="00F03ACB"/>
    <w:rsid w:val="00F05985"/>
    <w:rsid w:val="00F0650F"/>
    <w:rsid w:val="00F078AC"/>
    <w:rsid w:val="00F07F8E"/>
    <w:rsid w:val="00F102F0"/>
    <w:rsid w:val="00F10723"/>
    <w:rsid w:val="00F1072B"/>
    <w:rsid w:val="00F10BBA"/>
    <w:rsid w:val="00F10D33"/>
    <w:rsid w:val="00F1176F"/>
    <w:rsid w:val="00F119E1"/>
    <w:rsid w:val="00F13A2F"/>
    <w:rsid w:val="00F13D77"/>
    <w:rsid w:val="00F13E9C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599C"/>
    <w:rsid w:val="00F2627F"/>
    <w:rsid w:val="00F26B20"/>
    <w:rsid w:val="00F27517"/>
    <w:rsid w:val="00F2759A"/>
    <w:rsid w:val="00F2787B"/>
    <w:rsid w:val="00F302FF"/>
    <w:rsid w:val="00F316BE"/>
    <w:rsid w:val="00F31BC2"/>
    <w:rsid w:val="00F32859"/>
    <w:rsid w:val="00F3291F"/>
    <w:rsid w:val="00F33584"/>
    <w:rsid w:val="00F33C52"/>
    <w:rsid w:val="00F33F40"/>
    <w:rsid w:val="00F33F72"/>
    <w:rsid w:val="00F34264"/>
    <w:rsid w:val="00F3432C"/>
    <w:rsid w:val="00F34974"/>
    <w:rsid w:val="00F35C04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5101"/>
    <w:rsid w:val="00F451CB"/>
    <w:rsid w:val="00F45E11"/>
    <w:rsid w:val="00F46399"/>
    <w:rsid w:val="00F47539"/>
    <w:rsid w:val="00F5111E"/>
    <w:rsid w:val="00F51AE6"/>
    <w:rsid w:val="00F52116"/>
    <w:rsid w:val="00F52748"/>
    <w:rsid w:val="00F53290"/>
    <w:rsid w:val="00F53377"/>
    <w:rsid w:val="00F53387"/>
    <w:rsid w:val="00F54898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15E4"/>
    <w:rsid w:val="00F71A96"/>
    <w:rsid w:val="00F71C4E"/>
    <w:rsid w:val="00F71D92"/>
    <w:rsid w:val="00F72CD0"/>
    <w:rsid w:val="00F731F8"/>
    <w:rsid w:val="00F73604"/>
    <w:rsid w:val="00F74A11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5377"/>
    <w:rsid w:val="00F95BE1"/>
    <w:rsid w:val="00F960A6"/>
    <w:rsid w:val="00F96447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C59"/>
    <w:rsid w:val="00FB3779"/>
    <w:rsid w:val="00FB46FD"/>
    <w:rsid w:val="00FB47D7"/>
    <w:rsid w:val="00FB4E6C"/>
    <w:rsid w:val="00FB7B97"/>
    <w:rsid w:val="00FB7DBA"/>
    <w:rsid w:val="00FB7DD5"/>
    <w:rsid w:val="00FC01A7"/>
    <w:rsid w:val="00FC0637"/>
    <w:rsid w:val="00FC0C1F"/>
    <w:rsid w:val="00FC1D50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FD3"/>
    <w:rsid w:val="00FD2914"/>
    <w:rsid w:val="00FD310A"/>
    <w:rsid w:val="00FD322E"/>
    <w:rsid w:val="00FD3A0C"/>
    <w:rsid w:val="00FD3E81"/>
    <w:rsid w:val="00FD3EDC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1B9"/>
    <w:rsid w:val="00FE397E"/>
    <w:rsid w:val="00FE420E"/>
    <w:rsid w:val="00FE482C"/>
    <w:rsid w:val="00FE59FC"/>
    <w:rsid w:val="00FE662C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B56"/>
    <w:rsid w:val="00FF640B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31BC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31BC2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31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31BC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F31B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31BC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31BC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31BC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F31B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2014-06-02T20:25:00Z</cp:lastPrinted>
  <dcterms:created xsi:type="dcterms:W3CDTF">2014-06-02T19:47:00Z</dcterms:created>
  <dcterms:modified xsi:type="dcterms:W3CDTF">2014-06-02T20:26:00Z</dcterms:modified>
</cp:coreProperties>
</file>