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75" w:rsidRDefault="00041C75" w:rsidP="00041C75">
      <w:pPr>
        <w:ind w:left="2835"/>
        <w:rPr>
          <w:b/>
          <w:color w:val="000000"/>
        </w:rPr>
      </w:pPr>
      <w:r>
        <w:rPr>
          <w:b/>
          <w:color w:val="000000"/>
        </w:rPr>
        <w:t>PORTARIA Nº 50/2014</w:t>
      </w:r>
    </w:p>
    <w:p w:rsidR="00041C75" w:rsidRDefault="00041C75" w:rsidP="00041C7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ind w:left="2835" w:right="-1"/>
        <w:jc w:val="both"/>
        <w:rPr>
          <w:b/>
        </w:rPr>
      </w:pPr>
      <w:r>
        <w:rPr>
          <w:b/>
        </w:rPr>
        <w:t>EXONERA A SRA. CARLA FERNANDA WOYCICK SANTIAGO – MATR. 382, DA FUNÇÃO DE ASSESSOR PARLAMENTAR, PADRÃO CM-006, DA RESOLUÇÃO 1194/2013 E DÁ OUTRAS PROVIDÊNCIAS.</w:t>
      </w:r>
    </w:p>
    <w:p w:rsidR="00041C75" w:rsidRDefault="00041C75" w:rsidP="00041C7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041C75" w:rsidRDefault="00041C75" w:rsidP="00041C75">
      <w:pPr>
        <w:ind w:right="-1" w:firstLine="2835"/>
        <w:jc w:val="both"/>
        <w:rPr>
          <w:b/>
        </w:rPr>
      </w:pPr>
    </w:p>
    <w:p w:rsidR="00041C75" w:rsidRDefault="00041C75" w:rsidP="00041C75">
      <w:pPr>
        <w:ind w:right="-1" w:firstLine="2835"/>
        <w:jc w:val="both"/>
        <w:rPr>
          <w:b/>
        </w:rPr>
      </w:pPr>
    </w:p>
    <w:p w:rsidR="00041C75" w:rsidRDefault="00041C75" w:rsidP="00041C75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041C75" w:rsidRDefault="00041C75" w:rsidP="00041C75">
      <w:pPr>
        <w:ind w:right="-1" w:firstLine="2835"/>
        <w:jc w:val="both"/>
        <w:rPr>
          <w:b/>
        </w:rPr>
      </w:pPr>
    </w:p>
    <w:p w:rsidR="00041C75" w:rsidRDefault="00041C75" w:rsidP="00041C75">
      <w:pPr>
        <w:ind w:right="-1" w:firstLine="2835"/>
        <w:jc w:val="both"/>
        <w:rPr>
          <w:b/>
        </w:rPr>
      </w:pPr>
    </w:p>
    <w:p w:rsidR="00041C75" w:rsidRDefault="00041C75" w:rsidP="00041C75">
      <w:pPr>
        <w:ind w:right="-1" w:firstLine="2835"/>
        <w:jc w:val="both"/>
      </w:pPr>
      <w:r>
        <w:rPr>
          <w:b/>
        </w:rPr>
        <w:t>Art. 1º -</w:t>
      </w:r>
      <w:r>
        <w:t xml:space="preserve"> Exonera a Sra. Carla Fernanda </w:t>
      </w:r>
      <w:proofErr w:type="spellStart"/>
      <w:r>
        <w:t>Woycick</w:t>
      </w:r>
      <w:proofErr w:type="spellEnd"/>
      <w:r>
        <w:t xml:space="preserve"> Santiago, matrícula nº 382, da função de Assessor Parlamentar, Padrão CM-006, da Resolução 1194/2013, a partir de 1º de Junho de 2014.</w:t>
      </w:r>
    </w:p>
    <w:p w:rsidR="00041C75" w:rsidRDefault="00041C75" w:rsidP="00041C75">
      <w:pPr>
        <w:ind w:right="-1" w:firstLine="2835"/>
        <w:jc w:val="both"/>
      </w:pPr>
    </w:p>
    <w:p w:rsidR="00041C75" w:rsidRDefault="00041C75" w:rsidP="00041C75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41C75" w:rsidRDefault="00041C75" w:rsidP="00041C75">
      <w:pPr>
        <w:ind w:right="1134" w:firstLine="2835"/>
        <w:jc w:val="both"/>
      </w:pPr>
    </w:p>
    <w:p w:rsidR="00041C75" w:rsidRDefault="00041C75" w:rsidP="00041C75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41C75" w:rsidRDefault="00041C75" w:rsidP="00041C7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41C75" w:rsidRDefault="00041C75" w:rsidP="00041C75">
      <w:pPr>
        <w:jc w:val="center"/>
        <w:rPr>
          <w:color w:val="000000"/>
        </w:rPr>
      </w:pPr>
      <w:r>
        <w:rPr>
          <w:color w:val="000000"/>
        </w:rPr>
        <w:t>CÂMARA MUNICIPAL DE POUSO ALEGRE, 04 de Junho de 2014.</w:t>
      </w:r>
    </w:p>
    <w:p w:rsidR="00041C75" w:rsidRDefault="00041C75" w:rsidP="00041C7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41C75" w:rsidRDefault="00041C75" w:rsidP="00041C7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41C75" w:rsidRDefault="00041C75" w:rsidP="00041C7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41C75" w:rsidRDefault="00041C75" w:rsidP="00041C75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41C75" w:rsidTr="009C3FA5">
        <w:tc>
          <w:tcPr>
            <w:tcW w:w="8575" w:type="dxa"/>
            <w:hideMark/>
          </w:tcPr>
          <w:p w:rsidR="00041C75" w:rsidRDefault="00041C75" w:rsidP="009C3F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41C75" w:rsidTr="009C3FA5">
        <w:tc>
          <w:tcPr>
            <w:tcW w:w="8575" w:type="dxa"/>
            <w:hideMark/>
          </w:tcPr>
          <w:p w:rsidR="00041C75" w:rsidRDefault="00041C75" w:rsidP="009C3FA5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C75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653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277B9"/>
    <w:rsid w:val="000306C5"/>
    <w:rsid w:val="00030794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1C75"/>
    <w:rsid w:val="00042952"/>
    <w:rsid w:val="00042B2E"/>
    <w:rsid w:val="00042CA5"/>
    <w:rsid w:val="000436BE"/>
    <w:rsid w:val="00043F44"/>
    <w:rsid w:val="0004492C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3EDE"/>
    <w:rsid w:val="00094318"/>
    <w:rsid w:val="00094872"/>
    <w:rsid w:val="00094C45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6AA0"/>
    <w:rsid w:val="000D72DC"/>
    <w:rsid w:val="000E06BE"/>
    <w:rsid w:val="000E24E0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1004CE"/>
    <w:rsid w:val="00101797"/>
    <w:rsid w:val="00101B6A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982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1EF7"/>
    <w:rsid w:val="001526E6"/>
    <w:rsid w:val="00152994"/>
    <w:rsid w:val="00153FC3"/>
    <w:rsid w:val="00154F06"/>
    <w:rsid w:val="001552A4"/>
    <w:rsid w:val="00155E14"/>
    <w:rsid w:val="001561B9"/>
    <w:rsid w:val="00156468"/>
    <w:rsid w:val="0015703E"/>
    <w:rsid w:val="00157113"/>
    <w:rsid w:val="00157531"/>
    <w:rsid w:val="00157E9C"/>
    <w:rsid w:val="00160830"/>
    <w:rsid w:val="00160D3E"/>
    <w:rsid w:val="00162161"/>
    <w:rsid w:val="001624C4"/>
    <w:rsid w:val="0016305F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62E1"/>
    <w:rsid w:val="003C65B6"/>
    <w:rsid w:val="003C6C53"/>
    <w:rsid w:val="003D0107"/>
    <w:rsid w:val="003D1393"/>
    <w:rsid w:val="003D2F1D"/>
    <w:rsid w:val="003D384D"/>
    <w:rsid w:val="003D4CFD"/>
    <w:rsid w:val="003D4F7F"/>
    <w:rsid w:val="003D5B21"/>
    <w:rsid w:val="003D7835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4000CD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CA6"/>
    <w:rsid w:val="0044384D"/>
    <w:rsid w:val="00444813"/>
    <w:rsid w:val="00444AF8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F71"/>
    <w:rsid w:val="00473FC4"/>
    <w:rsid w:val="0047426E"/>
    <w:rsid w:val="0047488C"/>
    <w:rsid w:val="00474FD3"/>
    <w:rsid w:val="0047743E"/>
    <w:rsid w:val="004810A5"/>
    <w:rsid w:val="0048280D"/>
    <w:rsid w:val="0048290D"/>
    <w:rsid w:val="00482DE6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A71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7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72C"/>
    <w:rsid w:val="005C1804"/>
    <w:rsid w:val="005C2588"/>
    <w:rsid w:val="005C294E"/>
    <w:rsid w:val="005C331F"/>
    <w:rsid w:val="005C5E9D"/>
    <w:rsid w:val="005C711A"/>
    <w:rsid w:val="005D0798"/>
    <w:rsid w:val="005D0B8B"/>
    <w:rsid w:val="005D0FF9"/>
    <w:rsid w:val="005D1476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059"/>
    <w:rsid w:val="005E748C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71A"/>
    <w:rsid w:val="00643F31"/>
    <w:rsid w:val="006454D9"/>
    <w:rsid w:val="00645C52"/>
    <w:rsid w:val="00646412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1E00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692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358B"/>
    <w:rsid w:val="0078390F"/>
    <w:rsid w:val="00785AC0"/>
    <w:rsid w:val="00786D00"/>
    <w:rsid w:val="007913F0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9F7"/>
    <w:rsid w:val="00821956"/>
    <w:rsid w:val="00821A8D"/>
    <w:rsid w:val="00821E16"/>
    <w:rsid w:val="00822E0F"/>
    <w:rsid w:val="00822EA4"/>
    <w:rsid w:val="008230E6"/>
    <w:rsid w:val="00823C12"/>
    <w:rsid w:val="00824C60"/>
    <w:rsid w:val="00825A8D"/>
    <w:rsid w:val="0082616A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3C4"/>
    <w:rsid w:val="00893646"/>
    <w:rsid w:val="00893B12"/>
    <w:rsid w:val="00894097"/>
    <w:rsid w:val="00894326"/>
    <w:rsid w:val="00895D43"/>
    <w:rsid w:val="0089633E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56"/>
    <w:rsid w:val="008A42DF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30C"/>
    <w:rsid w:val="008C2635"/>
    <w:rsid w:val="008C2A6E"/>
    <w:rsid w:val="008C2ECF"/>
    <w:rsid w:val="008C2FB5"/>
    <w:rsid w:val="008C30EA"/>
    <w:rsid w:val="008C3C88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C82"/>
    <w:rsid w:val="00924246"/>
    <w:rsid w:val="0092448D"/>
    <w:rsid w:val="00924E5C"/>
    <w:rsid w:val="009255F6"/>
    <w:rsid w:val="0092605A"/>
    <w:rsid w:val="00926A7B"/>
    <w:rsid w:val="00930865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44CF"/>
    <w:rsid w:val="00975472"/>
    <w:rsid w:val="0097552F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4215"/>
    <w:rsid w:val="009B4304"/>
    <w:rsid w:val="009B432F"/>
    <w:rsid w:val="009B552C"/>
    <w:rsid w:val="009B6004"/>
    <w:rsid w:val="009B62B2"/>
    <w:rsid w:val="009B6E38"/>
    <w:rsid w:val="009B6F50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286F"/>
    <w:rsid w:val="009E2915"/>
    <w:rsid w:val="009E3BC2"/>
    <w:rsid w:val="009E4A7C"/>
    <w:rsid w:val="009E4E8A"/>
    <w:rsid w:val="009E5CE7"/>
    <w:rsid w:val="009E5D96"/>
    <w:rsid w:val="009E62DE"/>
    <w:rsid w:val="009E6D46"/>
    <w:rsid w:val="009E70C7"/>
    <w:rsid w:val="009E7423"/>
    <w:rsid w:val="009E7B2B"/>
    <w:rsid w:val="009F05F7"/>
    <w:rsid w:val="009F17DC"/>
    <w:rsid w:val="009F1CB0"/>
    <w:rsid w:val="009F2FDE"/>
    <w:rsid w:val="009F3A1E"/>
    <w:rsid w:val="009F3FAF"/>
    <w:rsid w:val="009F4B04"/>
    <w:rsid w:val="009F51EF"/>
    <w:rsid w:val="009F660E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5752"/>
    <w:rsid w:val="00A372DD"/>
    <w:rsid w:val="00A4014B"/>
    <w:rsid w:val="00A4017F"/>
    <w:rsid w:val="00A40459"/>
    <w:rsid w:val="00A42971"/>
    <w:rsid w:val="00A43778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45CE"/>
    <w:rsid w:val="00A7493E"/>
    <w:rsid w:val="00A74AD5"/>
    <w:rsid w:val="00A75D64"/>
    <w:rsid w:val="00A75E58"/>
    <w:rsid w:val="00A76DFD"/>
    <w:rsid w:val="00A808B3"/>
    <w:rsid w:val="00A812AB"/>
    <w:rsid w:val="00A81ECF"/>
    <w:rsid w:val="00A81F86"/>
    <w:rsid w:val="00A820FC"/>
    <w:rsid w:val="00A822F9"/>
    <w:rsid w:val="00A827C9"/>
    <w:rsid w:val="00A83541"/>
    <w:rsid w:val="00A837A6"/>
    <w:rsid w:val="00A83D03"/>
    <w:rsid w:val="00A84085"/>
    <w:rsid w:val="00A858C2"/>
    <w:rsid w:val="00A85FF3"/>
    <w:rsid w:val="00A87B97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AB"/>
    <w:rsid w:val="00B026B2"/>
    <w:rsid w:val="00B03183"/>
    <w:rsid w:val="00B03F0A"/>
    <w:rsid w:val="00B05EFE"/>
    <w:rsid w:val="00B06D9C"/>
    <w:rsid w:val="00B06E89"/>
    <w:rsid w:val="00B07CB2"/>
    <w:rsid w:val="00B10585"/>
    <w:rsid w:val="00B10994"/>
    <w:rsid w:val="00B1168C"/>
    <w:rsid w:val="00B11D9D"/>
    <w:rsid w:val="00B12F46"/>
    <w:rsid w:val="00B13988"/>
    <w:rsid w:val="00B13ACF"/>
    <w:rsid w:val="00B14575"/>
    <w:rsid w:val="00B15DD6"/>
    <w:rsid w:val="00B16A87"/>
    <w:rsid w:val="00B16C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6169"/>
    <w:rsid w:val="00BD61F9"/>
    <w:rsid w:val="00BD6B28"/>
    <w:rsid w:val="00BE065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260C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E0B"/>
    <w:rsid w:val="00CB27AC"/>
    <w:rsid w:val="00CB283F"/>
    <w:rsid w:val="00CB2D04"/>
    <w:rsid w:val="00CB2F01"/>
    <w:rsid w:val="00CB453F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412D"/>
    <w:rsid w:val="00CC4933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6393"/>
    <w:rsid w:val="00CD7F5F"/>
    <w:rsid w:val="00CE013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D5B"/>
    <w:rsid w:val="00DA7DAD"/>
    <w:rsid w:val="00DB0773"/>
    <w:rsid w:val="00DB0CBD"/>
    <w:rsid w:val="00DB1B2F"/>
    <w:rsid w:val="00DB1CD8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551A"/>
    <w:rsid w:val="00E45BEE"/>
    <w:rsid w:val="00E4657A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65D"/>
    <w:rsid w:val="00E62C9B"/>
    <w:rsid w:val="00E63434"/>
    <w:rsid w:val="00E6472E"/>
    <w:rsid w:val="00E7013A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41C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DE1"/>
    <w:rsid w:val="00EA7E9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BF6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5985"/>
    <w:rsid w:val="00F0650F"/>
    <w:rsid w:val="00F078AC"/>
    <w:rsid w:val="00F07F8E"/>
    <w:rsid w:val="00F102F0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5101"/>
    <w:rsid w:val="00F451CB"/>
    <w:rsid w:val="00F45E11"/>
    <w:rsid w:val="00F46399"/>
    <w:rsid w:val="00F47539"/>
    <w:rsid w:val="00F5111E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C59"/>
    <w:rsid w:val="00FB3779"/>
    <w:rsid w:val="00FB46FD"/>
    <w:rsid w:val="00FB47D7"/>
    <w:rsid w:val="00FB4E6C"/>
    <w:rsid w:val="00FB7B97"/>
    <w:rsid w:val="00FB7DBA"/>
    <w:rsid w:val="00FB7DD5"/>
    <w:rsid w:val="00FC01A7"/>
    <w:rsid w:val="00FC0637"/>
    <w:rsid w:val="00FC0C1F"/>
    <w:rsid w:val="00FC1D50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2014-06-04T20:06:00Z</cp:lastPrinted>
  <dcterms:created xsi:type="dcterms:W3CDTF">2014-06-04T19:59:00Z</dcterms:created>
  <dcterms:modified xsi:type="dcterms:W3CDTF">2014-06-04T20:07:00Z</dcterms:modified>
</cp:coreProperties>
</file>