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6" w:rsidRDefault="003B69E6" w:rsidP="003B69E6">
      <w:pPr>
        <w:tabs>
          <w:tab w:val="left" w:pos="8504"/>
        </w:tabs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83466B">
        <w:rPr>
          <w:b/>
          <w:color w:val="000000"/>
        </w:rPr>
        <w:t>56/2014</w:t>
      </w:r>
    </w:p>
    <w:p w:rsidR="003B69E6" w:rsidRDefault="003B69E6" w:rsidP="003B69E6">
      <w:pPr>
        <w:tabs>
          <w:tab w:val="left" w:pos="8504"/>
        </w:tabs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tabs>
          <w:tab w:val="left" w:pos="8504"/>
        </w:tabs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tabs>
          <w:tab w:val="left" w:pos="8504"/>
        </w:tabs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tabs>
          <w:tab w:val="left" w:pos="8504"/>
        </w:tabs>
        <w:ind w:left="2835" w:right="-1"/>
        <w:jc w:val="both"/>
        <w:rPr>
          <w:b/>
        </w:rPr>
      </w:pPr>
      <w:r>
        <w:rPr>
          <w:b/>
        </w:rPr>
        <w:t>NOMEIA O SR. PAULO ROBERTO DOS SANTOS</w:t>
      </w:r>
      <w:r w:rsidR="0083466B">
        <w:rPr>
          <w:b/>
        </w:rPr>
        <w:t>, CONTROLADOR GERAL DA CÂMARA MUNICIPAL,</w:t>
      </w:r>
      <w:r>
        <w:rPr>
          <w:b/>
        </w:rPr>
        <w:t xml:space="preserve"> PARA EXERCER, INTERINAMENTE, AS FUNÇÕES DO CARGO DE DIRETOR </w:t>
      </w:r>
      <w:proofErr w:type="gramStart"/>
      <w:r>
        <w:rPr>
          <w:b/>
        </w:rPr>
        <w:t>GERAL</w:t>
      </w:r>
      <w:proofErr w:type="gramEnd"/>
    </w:p>
    <w:p w:rsidR="003B69E6" w:rsidRDefault="003B69E6" w:rsidP="003B69E6">
      <w:pPr>
        <w:tabs>
          <w:tab w:val="left" w:pos="8504"/>
        </w:tabs>
        <w:ind w:left="2835" w:right="1134"/>
        <w:jc w:val="both"/>
      </w:pPr>
    </w:p>
    <w:p w:rsidR="003B69E6" w:rsidRDefault="003B69E6" w:rsidP="003B69E6">
      <w:pPr>
        <w:tabs>
          <w:tab w:val="left" w:pos="8504"/>
        </w:tabs>
        <w:ind w:left="2835" w:right="1134"/>
        <w:jc w:val="both"/>
      </w:pPr>
    </w:p>
    <w:p w:rsidR="003B69E6" w:rsidRDefault="003B69E6" w:rsidP="003B69E6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3B69E6" w:rsidRDefault="003B69E6" w:rsidP="003B69E6">
      <w:pPr>
        <w:tabs>
          <w:tab w:val="left" w:pos="8504"/>
        </w:tabs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tabs>
          <w:tab w:val="left" w:pos="8504"/>
        </w:tabs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tabs>
          <w:tab w:val="left" w:pos="8504"/>
        </w:tabs>
        <w:ind w:left="2835"/>
        <w:rPr>
          <w:b/>
        </w:rPr>
      </w:pPr>
      <w:r>
        <w:rPr>
          <w:b/>
        </w:rPr>
        <w:t>PORTARIA</w:t>
      </w:r>
    </w:p>
    <w:p w:rsidR="003B69E6" w:rsidRDefault="003B69E6" w:rsidP="003B69E6">
      <w:pPr>
        <w:tabs>
          <w:tab w:val="left" w:pos="8504"/>
        </w:tabs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tabs>
          <w:tab w:val="left" w:pos="8504"/>
        </w:tabs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tabs>
          <w:tab w:val="left" w:pos="8504"/>
        </w:tabs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tabs>
          <w:tab w:val="left" w:pos="8504"/>
        </w:tabs>
        <w:ind w:right="-1" w:firstLine="2835"/>
        <w:jc w:val="both"/>
      </w:pPr>
      <w:r>
        <w:rPr>
          <w:b/>
        </w:rPr>
        <w:t>Art. 1° -</w:t>
      </w:r>
      <w:r>
        <w:t xml:space="preserve"> Nomeia o Sr. Paulo Roberto dos Santos</w:t>
      </w:r>
      <w:r w:rsidR="0083466B">
        <w:t>, Controlador Geral da Câmara Municipal,</w:t>
      </w:r>
      <w:r>
        <w:t xml:space="preserve"> para exercer, inter</w:t>
      </w:r>
      <w:r w:rsidR="0083466B">
        <w:t>in</w:t>
      </w:r>
      <w:r>
        <w:t>amente, as funções do cargo de Diretor Geral, pelo período de 13 de Junho de 2014 a 09 de Dezembro de 2014, em virtude da licença maternidade da titular do cargo, Sra. Monica Alessandra da Costa.</w:t>
      </w:r>
    </w:p>
    <w:p w:rsidR="003B69E6" w:rsidRDefault="003B69E6" w:rsidP="003B69E6">
      <w:pPr>
        <w:tabs>
          <w:tab w:val="left" w:pos="8504"/>
        </w:tabs>
        <w:ind w:right="-1" w:firstLine="2835"/>
        <w:jc w:val="both"/>
      </w:pPr>
    </w:p>
    <w:p w:rsidR="003B69E6" w:rsidRDefault="003B69E6" w:rsidP="003B69E6">
      <w:pPr>
        <w:tabs>
          <w:tab w:val="left" w:pos="8504"/>
        </w:tabs>
        <w:ind w:right="-1" w:firstLine="2835"/>
        <w:jc w:val="both"/>
      </w:pPr>
      <w:r>
        <w:t>Parágrafo Único</w:t>
      </w:r>
      <w:r w:rsidR="0083466B">
        <w:t xml:space="preserve"> – O servidor ora nomeado desempenhará todas as funções atribuídas ao cargo de Diretor Geral, exceto d</w:t>
      </w:r>
      <w:r w:rsidR="0083466B">
        <w:rPr>
          <w:rFonts w:eastAsiaTheme="minorHAnsi"/>
        </w:rPr>
        <w:t>esempenhar atividades como ordenador de despesa e autorizar pagamentos.</w:t>
      </w:r>
    </w:p>
    <w:p w:rsidR="003B69E6" w:rsidRDefault="003B69E6" w:rsidP="003B69E6">
      <w:pPr>
        <w:tabs>
          <w:tab w:val="left" w:pos="8504"/>
        </w:tabs>
        <w:ind w:right="1134" w:firstLine="2835"/>
        <w:jc w:val="both"/>
      </w:pPr>
    </w:p>
    <w:p w:rsidR="003B69E6" w:rsidRDefault="003B69E6" w:rsidP="003B69E6">
      <w:pPr>
        <w:tabs>
          <w:tab w:val="left" w:pos="8504"/>
        </w:tabs>
        <w:ind w:right="-1" w:firstLine="2835"/>
        <w:jc w:val="both"/>
      </w:pPr>
      <w:r>
        <w:rPr>
          <w:b/>
        </w:rPr>
        <w:t>Art. 2° -</w:t>
      </w:r>
      <w:r>
        <w:t xml:space="preserve"> Revogadas as disposições em contrário, a presente Portaria entra em vigor na data de sua publicação.</w:t>
      </w:r>
    </w:p>
    <w:p w:rsidR="003B69E6" w:rsidRDefault="003B69E6" w:rsidP="003B69E6">
      <w:pPr>
        <w:ind w:right="1134" w:firstLine="2835"/>
        <w:jc w:val="both"/>
      </w:pPr>
    </w:p>
    <w:p w:rsidR="0083466B" w:rsidRDefault="0083466B" w:rsidP="003B69E6">
      <w:pPr>
        <w:ind w:right="1134" w:firstLine="2835"/>
        <w:jc w:val="both"/>
      </w:pPr>
    </w:p>
    <w:p w:rsidR="003B69E6" w:rsidRDefault="003B69E6" w:rsidP="003B69E6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3B69E6" w:rsidRDefault="003B69E6" w:rsidP="003B69E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B69E6" w:rsidRDefault="003B69E6" w:rsidP="003B69E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3466B">
        <w:rPr>
          <w:color w:val="000000"/>
        </w:rPr>
        <w:t>24 de Junho de 2014</w:t>
      </w:r>
      <w:r>
        <w:rPr>
          <w:color w:val="000000"/>
        </w:rPr>
        <w:t>.</w:t>
      </w:r>
    </w:p>
    <w:p w:rsidR="003B69E6" w:rsidRDefault="003B69E6" w:rsidP="003B69E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B69E6" w:rsidRDefault="003B69E6" w:rsidP="003B69E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B69E6" w:rsidRDefault="003B69E6" w:rsidP="003B69E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B69E6" w:rsidRDefault="003B69E6" w:rsidP="003B69E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B69E6" w:rsidTr="0083466B">
        <w:tc>
          <w:tcPr>
            <w:tcW w:w="8575" w:type="dxa"/>
            <w:hideMark/>
          </w:tcPr>
          <w:p w:rsidR="003B69E6" w:rsidRDefault="00834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B69E6" w:rsidTr="0083466B">
        <w:tc>
          <w:tcPr>
            <w:tcW w:w="8575" w:type="dxa"/>
            <w:hideMark/>
          </w:tcPr>
          <w:p w:rsidR="003B69E6" w:rsidRDefault="0083466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3B69E6" w:rsidRDefault="003B69E6" w:rsidP="003B69E6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83466B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B69E6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6AA0"/>
    <w:rsid w:val="000D72DC"/>
    <w:rsid w:val="000E06BE"/>
    <w:rsid w:val="000E24E0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1004CE"/>
    <w:rsid w:val="00101797"/>
    <w:rsid w:val="00101B6A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4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69E6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F71"/>
    <w:rsid w:val="00473FC4"/>
    <w:rsid w:val="0047426E"/>
    <w:rsid w:val="0047488C"/>
    <w:rsid w:val="00474FD3"/>
    <w:rsid w:val="0047743E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19D6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516"/>
    <w:rsid w:val="00761692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1222"/>
    <w:rsid w:val="0078358B"/>
    <w:rsid w:val="0078390F"/>
    <w:rsid w:val="0078449A"/>
    <w:rsid w:val="00785AC0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5D84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66B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30C"/>
    <w:rsid w:val="008C2635"/>
    <w:rsid w:val="008C2A6E"/>
    <w:rsid w:val="008C2ECF"/>
    <w:rsid w:val="008C2FB5"/>
    <w:rsid w:val="008C30EA"/>
    <w:rsid w:val="008C3C88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CB0"/>
    <w:rsid w:val="009F2B52"/>
    <w:rsid w:val="009F2FDE"/>
    <w:rsid w:val="009F3A1E"/>
    <w:rsid w:val="009F3FAF"/>
    <w:rsid w:val="009F4B04"/>
    <w:rsid w:val="009F51EF"/>
    <w:rsid w:val="009F660E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45CE"/>
    <w:rsid w:val="00A7493E"/>
    <w:rsid w:val="00A74AD5"/>
    <w:rsid w:val="00A75D64"/>
    <w:rsid w:val="00A75E58"/>
    <w:rsid w:val="00A76DFD"/>
    <w:rsid w:val="00A808B3"/>
    <w:rsid w:val="00A812AB"/>
    <w:rsid w:val="00A81E8B"/>
    <w:rsid w:val="00A81ECF"/>
    <w:rsid w:val="00A81F86"/>
    <w:rsid w:val="00A820FC"/>
    <w:rsid w:val="00A822F9"/>
    <w:rsid w:val="00A827C9"/>
    <w:rsid w:val="00A83541"/>
    <w:rsid w:val="00A837A6"/>
    <w:rsid w:val="00A83D03"/>
    <w:rsid w:val="00A84085"/>
    <w:rsid w:val="00A858C2"/>
    <w:rsid w:val="00A85FF3"/>
    <w:rsid w:val="00A87B97"/>
    <w:rsid w:val="00A87E6A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DFB"/>
    <w:rsid w:val="00CC412D"/>
    <w:rsid w:val="00CC4933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65D"/>
    <w:rsid w:val="00E62C9B"/>
    <w:rsid w:val="00E63434"/>
    <w:rsid w:val="00E63E51"/>
    <w:rsid w:val="00E6472E"/>
    <w:rsid w:val="00E7013A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140B"/>
    <w:rsid w:val="00EA1A95"/>
    <w:rsid w:val="00EA3CBA"/>
    <w:rsid w:val="00EA3FE9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BF6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0C7A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5985"/>
    <w:rsid w:val="00F0650F"/>
    <w:rsid w:val="00F078AC"/>
    <w:rsid w:val="00F07F8E"/>
    <w:rsid w:val="00F102F0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5101"/>
    <w:rsid w:val="00F451CB"/>
    <w:rsid w:val="00F45E11"/>
    <w:rsid w:val="00F46399"/>
    <w:rsid w:val="00F47539"/>
    <w:rsid w:val="00F5111E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31FD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2014-06-24T17:15:00Z</dcterms:created>
  <dcterms:modified xsi:type="dcterms:W3CDTF">2014-06-24T17:38:00Z</dcterms:modified>
</cp:coreProperties>
</file>