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PORTARIA Nº</w:t>
      </w:r>
      <w:r w:rsidR="00DA7F26">
        <w:rPr>
          <w:b/>
          <w:color w:val="000000"/>
        </w:rPr>
        <w:t xml:space="preserve"> 74</w:t>
      </w:r>
      <w:r>
        <w:rPr>
          <w:b/>
          <w:color w:val="000000"/>
        </w:rPr>
        <w:t>/2014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 xml:space="preserve">NOS </w:t>
      </w:r>
      <w:r>
        <w:rPr>
          <w:rFonts w:ascii="Times New Roman" w:hAnsi="Times New Roman"/>
          <w:b/>
          <w:sz w:val="24"/>
        </w:rPr>
        <w:t xml:space="preserve">CONTRATOS </w:t>
      </w:r>
      <w:r w:rsidR="002F760A">
        <w:rPr>
          <w:rFonts w:ascii="Times New Roman" w:hAnsi="Times New Roman"/>
          <w:b/>
          <w:sz w:val="24"/>
        </w:rPr>
        <w:t>CELEBRADOS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Gilberto Guimarães Barreiro,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respectivamente, para acompanhar e fiscalizar os contratos desta Casa de Leis</w:t>
      </w:r>
      <w:r w:rsidR="0080676E">
        <w:rPr>
          <w:rFonts w:ascii="Times New Roman" w:hAnsi="Times New Roman"/>
          <w:sz w:val="24"/>
        </w:rPr>
        <w:t>, os servidores relacionados</w:t>
      </w:r>
      <w:proofErr w:type="gramStart"/>
      <w:r w:rsidR="0080676E">
        <w:rPr>
          <w:rFonts w:ascii="Times New Roman" w:hAnsi="Times New Roman"/>
          <w:sz w:val="24"/>
        </w:rPr>
        <w:t xml:space="preserve">  </w:t>
      </w:r>
      <w:proofErr w:type="gramEnd"/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1994"/>
        <w:gridCol w:w="1797"/>
        <w:gridCol w:w="1394"/>
        <w:gridCol w:w="1596"/>
        <w:gridCol w:w="1587"/>
      </w:tblGrid>
      <w:tr w:rsidR="001D7C32" w:rsidRPr="00D93FE7" w:rsidTr="00F55045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EMPRESA</w:t>
            </w:r>
            <w:r>
              <w:rPr>
                <w:b/>
                <w:sz w:val="16"/>
                <w:szCs w:val="16"/>
              </w:rPr>
              <w:t>/CNPJ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D7C32" w:rsidRPr="00FF29AD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</w:t>
            </w:r>
            <w:r w:rsidR="00DD6D4A">
              <w:rPr>
                <w:b/>
                <w:sz w:val="16"/>
                <w:szCs w:val="16"/>
              </w:rPr>
              <w:t>Ê</w:t>
            </w:r>
            <w:r>
              <w:rPr>
                <w:b/>
                <w:sz w:val="16"/>
                <w:szCs w:val="16"/>
              </w:rPr>
              <w:t>NCIA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FF29AD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TITULAR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FF29AD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SUPLENTE</w:t>
            </w: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016/2013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F55045" w:rsidRDefault="004F7193" w:rsidP="004F71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Contratação de serviços de operação do canal de televisão da Câmara Municipal de Pouso Alegre.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3713" w:rsidRPr="00E37BB3" w:rsidRDefault="001D7C32" w:rsidP="00FA371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55045">
              <w:rPr>
                <w:rFonts w:ascii="Times New Roman" w:hAnsi="Times New Roman"/>
                <w:b/>
              </w:rPr>
              <w:t>Prime</w:t>
            </w:r>
            <w:r w:rsidR="00AE6C13" w:rsidRPr="00F55045">
              <w:rPr>
                <w:rFonts w:ascii="Times New Roman" w:hAnsi="Times New Roman"/>
                <w:b/>
              </w:rPr>
              <w:t>r</w:t>
            </w:r>
            <w:proofErr w:type="spellEnd"/>
            <w:r w:rsidR="003D40F1" w:rsidRPr="00F55045">
              <w:rPr>
                <w:rFonts w:ascii="Times New Roman" w:hAnsi="Times New Roman"/>
                <w:b/>
              </w:rPr>
              <w:t xml:space="preserve"> Produção e Locação Ltda.</w:t>
            </w:r>
            <w:r w:rsidR="00FA3713" w:rsidRPr="00F55045">
              <w:rPr>
                <w:rFonts w:ascii="Times New Roman" w:hAnsi="Times New Roman"/>
                <w:b/>
              </w:rPr>
              <w:br/>
            </w:r>
            <w:r w:rsidR="00FA3713" w:rsidRPr="00E37BB3">
              <w:rPr>
                <w:rFonts w:ascii="Times New Roman" w:hAnsi="Times New Roman"/>
                <w:sz w:val="18"/>
                <w:szCs w:val="18"/>
              </w:rPr>
              <w:t>00.729.393/0001-79</w:t>
            </w:r>
          </w:p>
          <w:p w:rsidR="001D7C32" w:rsidRPr="00F55045" w:rsidRDefault="001D7C32" w:rsidP="00FA371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F55045" w:rsidRDefault="004F7193" w:rsidP="004F71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21/10/2013</w:t>
            </w:r>
          </w:p>
          <w:p w:rsidR="004F7193" w:rsidRPr="00F55045" w:rsidRDefault="004F7193" w:rsidP="004F71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20/10/2014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Douglas Vieira</w:t>
            </w:r>
            <w:proofErr w:type="gramStart"/>
            <w:r w:rsidRPr="00F55045">
              <w:rPr>
                <w:rFonts w:ascii="Times New Roman" w:hAnsi="Times New Roman"/>
              </w:rPr>
              <w:t xml:space="preserve">  </w:t>
            </w:r>
            <w:proofErr w:type="gramEnd"/>
            <w:r w:rsidRPr="00F55045">
              <w:rPr>
                <w:rFonts w:ascii="Times New Roman" w:hAnsi="Times New Roman"/>
              </w:rPr>
              <w:t>Mendes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388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Comunicação</w:t>
            </w:r>
          </w:p>
          <w:p w:rsidR="001D7C32" w:rsidRPr="00F55045" w:rsidRDefault="001D7C32" w:rsidP="00FF29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F55045">
              <w:rPr>
                <w:rFonts w:ascii="Times New Roman" w:hAnsi="Times New Roman"/>
              </w:rPr>
              <w:t>Emanuela</w:t>
            </w:r>
            <w:proofErr w:type="spellEnd"/>
            <w:r w:rsidRPr="00F55045">
              <w:rPr>
                <w:rFonts w:ascii="Times New Roman" w:hAnsi="Times New Roman"/>
              </w:rPr>
              <w:t xml:space="preserve"> Silva Barreto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321</w:t>
            </w:r>
          </w:p>
          <w:p w:rsidR="001D7C32" w:rsidRPr="00F55045" w:rsidRDefault="001D7C32" w:rsidP="00FF29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FF29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Comunicação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7C32" w:rsidRPr="00F55045" w:rsidRDefault="009C665B" w:rsidP="002965C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00</w:t>
            </w:r>
            <w:r w:rsidR="002965C9" w:rsidRPr="00F55045">
              <w:rPr>
                <w:rFonts w:ascii="Times New Roman" w:hAnsi="Times New Roman"/>
                <w:sz w:val="18"/>
                <w:szCs w:val="18"/>
              </w:rPr>
              <w:t>2</w:t>
            </w:r>
            <w:r w:rsidR="001D7C32" w:rsidRPr="00F55045">
              <w:rPr>
                <w:rFonts w:ascii="Times New Roman" w:hAnsi="Times New Roman"/>
                <w:sz w:val="18"/>
                <w:szCs w:val="18"/>
              </w:rPr>
              <w:t>/2014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7C32" w:rsidRPr="00F55045" w:rsidRDefault="004B7EBB" w:rsidP="004B7EB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Prestação de serviços de transmissão de por radiodifusão das Sessões Ordinárias, Extraordinárias e Especiais da Câmara Municipal de Pouso </w:t>
            </w:r>
            <w:r w:rsidRPr="00F55045">
              <w:rPr>
                <w:rFonts w:ascii="Times New Roman" w:hAnsi="Times New Roman"/>
              </w:rPr>
              <w:br/>
              <w:t>Alegre; veiculação de Spots.</w:t>
            </w: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F55045" w:rsidRDefault="002430DA" w:rsidP="000D574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Fundação São José do Paraíso (Rádio Difusora)</w:t>
            </w:r>
          </w:p>
          <w:p w:rsidR="00FA3713" w:rsidRPr="00E37BB3" w:rsidRDefault="00FA3713" w:rsidP="00FA3713">
            <w:pPr>
              <w:jc w:val="center"/>
              <w:rPr>
                <w:rFonts w:eastAsia="Calibri"/>
                <w:sz w:val="18"/>
                <w:szCs w:val="18"/>
              </w:rPr>
            </w:pPr>
            <w:r w:rsidRPr="00E37BB3">
              <w:rPr>
                <w:rFonts w:eastAsia="Calibri"/>
                <w:sz w:val="18"/>
                <w:szCs w:val="18"/>
              </w:rPr>
              <w:t>19.081.439/0002-03</w:t>
            </w:r>
          </w:p>
          <w:p w:rsidR="00FA3713" w:rsidRPr="00F55045" w:rsidRDefault="00FA3713" w:rsidP="000D574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F55045" w:rsidRDefault="002965C9" w:rsidP="009C665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03/02/2014</w:t>
            </w:r>
          </w:p>
          <w:p w:rsidR="009C665B" w:rsidRPr="00F55045" w:rsidRDefault="009C665B" w:rsidP="009C665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31/12/2014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F55045" w:rsidRDefault="001D7C32" w:rsidP="000D574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F55045">
              <w:rPr>
                <w:rFonts w:ascii="Times New Roman" w:hAnsi="Times New Roman"/>
              </w:rPr>
              <w:t>Emanuela</w:t>
            </w:r>
            <w:proofErr w:type="spellEnd"/>
            <w:r w:rsidRPr="00F55045">
              <w:rPr>
                <w:rFonts w:ascii="Times New Roman" w:hAnsi="Times New Roman"/>
              </w:rPr>
              <w:t xml:space="preserve"> Silva Barreto</w:t>
            </w:r>
          </w:p>
          <w:p w:rsidR="001D7C32" w:rsidRPr="00F55045" w:rsidRDefault="001D7C32" w:rsidP="000D574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321</w:t>
            </w:r>
          </w:p>
          <w:p w:rsidR="001D7C32" w:rsidRPr="00F55045" w:rsidRDefault="001D7C32" w:rsidP="000D574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D574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Comunicação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0D574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Cindy Andrea Gomes</w:t>
            </w:r>
          </w:p>
          <w:p w:rsidR="001D7C32" w:rsidRPr="00F55045" w:rsidRDefault="001D7C32" w:rsidP="000D574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334</w:t>
            </w:r>
          </w:p>
          <w:p w:rsidR="001D7C32" w:rsidRPr="00F55045" w:rsidRDefault="001D7C32" w:rsidP="000D574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D574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Comunicação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F55045" w:rsidRDefault="001D7C32" w:rsidP="00A5105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00</w:t>
            </w:r>
            <w:r w:rsidR="00A51054" w:rsidRPr="00F55045">
              <w:rPr>
                <w:rFonts w:ascii="Times New Roman" w:hAnsi="Times New Roman"/>
                <w:sz w:val="18"/>
                <w:szCs w:val="18"/>
              </w:rPr>
              <w:t>6</w:t>
            </w:r>
            <w:r w:rsidRPr="00F55045">
              <w:rPr>
                <w:rFonts w:ascii="Times New Roman" w:hAnsi="Times New Roman"/>
                <w:sz w:val="18"/>
                <w:szCs w:val="18"/>
              </w:rPr>
              <w:t>/2014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F55045" w:rsidRDefault="00A51054" w:rsidP="00A5105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Contratação de empresa para serviços de </w:t>
            </w:r>
            <w:proofErr w:type="spellStart"/>
            <w:proofErr w:type="gramStart"/>
            <w:r w:rsidRPr="00F55045">
              <w:rPr>
                <w:rFonts w:ascii="Times New Roman" w:hAnsi="Times New Roman"/>
              </w:rPr>
              <w:t>b</w:t>
            </w:r>
            <w:r w:rsidR="001D7C32" w:rsidRPr="00F55045">
              <w:rPr>
                <w:rFonts w:ascii="Times New Roman" w:hAnsi="Times New Roman"/>
              </w:rPr>
              <w:t>uffet</w:t>
            </w:r>
            <w:proofErr w:type="spellEnd"/>
            <w:proofErr w:type="gramEnd"/>
            <w:r w:rsidRPr="00F55045">
              <w:rPr>
                <w:rFonts w:ascii="Times New Roman" w:hAnsi="Times New Roman"/>
              </w:rPr>
              <w:t xml:space="preserve">, </w:t>
            </w:r>
            <w:proofErr w:type="spellStart"/>
            <w:r w:rsidRPr="00F55045">
              <w:rPr>
                <w:rFonts w:ascii="Times New Roman" w:hAnsi="Times New Roman"/>
              </w:rPr>
              <w:t>coffe</w:t>
            </w:r>
            <w:proofErr w:type="spellEnd"/>
            <w:r w:rsidRPr="00F55045">
              <w:rPr>
                <w:rFonts w:ascii="Times New Roman" w:hAnsi="Times New Roman"/>
              </w:rPr>
              <w:t xml:space="preserve"> </w:t>
            </w:r>
            <w:proofErr w:type="spellStart"/>
            <w:r w:rsidRPr="00F55045">
              <w:rPr>
                <w:rFonts w:ascii="Times New Roman" w:hAnsi="Times New Roman"/>
              </w:rPr>
              <w:t>b</w:t>
            </w:r>
            <w:r w:rsidR="001D7C32" w:rsidRPr="00F55045">
              <w:rPr>
                <w:rFonts w:ascii="Times New Roman" w:hAnsi="Times New Roman"/>
              </w:rPr>
              <w:t>reaks</w:t>
            </w:r>
            <w:proofErr w:type="spellEnd"/>
            <w:r w:rsidRPr="00F55045">
              <w:rPr>
                <w:rFonts w:ascii="Times New Roman" w:hAnsi="Times New Roman"/>
              </w:rPr>
              <w:t xml:space="preserve"> e lanches.</w:t>
            </w:r>
          </w:p>
          <w:p w:rsidR="00A51054" w:rsidRPr="00F55045" w:rsidRDefault="00A51054" w:rsidP="00A5105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C32" w:rsidRPr="00F55045" w:rsidRDefault="00A51054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55045">
              <w:rPr>
                <w:rFonts w:ascii="Times New Roman" w:hAnsi="Times New Roman"/>
                <w:b/>
                <w:lang w:val="en-US"/>
              </w:rPr>
              <w:t xml:space="preserve">Buffet </w:t>
            </w:r>
            <w:r w:rsidR="001D7C32" w:rsidRPr="00F55045">
              <w:rPr>
                <w:rFonts w:ascii="Times New Roman" w:hAnsi="Times New Roman"/>
                <w:b/>
                <w:lang w:val="en-US"/>
              </w:rPr>
              <w:t>Vienna</w:t>
            </w:r>
            <w:r w:rsidRPr="00F55045">
              <w:rPr>
                <w:rFonts w:ascii="Times New Roman" w:hAnsi="Times New Roman"/>
                <w:b/>
                <w:lang w:val="en-US"/>
              </w:rPr>
              <w:t xml:space="preserve"> Ltda.</w:t>
            </w:r>
          </w:p>
          <w:p w:rsidR="00FA3713" w:rsidRPr="00E37BB3" w:rsidRDefault="00A51054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64.406.796/0001-60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F55045" w:rsidRDefault="00A51054" w:rsidP="00A5105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22/04/2014</w:t>
            </w:r>
          </w:p>
          <w:p w:rsidR="00A51054" w:rsidRPr="00F55045" w:rsidRDefault="00A51054" w:rsidP="00A5105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31/12/2014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Willian Sanches</w:t>
            </w: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333</w:t>
            </w: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Comunicação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Cindy Andrea Gomes</w:t>
            </w: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334</w:t>
            </w: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Comunicação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009/2014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C32" w:rsidRPr="00F55045" w:rsidRDefault="009E108A" w:rsidP="004823C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37BB3">
              <w:rPr>
                <w:rFonts w:ascii="Times New Roman" w:hAnsi="Times New Roman"/>
                <w:sz w:val="20"/>
                <w:szCs w:val="20"/>
              </w:rPr>
              <w:t>Aquisição de quadro de avisos, placas de identificação; placas, títulos e medalhas de</w:t>
            </w:r>
            <w:r w:rsidRPr="00F55045">
              <w:rPr>
                <w:rFonts w:ascii="Times New Roman" w:hAnsi="Times New Roman"/>
              </w:rPr>
              <w:t xml:space="preserve"> homenagem em aço inox.</w:t>
            </w: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Carimbos e Placas 2001</w:t>
            </w:r>
            <w:r w:rsidR="002430DA" w:rsidRPr="00F55045">
              <w:rPr>
                <w:rFonts w:ascii="Times New Roman" w:hAnsi="Times New Roman"/>
                <w:b/>
              </w:rPr>
              <w:t xml:space="preserve"> Indústria e Comércio Ltda.</w:t>
            </w:r>
          </w:p>
          <w:p w:rsidR="009E108A" w:rsidRPr="00E37BB3" w:rsidRDefault="009E108A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23.954.621/0001-00</w:t>
            </w:r>
          </w:p>
          <w:p w:rsidR="00A51054" w:rsidRPr="00F55045" w:rsidRDefault="00A51054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C32" w:rsidRPr="00F55045" w:rsidRDefault="009E108A" w:rsidP="009E108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13/06/2014</w:t>
            </w:r>
          </w:p>
          <w:p w:rsidR="009E108A" w:rsidRPr="00F55045" w:rsidRDefault="009E108A" w:rsidP="009E108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31/12/2014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Willian Sanches</w:t>
            </w: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333</w:t>
            </w: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Comunicação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Cindy Andrea Gomes</w:t>
            </w: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334</w:t>
            </w: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Comunicação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lastRenderedPageBreak/>
              <w:t>022/2011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84612B" w:rsidP="008461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Contratação de empresa especializada para prestação de serviço de link dedicado de 2MB.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12B" w:rsidRPr="00F55045" w:rsidRDefault="0084612B" w:rsidP="008461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Telemar Norte Leste S.A.</w:t>
            </w:r>
          </w:p>
          <w:p w:rsidR="001D7C32" w:rsidRPr="00E37BB3" w:rsidRDefault="0084612B" w:rsidP="008461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33.000.118/0001-79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84612B" w:rsidP="008461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23/08/2014</w:t>
            </w:r>
          </w:p>
          <w:p w:rsidR="0084612B" w:rsidRPr="00F55045" w:rsidRDefault="0084612B" w:rsidP="008461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04/10/2014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Pedro Paulo Pereira Reis</w:t>
            </w:r>
          </w:p>
          <w:p w:rsidR="001D7C32" w:rsidRPr="00F55045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394</w:t>
            </w:r>
          </w:p>
          <w:p w:rsidR="001D7C32" w:rsidRDefault="001D7C32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55045" w:rsidRPr="00F55045" w:rsidRDefault="00F55045" w:rsidP="00E7105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TI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Henrique Edson Ramos Soares</w:t>
            </w: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320</w:t>
            </w: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TI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1076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023/2011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32" w:rsidRPr="00F55045" w:rsidRDefault="00D96499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Aquisição de um feixe (entroncamento digital) com 30 canais</w:t>
            </w:r>
            <w:r w:rsidR="00EC70B4" w:rsidRPr="00F55045">
              <w:rPr>
                <w:rFonts w:ascii="Times New Roman" w:hAnsi="Times New Roman"/>
              </w:rPr>
              <w:t xml:space="preserve">; serviço telefônico fixo comutado - </w:t>
            </w:r>
            <w:r w:rsidR="003F150B" w:rsidRPr="00F55045">
              <w:rPr>
                <w:rFonts w:ascii="Times New Roman" w:hAnsi="Times New Roman"/>
              </w:rPr>
              <w:t>STF.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32" w:rsidRPr="00F55045" w:rsidRDefault="00AE6C13" w:rsidP="00D9649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Telemar Norte</w:t>
            </w:r>
            <w:r w:rsidR="00D96499" w:rsidRPr="00F55045">
              <w:rPr>
                <w:rFonts w:ascii="Times New Roman" w:hAnsi="Times New Roman"/>
                <w:b/>
              </w:rPr>
              <w:t xml:space="preserve"> Leste S.A.</w:t>
            </w:r>
          </w:p>
          <w:p w:rsidR="00D96499" w:rsidRPr="00E37BB3" w:rsidRDefault="00D96499" w:rsidP="00D9649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33.000.118/0001-79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D96499" w:rsidP="00D9649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23/08/2014</w:t>
            </w:r>
          </w:p>
          <w:p w:rsidR="00D96499" w:rsidRPr="00F55045" w:rsidRDefault="00D96499" w:rsidP="00D9649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04/10/2014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Pedro Paulo Pereira Reis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394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TI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Henrique Edson Ramos Soares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320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TI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50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32" w:rsidRPr="00F55045" w:rsidRDefault="001D7C32" w:rsidP="00D506A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00</w:t>
            </w:r>
            <w:r w:rsidR="00D506A2" w:rsidRPr="00F55045">
              <w:rPr>
                <w:rFonts w:ascii="Times New Roman" w:hAnsi="Times New Roman"/>
                <w:sz w:val="18"/>
                <w:szCs w:val="18"/>
              </w:rPr>
              <w:t>5</w:t>
            </w:r>
            <w:r w:rsidRPr="00F55045">
              <w:rPr>
                <w:rFonts w:ascii="Times New Roman" w:hAnsi="Times New Roman"/>
                <w:sz w:val="18"/>
                <w:szCs w:val="18"/>
              </w:rPr>
              <w:t>/2014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Locação de máquinas copiadoras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32" w:rsidRPr="00F55045" w:rsidRDefault="00D506A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5045">
              <w:rPr>
                <w:rFonts w:ascii="Times New Roman" w:hAnsi="Times New Roman"/>
                <w:b/>
              </w:rPr>
              <w:t>Copygerais</w:t>
            </w:r>
            <w:proofErr w:type="spellEnd"/>
            <w:r w:rsidRPr="00F55045">
              <w:rPr>
                <w:rFonts w:ascii="Times New Roman" w:hAnsi="Times New Roman"/>
                <w:b/>
              </w:rPr>
              <w:t xml:space="preserve"> Comércio Digital Ltda.</w:t>
            </w:r>
          </w:p>
          <w:p w:rsidR="00D506A2" w:rsidRPr="00E37BB3" w:rsidRDefault="00D506A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08.690.986/0001-80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D506A2" w:rsidP="00D506A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07/04/2014</w:t>
            </w:r>
          </w:p>
          <w:p w:rsidR="00D506A2" w:rsidRPr="00F55045" w:rsidRDefault="00EF781B" w:rsidP="00EF781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06</w:t>
            </w:r>
            <w:r w:rsidR="00D506A2" w:rsidRPr="00F55045">
              <w:rPr>
                <w:rFonts w:ascii="Times New Roman" w:hAnsi="Times New Roman"/>
              </w:rPr>
              <w:t>/</w:t>
            </w:r>
            <w:r w:rsidRPr="00F55045">
              <w:rPr>
                <w:rFonts w:ascii="Times New Roman" w:hAnsi="Times New Roman"/>
              </w:rPr>
              <w:t>04</w:t>
            </w:r>
            <w:r w:rsidR="00D506A2" w:rsidRPr="00F55045">
              <w:rPr>
                <w:rFonts w:ascii="Times New Roman" w:hAnsi="Times New Roman"/>
              </w:rPr>
              <w:t>/201</w:t>
            </w:r>
            <w:r w:rsidRPr="00F55045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Henrique Edson Ramos Soares</w:t>
            </w: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320</w:t>
            </w: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TI</w:t>
            </w: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Pedro Paulo Pereira Reis</w:t>
            </w: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394</w:t>
            </w: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TI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019/2012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B65284" w:rsidP="00B652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Contratação de empresa especializada para prestação de serviços contínuos de vigilância armada no prédio da Câmara Municipal de Pouso Alegre.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32" w:rsidRPr="00F55045" w:rsidRDefault="00B65284" w:rsidP="00AB7C4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Águia Vigilância e Segurança Ltda.</w:t>
            </w:r>
          </w:p>
          <w:p w:rsidR="00AB7C42" w:rsidRPr="00E37BB3" w:rsidRDefault="00AB7C42" w:rsidP="00AB7C4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08.711.810/0001-68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B65284" w:rsidP="00EF781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15/09/2012</w:t>
            </w:r>
            <w:r w:rsidRPr="00F55045">
              <w:rPr>
                <w:rFonts w:ascii="Times New Roman" w:hAnsi="Times New Roman"/>
              </w:rPr>
              <w:br/>
              <w:t>1</w:t>
            </w:r>
            <w:r w:rsidR="00EF781B" w:rsidRPr="00F55045">
              <w:rPr>
                <w:rFonts w:ascii="Times New Roman" w:hAnsi="Times New Roman"/>
              </w:rPr>
              <w:t>4</w:t>
            </w:r>
            <w:r w:rsidRPr="00F55045">
              <w:rPr>
                <w:rFonts w:ascii="Times New Roman" w:hAnsi="Times New Roman"/>
              </w:rPr>
              <w:t>/09/2014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Valéria Simão Rezende</w:t>
            </w: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101</w:t>
            </w:r>
          </w:p>
          <w:p w:rsidR="001D7C32" w:rsidRPr="00F55045" w:rsidRDefault="001D7C32" w:rsidP="006F34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RH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3D156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F55045">
              <w:rPr>
                <w:rFonts w:ascii="Times New Roman" w:hAnsi="Times New Roman"/>
              </w:rPr>
              <w:t>Alaila</w:t>
            </w:r>
            <w:proofErr w:type="spellEnd"/>
            <w:r w:rsidRPr="00F55045">
              <w:rPr>
                <w:rFonts w:ascii="Times New Roman" w:hAnsi="Times New Roman"/>
              </w:rPr>
              <w:t xml:space="preserve"> </w:t>
            </w:r>
            <w:proofErr w:type="spellStart"/>
            <w:r w:rsidRPr="00F55045">
              <w:rPr>
                <w:rFonts w:ascii="Times New Roman" w:hAnsi="Times New Roman"/>
              </w:rPr>
              <w:t>Elebian</w:t>
            </w:r>
            <w:proofErr w:type="spellEnd"/>
            <w:r w:rsidRPr="00F55045">
              <w:rPr>
                <w:rFonts w:ascii="Times New Roman" w:hAnsi="Times New Roman"/>
              </w:rPr>
              <w:t xml:space="preserve"> Ribeiro Luz</w:t>
            </w:r>
          </w:p>
          <w:p w:rsidR="001D7C32" w:rsidRPr="00F55045" w:rsidRDefault="001D7C32" w:rsidP="003D156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376</w:t>
            </w:r>
          </w:p>
          <w:p w:rsidR="001D7C32" w:rsidRPr="00F55045" w:rsidRDefault="001D7C32" w:rsidP="003D156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3D156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RH</w:t>
            </w:r>
          </w:p>
          <w:p w:rsidR="001D7C32" w:rsidRPr="00F55045" w:rsidRDefault="001D7C32" w:rsidP="003D156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0E3A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</w:t>
            </w:r>
            <w:r w:rsidR="000E3A89" w:rsidRPr="00F55045">
              <w:rPr>
                <w:rFonts w:ascii="Times New Roman" w:hAnsi="Times New Roman"/>
                <w:sz w:val="18"/>
                <w:szCs w:val="18"/>
              </w:rPr>
              <w:t>17</w:t>
            </w:r>
            <w:r w:rsidRPr="00F55045">
              <w:rPr>
                <w:rFonts w:ascii="Times New Roman" w:hAnsi="Times New Roman"/>
                <w:sz w:val="18"/>
                <w:szCs w:val="18"/>
              </w:rPr>
              <w:t>/201</w:t>
            </w:r>
            <w:r w:rsidR="000E3A89" w:rsidRPr="00F550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0E3A89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Fornecimento de cartões alimentação.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32" w:rsidRPr="00F55045" w:rsidRDefault="001D7C32" w:rsidP="00F748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5045">
              <w:rPr>
                <w:rFonts w:ascii="Times New Roman" w:hAnsi="Times New Roman"/>
                <w:b/>
              </w:rPr>
              <w:t>Ecopag</w:t>
            </w:r>
            <w:proofErr w:type="spellEnd"/>
            <w:r w:rsidR="00F748C1" w:rsidRPr="00F55045">
              <w:rPr>
                <w:rFonts w:ascii="Times New Roman" w:hAnsi="Times New Roman"/>
                <w:b/>
              </w:rPr>
              <w:t xml:space="preserve"> Administração de Cartões de Crédito Assessoria e Consultoria de Tecnologia </w:t>
            </w:r>
            <w:r w:rsidR="003D40F1" w:rsidRPr="00F55045">
              <w:rPr>
                <w:rFonts w:ascii="Times New Roman" w:hAnsi="Times New Roman"/>
                <w:b/>
              </w:rPr>
              <w:t xml:space="preserve">e Informática </w:t>
            </w:r>
            <w:proofErr w:type="spellStart"/>
            <w:r w:rsidR="003D40F1" w:rsidRPr="00F55045">
              <w:rPr>
                <w:rFonts w:ascii="Times New Roman" w:hAnsi="Times New Roman"/>
                <w:b/>
              </w:rPr>
              <w:t>Eireli</w:t>
            </w:r>
            <w:proofErr w:type="spellEnd"/>
            <w:r w:rsidR="003D40F1" w:rsidRPr="00F55045">
              <w:rPr>
                <w:rFonts w:ascii="Times New Roman" w:hAnsi="Times New Roman"/>
                <w:b/>
              </w:rPr>
              <w:t xml:space="preserve"> – ME</w:t>
            </w:r>
          </w:p>
          <w:p w:rsidR="003D40F1" w:rsidRPr="00E37BB3" w:rsidRDefault="003D40F1" w:rsidP="00F748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12.826.444/0001-60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8A0BF6" w:rsidP="008A0B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08/11/2013 </w:t>
            </w:r>
            <w:r w:rsidR="000E3A89" w:rsidRPr="00F55045">
              <w:rPr>
                <w:rFonts w:ascii="Times New Roman" w:hAnsi="Times New Roman"/>
              </w:rPr>
              <w:t>07/11/201</w:t>
            </w:r>
            <w:r w:rsidRPr="00F55045">
              <w:rPr>
                <w:rFonts w:ascii="Times New Roman" w:hAnsi="Times New Roman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Valéria Simão Rezende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101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RH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F55045">
              <w:rPr>
                <w:rFonts w:ascii="Times New Roman" w:hAnsi="Times New Roman"/>
              </w:rPr>
              <w:t>Alaila</w:t>
            </w:r>
            <w:proofErr w:type="spellEnd"/>
            <w:r w:rsidRPr="00F55045">
              <w:rPr>
                <w:rFonts w:ascii="Times New Roman" w:hAnsi="Times New Roman"/>
              </w:rPr>
              <w:t xml:space="preserve"> </w:t>
            </w:r>
            <w:proofErr w:type="spellStart"/>
            <w:r w:rsidRPr="00F55045">
              <w:rPr>
                <w:rFonts w:ascii="Times New Roman" w:hAnsi="Times New Roman"/>
              </w:rPr>
              <w:t>Elebian</w:t>
            </w:r>
            <w:proofErr w:type="spellEnd"/>
            <w:r w:rsidRPr="00F55045">
              <w:rPr>
                <w:rFonts w:ascii="Times New Roman" w:hAnsi="Times New Roman"/>
              </w:rPr>
              <w:t xml:space="preserve"> Ribeiro Luz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376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RH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32" w:rsidRPr="00F55045" w:rsidRDefault="001D7C32" w:rsidP="000E3A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00</w:t>
            </w:r>
            <w:r w:rsidR="000E3A89" w:rsidRPr="00F55045">
              <w:rPr>
                <w:rFonts w:ascii="Times New Roman" w:hAnsi="Times New Roman"/>
                <w:sz w:val="18"/>
                <w:szCs w:val="18"/>
              </w:rPr>
              <w:t>7</w:t>
            </w:r>
            <w:r w:rsidRPr="00F55045">
              <w:rPr>
                <w:rFonts w:ascii="Times New Roman" w:hAnsi="Times New Roman"/>
                <w:sz w:val="18"/>
                <w:szCs w:val="18"/>
              </w:rPr>
              <w:t>/2014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0E3A89" w:rsidP="0098726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Contratação de empresa especializada </w:t>
            </w:r>
            <w:r w:rsidR="0098726D" w:rsidRPr="00F55045">
              <w:rPr>
                <w:rFonts w:ascii="Times New Roman" w:hAnsi="Times New Roman"/>
              </w:rPr>
              <w:t>para</w:t>
            </w:r>
            <w:r w:rsidRPr="00F55045">
              <w:rPr>
                <w:rFonts w:ascii="Times New Roman" w:hAnsi="Times New Roman"/>
              </w:rPr>
              <w:t xml:space="preserve"> cessão de direto de </w:t>
            </w:r>
            <w:r w:rsidRPr="00F55045">
              <w:rPr>
                <w:rFonts w:ascii="Times New Roman" w:hAnsi="Times New Roman"/>
              </w:rPr>
              <w:lastRenderedPageBreak/>
              <w:t>uso temporário de sistemas integrados nos módulos Orçamentário, Financeiro e Administrativo.</w:t>
            </w:r>
            <w:r w:rsidR="001D7C32" w:rsidRPr="00F550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BB3" w:rsidRDefault="00E37BB3" w:rsidP="007E2F8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D7C32" w:rsidRPr="00F55045" w:rsidRDefault="001D7C32" w:rsidP="007E2F8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União</w:t>
            </w:r>
            <w:r w:rsidR="00694F05" w:rsidRPr="00F55045">
              <w:rPr>
                <w:rFonts w:ascii="Times New Roman" w:hAnsi="Times New Roman"/>
                <w:b/>
              </w:rPr>
              <w:t xml:space="preserve"> Assessoria, Consultoria, </w:t>
            </w:r>
            <w:r w:rsidR="00694F05" w:rsidRPr="00F55045">
              <w:rPr>
                <w:rFonts w:ascii="Times New Roman" w:hAnsi="Times New Roman"/>
                <w:b/>
              </w:rPr>
              <w:lastRenderedPageBreak/>
              <w:t>Treinamento e I</w:t>
            </w:r>
            <w:r w:rsidR="007E2F83" w:rsidRPr="00F55045">
              <w:rPr>
                <w:rFonts w:ascii="Times New Roman" w:hAnsi="Times New Roman"/>
                <w:b/>
              </w:rPr>
              <w:t xml:space="preserve">nformática </w:t>
            </w:r>
            <w:proofErr w:type="spellStart"/>
            <w:r w:rsidR="007E2F83" w:rsidRPr="00F55045">
              <w:rPr>
                <w:rFonts w:ascii="Times New Roman" w:hAnsi="Times New Roman"/>
                <w:b/>
              </w:rPr>
              <w:t>Ltda</w:t>
            </w:r>
            <w:proofErr w:type="spellEnd"/>
          </w:p>
          <w:p w:rsidR="007E2F83" w:rsidRPr="00E37BB3" w:rsidRDefault="007E2F83" w:rsidP="007E2F8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10.664.372/0001-76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8A0BF6" w:rsidP="008A0BF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lastRenderedPageBreak/>
              <w:t>05/05/2014</w:t>
            </w:r>
          </w:p>
          <w:p w:rsidR="008A0BF6" w:rsidRPr="00F55045" w:rsidRDefault="008A0BF6" w:rsidP="00694F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04/05/201</w:t>
            </w:r>
            <w:r w:rsidR="00694F05" w:rsidRPr="00F55045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Maria Nazareth Souza Santos</w:t>
            </w: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102</w:t>
            </w: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lastRenderedPageBreak/>
              <w:t>Setor: Contabilidade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Valéria Simão Rezende</w:t>
            </w: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101</w:t>
            </w: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RH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213F9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lastRenderedPageBreak/>
              <w:t>00</w:t>
            </w:r>
            <w:r w:rsidR="00213F94" w:rsidRPr="00F55045">
              <w:rPr>
                <w:rFonts w:ascii="Times New Roman" w:hAnsi="Times New Roman"/>
                <w:sz w:val="18"/>
                <w:szCs w:val="18"/>
              </w:rPr>
              <w:t>8</w:t>
            </w:r>
            <w:r w:rsidRPr="00F55045">
              <w:rPr>
                <w:rFonts w:ascii="Times New Roman" w:hAnsi="Times New Roman"/>
                <w:sz w:val="18"/>
                <w:szCs w:val="18"/>
              </w:rPr>
              <w:t>/2014 (dispensa)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4823C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Serviços Postais</w:t>
            </w:r>
            <w:r w:rsidRPr="00F55045">
              <w:rPr>
                <w:rFonts w:ascii="Times New Roman" w:hAnsi="Times New Roman"/>
              </w:rPr>
              <w:br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9B" w:rsidRPr="00F55045" w:rsidRDefault="00255C9B" w:rsidP="00131D7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Empresa Brasileira de Correios e Telégrafos – ECT</w:t>
            </w:r>
          </w:p>
          <w:p w:rsidR="001D7C32" w:rsidRPr="00E37BB3" w:rsidRDefault="00255C9B" w:rsidP="00131D7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34.028.316/2765-24</w:t>
            </w:r>
            <w:r w:rsidR="00131D7E" w:rsidRPr="00E37BB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00225A" w:rsidP="00255C9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05/06/2014</w:t>
            </w:r>
          </w:p>
          <w:p w:rsidR="0000225A" w:rsidRPr="00F55045" w:rsidRDefault="00255C9B" w:rsidP="0052410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04/06/201</w:t>
            </w:r>
            <w:r w:rsidR="00524108" w:rsidRPr="00F55045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Eliane Cristina Ramos</w:t>
            </w: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238</w:t>
            </w: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Recepção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F55045">
              <w:rPr>
                <w:rFonts w:ascii="Times New Roman" w:hAnsi="Times New Roman"/>
              </w:rPr>
              <w:t>Giselle</w:t>
            </w:r>
            <w:proofErr w:type="spellEnd"/>
            <w:r w:rsidRPr="00F55045">
              <w:rPr>
                <w:rFonts w:ascii="Times New Roman" w:hAnsi="Times New Roman"/>
              </w:rPr>
              <w:t xml:space="preserve"> Glaucia </w:t>
            </w:r>
            <w:proofErr w:type="gramStart"/>
            <w:r w:rsidRPr="00F55045">
              <w:rPr>
                <w:rFonts w:ascii="Times New Roman" w:hAnsi="Times New Roman"/>
              </w:rPr>
              <w:t>R.</w:t>
            </w:r>
            <w:proofErr w:type="gramEnd"/>
            <w:r w:rsidRPr="00F55045">
              <w:rPr>
                <w:rFonts w:ascii="Times New Roman" w:hAnsi="Times New Roman"/>
              </w:rPr>
              <w:t xml:space="preserve"> Fonseca</w:t>
            </w: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181</w:t>
            </w: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A66F9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Patrimônio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841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014/2011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</w:rPr>
              <w:t xml:space="preserve">Plano corporativo de telefonia móvel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03" w:rsidRPr="00F55045" w:rsidRDefault="00F85FAC" w:rsidP="00F2480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C</w:t>
            </w:r>
            <w:r w:rsidR="001C3B88" w:rsidRPr="00F55045">
              <w:rPr>
                <w:rFonts w:ascii="Times New Roman" w:hAnsi="Times New Roman"/>
                <w:b/>
              </w:rPr>
              <w:t>laro</w:t>
            </w:r>
            <w:r w:rsidRPr="00F55045">
              <w:rPr>
                <w:rFonts w:ascii="Times New Roman" w:hAnsi="Times New Roman"/>
                <w:b/>
              </w:rPr>
              <w:t xml:space="preserve"> S.A.</w:t>
            </w:r>
          </w:p>
          <w:p w:rsidR="00F85FAC" w:rsidRPr="00E37BB3" w:rsidRDefault="00F85FAC" w:rsidP="00F2480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40.432.544/0001-47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F85FAC" w:rsidP="00F85FA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13/05/2011</w:t>
            </w:r>
          </w:p>
          <w:p w:rsidR="00F85FAC" w:rsidRPr="00F55045" w:rsidRDefault="00EF781B" w:rsidP="00EF781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2</w:t>
            </w:r>
            <w:r w:rsidR="00F85FAC" w:rsidRPr="00F55045">
              <w:rPr>
                <w:rFonts w:ascii="Times New Roman" w:hAnsi="Times New Roman"/>
              </w:rPr>
              <w:t>3/05/2015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9803E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Marcos Fernando Luis</w:t>
            </w:r>
          </w:p>
          <w:p w:rsidR="001D7C32" w:rsidRPr="00F55045" w:rsidRDefault="001D7C32" w:rsidP="009803E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105</w:t>
            </w:r>
          </w:p>
          <w:p w:rsidR="001D7C32" w:rsidRPr="00F55045" w:rsidRDefault="001D7C32" w:rsidP="009803E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9803E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Contabilidade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9803E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9803E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Daniel César Pereira</w:t>
            </w:r>
          </w:p>
          <w:p w:rsidR="001D7C32" w:rsidRPr="00F55045" w:rsidRDefault="001D7C32" w:rsidP="009803E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180</w:t>
            </w:r>
          </w:p>
          <w:p w:rsidR="001D7C32" w:rsidRPr="00F55045" w:rsidRDefault="001D7C32" w:rsidP="009803E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9803E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Almoxarifado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C78AF" w:rsidRPr="000D574B" w:rsidTr="00F55045">
        <w:trPr>
          <w:trHeight w:val="1281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C78AF" w:rsidRPr="00F55045" w:rsidRDefault="006C78AF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014/2013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8AF" w:rsidRPr="00F55045" w:rsidRDefault="006C78AF" w:rsidP="0062247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Fornecimento de licenças de software de gestão legislativa, incluídos custos com instalação e migração de dados.</w:t>
            </w:r>
          </w:p>
          <w:p w:rsidR="006C78AF" w:rsidRPr="00F55045" w:rsidRDefault="006C78AF" w:rsidP="0062247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AF" w:rsidRPr="00F55045" w:rsidRDefault="006C78AF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Sino Consultoria e Informática Ltda.</w:t>
            </w:r>
          </w:p>
          <w:p w:rsidR="006C78AF" w:rsidRPr="00E37BB3" w:rsidRDefault="006C78AF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56.982.416/0001-07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8AF" w:rsidRPr="00F55045" w:rsidRDefault="006C78AF" w:rsidP="000A770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12/08/2014</w:t>
            </w:r>
          </w:p>
          <w:p w:rsidR="006C78AF" w:rsidRPr="00F55045" w:rsidRDefault="006C78AF" w:rsidP="000A770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11/08/201</w:t>
            </w:r>
            <w:r w:rsidR="00524108" w:rsidRPr="00F55045">
              <w:rPr>
                <w:rFonts w:ascii="Times New Roman" w:hAnsi="Times New Roman"/>
              </w:rPr>
              <w:t>5</w:t>
            </w:r>
          </w:p>
          <w:p w:rsidR="006C78AF" w:rsidRPr="00F55045" w:rsidRDefault="006C78AF" w:rsidP="000A770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8AF" w:rsidRPr="00F55045" w:rsidRDefault="006C78AF" w:rsidP="009D1C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C78AF" w:rsidRPr="00F55045" w:rsidRDefault="006C78AF" w:rsidP="009D1C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Luiz Guilherme </w:t>
            </w:r>
            <w:proofErr w:type="gramStart"/>
            <w:r w:rsidRPr="00F55045">
              <w:rPr>
                <w:rFonts w:ascii="Times New Roman" w:hAnsi="Times New Roman"/>
              </w:rPr>
              <w:t>R.</w:t>
            </w:r>
            <w:proofErr w:type="gramEnd"/>
            <w:r w:rsidRPr="00F55045">
              <w:rPr>
                <w:rFonts w:ascii="Times New Roman" w:hAnsi="Times New Roman"/>
              </w:rPr>
              <w:t xml:space="preserve"> da Cruz</w:t>
            </w:r>
          </w:p>
          <w:p w:rsidR="006C78AF" w:rsidRPr="00F55045" w:rsidRDefault="006C78AF" w:rsidP="009D1C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317</w:t>
            </w:r>
          </w:p>
          <w:p w:rsidR="006C78AF" w:rsidRPr="00F55045" w:rsidRDefault="006C78AF" w:rsidP="009D1C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C78AF" w:rsidRPr="00F55045" w:rsidRDefault="006C78AF" w:rsidP="009D1C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Secretaria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78AF" w:rsidRPr="00F55045" w:rsidRDefault="006C78AF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Maria </w:t>
            </w:r>
            <w:proofErr w:type="spellStart"/>
            <w:r w:rsidRPr="00F55045">
              <w:rPr>
                <w:rFonts w:ascii="Times New Roman" w:hAnsi="Times New Roman"/>
              </w:rPr>
              <w:t>Claret</w:t>
            </w:r>
            <w:proofErr w:type="spellEnd"/>
            <w:r w:rsidRPr="00F55045">
              <w:rPr>
                <w:rFonts w:ascii="Times New Roman" w:hAnsi="Times New Roman"/>
              </w:rPr>
              <w:t xml:space="preserve"> S. do Amaral</w:t>
            </w:r>
          </w:p>
          <w:p w:rsidR="006C78AF" w:rsidRPr="00F55045" w:rsidRDefault="006C78AF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104</w:t>
            </w:r>
          </w:p>
          <w:p w:rsidR="006C78AF" w:rsidRPr="00F55045" w:rsidRDefault="006C78AF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55045" w:rsidRDefault="00F55045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C78AF" w:rsidRPr="00F55045" w:rsidRDefault="006C78AF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Secretaria</w:t>
            </w:r>
          </w:p>
        </w:tc>
      </w:tr>
      <w:tr w:rsidR="001D7C32" w:rsidRPr="000D574B" w:rsidTr="00F55045">
        <w:trPr>
          <w:trHeight w:val="831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001/2014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434051" w:rsidP="004340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Fornecimento de </w:t>
            </w:r>
            <w:r w:rsidR="001D7C32" w:rsidRPr="00F55045">
              <w:rPr>
                <w:rFonts w:ascii="Times New Roman" w:hAnsi="Times New Roman"/>
              </w:rPr>
              <w:t>Combustíveis</w:t>
            </w:r>
            <w:r w:rsidRPr="00F55045">
              <w:rPr>
                <w:rFonts w:ascii="Times New Roman" w:hAnsi="Times New Roman"/>
              </w:rPr>
              <w:t xml:space="preserve"> para os veículos da frota da Câmara Municipal de Pouso Alegre</w:t>
            </w:r>
            <w:r w:rsidR="00446930" w:rsidRPr="00F55045">
              <w:rPr>
                <w:rFonts w:ascii="Times New Roman" w:hAnsi="Times New Roman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32" w:rsidRPr="00F55045" w:rsidRDefault="001D7C32" w:rsidP="004469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 xml:space="preserve">Auto Posto </w:t>
            </w:r>
            <w:proofErr w:type="spellStart"/>
            <w:r w:rsidRPr="00F55045">
              <w:rPr>
                <w:rFonts w:ascii="Times New Roman" w:hAnsi="Times New Roman"/>
                <w:b/>
              </w:rPr>
              <w:t>Rigotti</w:t>
            </w:r>
            <w:proofErr w:type="spellEnd"/>
            <w:r w:rsidRPr="00F55045">
              <w:rPr>
                <w:rFonts w:ascii="Times New Roman" w:hAnsi="Times New Roman"/>
                <w:b/>
              </w:rPr>
              <w:t xml:space="preserve"> e Moraes</w:t>
            </w:r>
            <w:r w:rsidR="00446930" w:rsidRPr="00F55045">
              <w:rPr>
                <w:rFonts w:ascii="Times New Roman" w:hAnsi="Times New Roman"/>
                <w:b/>
              </w:rPr>
              <w:t xml:space="preserve"> Ltda.</w:t>
            </w:r>
          </w:p>
          <w:p w:rsidR="00446930" w:rsidRPr="00E37BB3" w:rsidRDefault="00446930" w:rsidP="004469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03.382.268/0001-23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EF781B" w:rsidP="004469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10/02/2013</w:t>
            </w:r>
          </w:p>
          <w:p w:rsidR="00446930" w:rsidRPr="00F55045" w:rsidRDefault="00446930" w:rsidP="004469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31/12/2014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Daniel César Pereira</w:t>
            </w: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180</w:t>
            </w: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Almoxarifado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Marcos</w:t>
            </w:r>
            <w:proofErr w:type="gramStart"/>
            <w:r w:rsidRPr="00F55045">
              <w:rPr>
                <w:rFonts w:ascii="Times New Roman" w:hAnsi="Times New Roman"/>
              </w:rPr>
              <w:t xml:space="preserve">  </w:t>
            </w:r>
            <w:proofErr w:type="gramEnd"/>
            <w:r w:rsidRPr="00F55045">
              <w:rPr>
                <w:rFonts w:ascii="Times New Roman" w:hAnsi="Times New Roman"/>
              </w:rPr>
              <w:t>Alves Pires</w:t>
            </w: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115</w:t>
            </w: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  <w:p w:rsidR="00F55045" w:rsidRDefault="00F55045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Garagem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A23C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00</w:t>
            </w:r>
            <w:r w:rsidR="00A23CA4" w:rsidRPr="00F55045">
              <w:rPr>
                <w:rFonts w:ascii="Times New Roman" w:hAnsi="Times New Roman"/>
                <w:sz w:val="18"/>
                <w:szCs w:val="18"/>
              </w:rPr>
              <w:t>3</w:t>
            </w:r>
            <w:r w:rsidRPr="00F55045">
              <w:rPr>
                <w:rFonts w:ascii="Times New Roman" w:hAnsi="Times New Roman"/>
                <w:sz w:val="18"/>
                <w:szCs w:val="18"/>
              </w:rPr>
              <w:t>/2014 (Dispensa)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A23CA4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Aquisição de gêneros alimentícios para compor o lanche dos vereadores, servidores, visitantes e colaboradores da Câmara Municipal de Pouso Alegre.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32" w:rsidRPr="00F55045" w:rsidRDefault="00A23CA4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Associação de Proteção e Assistência ao Condenado APAC</w:t>
            </w:r>
          </w:p>
          <w:p w:rsidR="00A23CA4" w:rsidRPr="00E37BB3" w:rsidRDefault="00A23CA4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06.022.588/0001-60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A23CA4" w:rsidP="00A23C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06/03/2014</w:t>
            </w:r>
          </w:p>
          <w:p w:rsidR="00A23CA4" w:rsidRPr="00F55045" w:rsidRDefault="00A23CA4" w:rsidP="00A23C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31/12/2014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Daniel César Pereira</w:t>
            </w: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180</w:t>
            </w: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55045" w:rsidRDefault="00F55045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Almoxarifado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B463A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B463A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F55045">
              <w:rPr>
                <w:rFonts w:ascii="Times New Roman" w:hAnsi="Times New Roman"/>
              </w:rPr>
              <w:t>Eleusis</w:t>
            </w:r>
            <w:proofErr w:type="spellEnd"/>
            <w:r w:rsidRPr="00F55045">
              <w:rPr>
                <w:rFonts w:ascii="Times New Roman" w:hAnsi="Times New Roman"/>
              </w:rPr>
              <w:t xml:space="preserve"> Paulo </w:t>
            </w:r>
            <w:proofErr w:type="spellStart"/>
            <w:r w:rsidRPr="00F55045">
              <w:rPr>
                <w:rFonts w:ascii="Times New Roman" w:hAnsi="Times New Roman"/>
              </w:rPr>
              <w:t>Radicchi</w:t>
            </w:r>
            <w:proofErr w:type="spellEnd"/>
            <w:r w:rsidRPr="00F55045">
              <w:rPr>
                <w:rFonts w:ascii="Times New Roman" w:hAnsi="Times New Roman"/>
              </w:rPr>
              <w:t xml:space="preserve"> Filho</w:t>
            </w:r>
          </w:p>
          <w:p w:rsidR="001D7C32" w:rsidRPr="00F55045" w:rsidRDefault="001D7C32" w:rsidP="00B463A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319</w:t>
            </w:r>
          </w:p>
          <w:p w:rsidR="001D7C32" w:rsidRPr="00F55045" w:rsidRDefault="001D7C32" w:rsidP="00B463A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B463A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Compras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821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013/2014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4C08A9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Aquisição de gêneros alimentícios para composição do café </w:t>
            </w:r>
            <w:r w:rsidRPr="00F55045">
              <w:rPr>
                <w:rFonts w:ascii="Times New Roman" w:hAnsi="Times New Roman"/>
              </w:rPr>
              <w:lastRenderedPageBreak/>
              <w:t>dos servidores e vereadores.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BB3" w:rsidRDefault="00E37BB3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E37BB3" w:rsidRDefault="004C08A9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 xml:space="preserve">Rodrigues &amp; Rodrigues </w:t>
            </w:r>
          </w:p>
          <w:p w:rsidR="00E37BB3" w:rsidRDefault="00E37BB3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D7C32" w:rsidRPr="00F55045" w:rsidRDefault="004C08A9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55045">
              <w:rPr>
                <w:rFonts w:ascii="Times New Roman" w:hAnsi="Times New Roman"/>
                <w:b/>
              </w:rPr>
              <w:lastRenderedPageBreak/>
              <w:t>supermercados</w:t>
            </w:r>
            <w:proofErr w:type="gramEnd"/>
            <w:r w:rsidRPr="00F55045">
              <w:rPr>
                <w:rFonts w:ascii="Times New Roman" w:hAnsi="Times New Roman"/>
                <w:b/>
              </w:rPr>
              <w:t xml:space="preserve"> Ltda.</w:t>
            </w:r>
          </w:p>
          <w:p w:rsidR="004C08A9" w:rsidRPr="00E37BB3" w:rsidRDefault="004C08A9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7BB3">
              <w:rPr>
                <w:rFonts w:ascii="Times New Roman" w:hAnsi="Times New Roman"/>
                <w:sz w:val="18"/>
                <w:szCs w:val="18"/>
              </w:rPr>
              <w:t>41.717.836/0001-99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DB4711" w:rsidP="00DB471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lastRenderedPageBreak/>
              <w:t>12/07/2014</w:t>
            </w:r>
          </w:p>
          <w:p w:rsidR="00DB4711" w:rsidRPr="00F55045" w:rsidRDefault="00DB4711" w:rsidP="00DB471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31/12/2014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Daniel César Pereira</w:t>
            </w: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180</w:t>
            </w: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lastRenderedPageBreak/>
              <w:t>Setor: Almoxarifado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74287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F55045">
              <w:rPr>
                <w:rFonts w:ascii="Times New Roman" w:hAnsi="Times New Roman"/>
              </w:rPr>
              <w:lastRenderedPageBreak/>
              <w:t>Eleusis</w:t>
            </w:r>
            <w:proofErr w:type="spellEnd"/>
            <w:r w:rsidRPr="00F55045">
              <w:rPr>
                <w:rFonts w:ascii="Times New Roman" w:hAnsi="Times New Roman"/>
              </w:rPr>
              <w:t xml:space="preserve"> Paulo </w:t>
            </w:r>
            <w:proofErr w:type="spellStart"/>
            <w:r w:rsidRPr="00F55045">
              <w:rPr>
                <w:rFonts w:ascii="Times New Roman" w:hAnsi="Times New Roman"/>
              </w:rPr>
              <w:t>Radicchi</w:t>
            </w:r>
            <w:proofErr w:type="spellEnd"/>
            <w:r w:rsidRPr="00F55045">
              <w:rPr>
                <w:rFonts w:ascii="Times New Roman" w:hAnsi="Times New Roman"/>
              </w:rPr>
              <w:t xml:space="preserve"> Filho</w:t>
            </w:r>
          </w:p>
          <w:p w:rsidR="001D7C32" w:rsidRPr="00F55045" w:rsidRDefault="001D7C32" w:rsidP="0074287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319</w:t>
            </w:r>
          </w:p>
          <w:p w:rsidR="001D7C32" w:rsidRPr="00F55045" w:rsidRDefault="001D7C32" w:rsidP="0074287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74287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lastRenderedPageBreak/>
              <w:t>Setor: Compras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55045" w:rsidRDefault="00D51172" w:rsidP="00855A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lastRenderedPageBreak/>
              <w:t>014/2014</w:t>
            </w:r>
          </w:p>
          <w:p w:rsidR="00D51172" w:rsidRPr="00F55045" w:rsidRDefault="00D51172" w:rsidP="00855A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172" w:rsidRPr="00F55045" w:rsidRDefault="00D51172" w:rsidP="00855A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015/2014</w:t>
            </w:r>
          </w:p>
          <w:p w:rsidR="001D7C32" w:rsidRPr="00F55045" w:rsidRDefault="00E9643F" w:rsidP="00855A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br/>
            </w:r>
            <w:r w:rsidR="001D7C32" w:rsidRPr="00F55045">
              <w:rPr>
                <w:rFonts w:ascii="Times New Roman" w:hAnsi="Times New Roman"/>
                <w:sz w:val="18"/>
                <w:szCs w:val="18"/>
              </w:rPr>
              <w:t>01</w:t>
            </w:r>
            <w:r w:rsidR="00855A4E" w:rsidRPr="00F55045">
              <w:rPr>
                <w:rFonts w:ascii="Times New Roman" w:hAnsi="Times New Roman"/>
                <w:sz w:val="18"/>
                <w:szCs w:val="18"/>
              </w:rPr>
              <w:t>6</w:t>
            </w:r>
            <w:r w:rsidR="001D7C32" w:rsidRPr="00F55045">
              <w:rPr>
                <w:rFonts w:ascii="Times New Roman" w:hAnsi="Times New Roman"/>
                <w:sz w:val="18"/>
                <w:szCs w:val="18"/>
              </w:rPr>
              <w:t>/2014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E962A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Materiais de </w:t>
            </w:r>
            <w:r w:rsidR="00E962A2" w:rsidRPr="00F55045">
              <w:rPr>
                <w:rFonts w:ascii="Times New Roman" w:hAnsi="Times New Roman"/>
              </w:rPr>
              <w:t>l</w:t>
            </w:r>
            <w:r w:rsidRPr="00F55045">
              <w:rPr>
                <w:rFonts w:ascii="Times New Roman" w:hAnsi="Times New Roman"/>
              </w:rPr>
              <w:t xml:space="preserve">impeza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05" w:rsidRPr="00F55045" w:rsidRDefault="001D7C32" w:rsidP="00AD177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55045">
              <w:rPr>
                <w:rFonts w:ascii="Times New Roman" w:hAnsi="Times New Roman"/>
                <w:b/>
              </w:rPr>
              <w:t xml:space="preserve">Império </w:t>
            </w:r>
            <w:r w:rsidR="00E80705" w:rsidRPr="00F55045">
              <w:rPr>
                <w:rFonts w:ascii="Times New Roman" w:hAnsi="Times New Roman"/>
                <w:b/>
              </w:rPr>
              <w:t>Distribuidora de Descartáveis</w:t>
            </w:r>
            <w:proofErr w:type="gramEnd"/>
            <w:r w:rsidR="00E80705" w:rsidRPr="00F55045">
              <w:rPr>
                <w:rFonts w:ascii="Times New Roman" w:hAnsi="Times New Roman"/>
                <w:b/>
              </w:rPr>
              <w:t xml:space="preserve"> e Limpeza Ltda.</w:t>
            </w:r>
          </w:p>
          <w:p w:rsidR="00E80705" w:rsidRPr="006E2132" w:rsidRDefault="00E80705" w:rsidP="00AD177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2132">
              <w:rPr>
                <w:rFonts w:ascii="Times New Roman" w:hAnsi="Times New Roman"/>
                <w:sz w:val="16"/>
                <w:szCs w:val="16"/>
              </w:rPr>
              <w:t>11.833.732/0001</w:t>
            </w:r>
            <w:r w:rsidR="00F55045" w:rsidRPr="006E2132">
              <w:rPr>
                <w:rFonts w:ascii="Times New Roman" w:hAnsi="Times New Roman"/>
                <w:sz w:val="16"/>
                <w:szCs w:val="16"/>
              </w:rPr>
              <w:t>-</w:t>
            </w:r>
            <w:r w:rsidRPr="006E2132">
              <w:rPr>
                <w:rFonts w:ascii="Times New Roman" w:hAnsi="Times New Roman"/>
                <w:sz w:val="16"/>
                <w:szCs w:val="16"/>
              </w:rPr>
              <w:t>89</w:t>
            </w:r>
            <w:r w:rsidR="00AD177E" w:rsidRPr="006E2132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1D7C32" w:rsidRPr="00F55045" w:rsidRDefault="001D7C32" w:rsidP="00AD177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F55045">
              <w:rPr>
                <w:rFonts w:ascii="Times New Roman" w:hAnsi="Times New Roman"/>
                <w:b/>
              </w:rPr>
              <w:t>Geos</w:t>
            </w:r>
            <w:proofErr w:type="spellEnd"/>
            <w:r w:rsidRPr="00F550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5045">
              <w:rPr>
                <w:rFonts w:ascii="Times New Roman" w:hAnsi="Times New Roman"/>
                <w:b/>
              </w:rPr>
              <w:t>Clean</w:t>
            </w:r>
            <w:proofErr w:type="spellEnd"/>
            <w:r w:rsidR="00A32D7D" w:rsidRPr="00F55045">
              <w:rPr>
                <w:rFonts w:ascii="Times New Roman" w:hAnsi="Times New Roman"/>
                <w:b/>
              </w:rPr>
              <w:t xml:space="preserve"> </w:t>
            </w:r>
            <w:r w:rsidR="00E80705" w:rsidRPr="00F55045">
              <w:rPr>
                <w:rFonts w:ascii="Times New Roman" w:hAnsi="Times New Roman"/>
                <w:b/>
              </w:rPr>
              <w:t>Ltda.</w:t>
            </w:r>
            <w:r w:rsidR="00AD177E" w:rsidRPr="00F55045">
              <w:rPr>
                <w:rFonts w:ascii="Times New Roman" w:hAnsi="Times New Roman"/>
                <w:b/>
              </w:rPr>
              <w:br/>
            </w:r>
            <w:r w:rsidR="00AD177E" w:rsidRPr="006E2132">
              <w:rPr>
                <w:rFonts w:ascii="Times New Roman" w:hAnsi="Times New Roman"/>
                <w:sz w:val="16"/>
                <w:szCs w:val="16"/>
              </w:rPr>
              <w:t>66.239.020/0001-19</w:t>
            </w:r>
            <w:r w:rsidR="00AD177E" w:rsidRPr="006E2132">
              <w:rPr>
                <w:rFonts w:ascii="Times New Roman" w:hAnsi="Times New Roman"/>
                <w:sz w:val="16"/>
                <w:szCs w:val="16"/>
              </w:rPr>
              <w:br/>
            </w:r>
            <w:r w:rsidR="00AD177E" w:rsidRPr="006E2132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F550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F55045">
              <w:rPr>
                <w:rFonts w:ascii="Times New Roman" w:hAnsi="Times New Roman"/>
                <w:b/>
              </w:rPr>
              <w:t>JPlus</w:t>
            </w:r>
            <w:proofErr w:type="spellEnd"/>
            <w:proofErr w:type="gramEnd"/>
            <w:r w:rsidR="00A32D7D" w:rsidRPr="00F55045">
              <w:rPr>
                <w:rFonts w:ascii="Times New Roman" w:hAnsi="Times New Roman"/>
                <w:b/>
              </w:rPr>
              <w:t xml:space="preserve"> Serviços, Comércio e Distribuição Ltda.</w:t>
            </w:r>
            <w:r w:rsidR="00AD177E" w:rsidRPr="00F55045">
              <w:rPr>
                <w:rFonts w:ascii="Times New Roman" w:hAnsi="Times New Roman"/>
                <w:b/>
              </w:rPr>
              <w:br/>
            </w:r>
            <w:r w:rsidR="00AD177E" w:rsidRPr="006E2132">
              <w:rPr>
                <w:rFonts w:ascii="Times New Roman" w:hAnsi="Times New Roman"/>
                <w:sz w:val="16"/>
                <w:szCs w:val="16"/>
              </w:rPr>
              <w:t>04.149.976/0001-81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855A4E" w:rsidP="00855A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13/08/2014</w:t>
            </w:r>
          </w:p>
          <w:p w:rsidR="00855A4E" w:rsidRPr="00F55045" w:rsidRDefault="00855A4E" w:rsidP="00855A4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31/12/2014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Daniel César Pereira</w:t>
            </w: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180</w:t>
            </w: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55045" w:rsidRDefault="00F55045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Almoxarifado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C32" w:rsidRPr="00F55045" w:rsidRDefault="001D7C32" w:rsidP="0074287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Amauri Benedito de Oliveira</w:t>
            </w:r>
          </w:p>
          <w:p w:rsidR="001D7C32" w:rsidRPr="00F55045" w:rsidRDefault="001D7C32" w:rsidP="0074287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395</w:t>
            </w:r>
          </w:p>
          <w:p w:rsidR="001D7C32" w:rsidRPr="00F55045" w:rsidRDefault="001D7C32" w:rsidP="0074287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1D7C32" w:rsidRPr="00F55045" w:rsidRDefault="001D7C32" w:rsidP="0074287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Compras</w:t>
            </w:r>
          </w:p>
          <w:p w:rsidR="001D7C32" w:rsidRPr="00F55045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3463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5900B7" w:rsidP="005900B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11/2014</w:t>
            </w:r>
            <w:r w:rsidR="00625360" w:rsidRPr="00F55045">
              <w:rPr>
                <w:rFonts w:ascii="Times New Roman" w:hAnsi="Times New Roman"/>
                <w:sz w:val="18"/>
                <w:szCs w:val="18"/>
              </w:rPr>
              <w:br/>
            </w:r>
            <w:r w:rsidR="00625360" w:rsidRPr="00F55045">
              <w:rPr>
                <w:rFonts w:ascii="Times New Roman" w:hAnsi="Times New Roman"/>
                <w:sz w:val="18"/>
                <w:szCs w:val="18"/>
              </w:rPr>
              <w:br/>
            </w:r>
            <w:r w:rsidR="00BB3463" w:rsidRPr="00F55045">
              <w:rPr>
                <w:rFonts w:ascii="Times New Roman" w:hAnsi="Times New Roman"/>
                <w:sz w:val="18"/>
                <w:szCs w:val="18"/>
              </w:rPr>
              <w:t>1</w:t>
            </w:r>
            <w:r w:rsidRPr="00F55045">
              <w:rPr>
                <w:rFonts w:ascii="Times New Roman" w:hAnsi="Times New Roman"/>
                <w:sz w:val="18"/>
                <w:szCs w:val="18"/>
              </w:rPr>
              <w:t>0</w:t>
            </w:r>
            <w:r w:rsidR="00BB3463" w:rsidRPr="00F55045">
              <w:rPr>
                <w:rFonts w:ascii="Times New Roman" w:hAnsi="Times New Roman"/>
                <w:sz w:val="18"/>
                <w:szCs w:val="18"/>
              </w:rPr>
              <w:t>/2014</w:t>
            </w:r>
            <w:r w:rsidR="00625360" w:rsidRPr="00F55045">
              <w:rPr>
                <w:rFonts w:ascii="Times New Roman" w:hAnsi="Times New Roman"/>
                <w:sz w:val="18"/>
                <w:szCs w:val="18"/>
              </w:rPr>
              <w:br/>
            </w:r>
            <w:r w:rsidR="00625360" w:rsidRPr="00F55045">
              <w:rPr>
                <w:rFonts w:ascii="Times New Roman" w:hAnsi="Times New Roman"/>
                <w:sz w:val="18"/>
                <w:szCs w:val="18"/>
              </w:rPr>
              <w:br/>
              <w:t>12/2014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BB3463" w:rsidP="004823C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 xml:space="preserve">Aquisição de produtos de higiene e </w:t>
            </w:r>
            <w:proofErr w:type="spellStart"/>
            <w:r w:rsidRPr="00F55045">
              <w:rPr>
                <w:rFonts w:ascii="Times New Roman" w:hAnsi="Times New Roman"/>
              </w:rPr>
              <w:t>dispensers</w:t>
            </w:r>
            <w:proofErr w:type="spellEnd"/>
            <w:r w:rsidRPr="00F55045">
              <w:rPr>
                <w:rFonts w:ascii="Times New Roman" w:hAnsi="Times New Roman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3" w:rsidRPr="00F55045" w:rsidRDefault="00BB3463" w:rsidP="00AD177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55045">
              <w:rPr>
                <w:rFonts w:ascii="Times New Roman" w:hAnsi="Times New Roman"/>
                <w:b/>
              </w:rPr>
              <w:t>Império Distribuidora de Descartáveis</w:t>
            </w:r>
            <w:proofErr w:type="gramEnd"/>
            <w:r w:rsidRPr="00F55045">
              <w:rPr>
                <w:rFonts w:ascii="Times New Roman" w:hAnsi="Times New Roman"/>
                <w:b/>
              </w:rPr>
              <w:t xml:space="preserve"> e Limpeza Ltda.</w:t>
            </w:r>
          </w:p>
          <w:p w:rsidR="00BB3463" w:rsidRPr="00F55045" w:rsidRDefault="00BB3463" w:rsidP="00AD177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11.833.732/0001</w:t>
            </w:r>
            <w:r w:rsidR="00F55045" w:rsidRPr="00F55045">
              <w:rPr>
                <w:rFonts w:ascii="Times New Roman" w:hAnsi="Times New Roman"/>
                <w:sz w:val="18"/>
                <w:szCs w:val="18"/>
              </w:rPr>
              <w:t>-</w:t>
            </w:r>
            <w:r w:rsidRPr="00F55045">
              <w:rPr>
                <w:rFonts w:ascii="Times New Roman" w:hAnsi="Times New Roman"/>
                <w:sz w:val="18"/>
                <w:szCs w:val="18"/>
              </w:rPr>
              <w:t>89</w:t>
            </w:r>
            <w:r w:rsidRPr="00F55045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BB3463" w:rsidRPr="00F55045" w:rsidRDefault="00BB3463" w:rsidP="00AD177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5045">
              <w:rPr>
                <w:rFonts w:ascii="Times New Roman" w:hAnsi="Times New Roman"/>
                <w:b/>
              </w:rPr>
              <w:t>Geos</w:t>
            </w:r>
            <w:proofErr w:type="spellEnd"/>
            <w:r w:rsidRPr="00F550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5045">
              <w:rPr>
                <w:rFonts w:ascii="Times New Roman" w:hAnsi="Times New Roman"/>
                <w:b/>
              </w:rPr>
              <w:t>Clean</w:t>
            </w:r>
            <w:proofErr w:type="spellEnd"/>
            <w:r w:rsidRPr="00F55045">
              <w:rPr>
                <w:rFonts w:ascii="Times New Roman" w:hAnsi="Times New Roman"/>
                <w:b/>
              </w:rPr>
              <w:t xml:space="preserve"> Ltda.</w:t>
            </w:r>
            <w:r w:rsidRPr="00F55045">
              <w:rPr>
                <w:rFonts w:ascii="Times New Roman" w:hAnsi="Times New Roman"/>
                <w:b/>
              </w:rPr>
              <w:br/>
            </w:r>
            <w:r w:rsidRPr="00F55045">
              <w:rPr>
                <w:rFonts w:ascii="Times New Roman" w:hAnsi="Times New Roman"/>
                <w:sz w:val="18"/>
                <w:szCs w:val="18"/>
              </w:rPr>
              <w:t>66.239.020/0001-19</w:t>
            </w:r>
            <w:r w:rsidRPr="00F55045">
              <w:rPr>
                <w:rFonts w:ascii="Times New Roman" w:hAnsi="Times New Roman"/>
              </w:rPr>
              <w:br/>
            </w:r>
            <w:r w:rsidRPr="00F55045">
              <w:rPr>
                <w:rFonts w:ascii="Times New Roman" w:hAnsi="Times New Roman"/>
                <w:b/>
              </w:rPr>
              <w:br/>
              <w:t xml:space="preserve"> </w:t>
            </w:r>
            <w:proofErr w:type="spellStart"/>
            <w:proofErr w:type="gramStart"/>
            <w:r w:rsidRPr="00F55045">
              <w:rPr>
                <w:rFonts w:ascii="Times New Roman" w:hAnsi="Times New Roman"/>
                <w:b/>
              </w:rPr>
              <w:t>JPlus</w:t>
            </w:r>
            <w:proofErr w:type="spellEnd"/>
            <w:proofErr w:type="gramEnd"/>
            <w:r w:rsidRPr="00F55045">
              <w:rPr>
                <w:rFonts w:ascii="Times New Roman" w:hAnsi="Times New Roman"/>
                <w:b/>
              </w:rPr>
              <w:t xml:space="preserve"> Serviços, Comércio e Distribuição Ltda.</w:t>
            </w:r>
            <w:r w:rsidRPr="00F55045">
              <w:rPr>
                <w:rFonts w:ascii="Times New Roman" w:hAnsi="Times New Roman"/>
                <w:b/>
              </w:rPr>
              <w:br/>
            </w:r>
            <w:r w:rsidRPr="00F55045">
              <w:rPr>
                <w:rFonts w:ascii="Times New Roman" w:hAnsi="Times New Roman"/>
                <w:sz w:val="18"/>
                <w:szCs w:val="18"/>
              </w:rPr>
              <w:t>04.149.976/0001-81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BB3463" w:rsidP="00E807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12/06/2014</w:t>
            </w:r>
          </w:p>
          <w:p w:rsidR="00BB3463" w:rsidRPr="00F55045" w:rsidRDefault="00BB3463" w:rsidP="00E807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31/12/2014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BB3463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Daniel César Pereira</w:t>
            </w:r>
          </w:p>
          <w:p w:rsidR="00BB3463" w:rsidRPr="00F55045" w:rsidRDefault="00BB3463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180</w:t>
            </w:r>
          </w:p>
          <w:p w:rsidR="00BB3463" w:rsidRPr="00F55045" w:rsidRDefault="00BB3463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55045" w:rsidRDefault="00F55045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BB3463" w:rsidRPr="00F55045" w:rsidRDefault="00BB3463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Almoxarifado</w:t>
            </w:r>
          </w:p>
          <w:p w:rsidR="00BB3463" w:rsidRPr="00F55045" w:rsidRDefault="00BB3463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463" w:rsidRPr="00F55045" w:rsidRDefault="00BB3463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Amauri Benedito de Oliveira</w:t>
            </w:r>
          </w:p>
          <w:p w:rsidR="00BB3463" w:rsidRPr="00F55045" w:rsidRDefault="00BB3463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395</w:t>
            </w:r>
          </w:p>
          <w:p w:rsidR="00BB3463" w:rsidRPr="00F55045" w:rsidRDefault="00BB3463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BB3463" w:rsidRPr="00F55045" w:rsidRDefault="00BB3463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Compras</w:t>
            </w:r>
          </w:p>
          <w:p w:rsidR="00BB3463" w:rsidRPr="00F55045" w:rsidRDefault="00BB3463" w:rsidP="00272A5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E6522" w:rsidRPr="000D574B" w:rsidTr="00F55045">
        <w:trPr>
          <w:trHeight w:val="813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22" w:rsidRPr="00F55045" w:rsidRDefault="003E6522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14/2012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22" w:rsidRPr="00F55045" w:rsidRDefault="003E6522" w:rsidP="00B054BB">
            <w:pPr>
              <w:jc w:val="center"/>
              <w:rPr>
                <w:sz w:val="22"/>
                <w:szCs w:val="22"/>
              </w:rPr>
            </w:pPr>
            <w:r w:rsidRPr="00F55045">
              <w:rPr>
                <w:sz w:val="22"/>
                <w:szCs w:val="22"/>
              </w:rPr>
              <w:t>Contratação de seguro patrimonial para o prédio da Câmara Municipal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22" w:rsidRPr="00F55045" w:rsidRDefault="003E6522" w:rsidP="004C08A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55045">
              <w:rPr>
                <w:rFonts w:ascii="Times New Roman" w:hAnsi="Times New Roman"/>
                <w:b/>
              </w:rPr>
              <w:t>Marítima Seguros</w:t>
            </w:r>
            <w:proofErr w:type="gramEnd"/>
            <w:r w:rsidRPr="00F55045">
              <w:rPr>
                <w:rFonts w:ascii="Times New Roman" w:hAnsi="Times New Roman"/>
                <w:b/>
              </w:rPr>
              <w:t xml:space="preserve"> S/A</w:t>
            </w:r>
            <w:r w:rsidRPr="00F55045">
              <w:rPr>
                <w:rFonts w:ascii="Times New Roman" w:hAnsi="Times New Roman"/>
                <w:b/>
              </w:rPr>
              <w:br/>
            </w:r>
            <w:r w:rsidRPr="00F55045">
              <w:rPr>
                <w:rFonts w:ascii="Times New Roman" w:hAnsi="Times New Roman"/>
                <w:sz w:val="18"/>
                <w:szCs w:val="18"/>
              </w:rPr>
              <w:t>61.383.493/0001-80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22" w:rsidRPr="00F55045" w:rsidRDefault="003E6522" w:rsidP="0052410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03/08/2012</w:t>
            </w:r>
            <w:r w:rsidRPr="00F55045">
              <w:rPr>
                <w:rFonts w:ascii="Times New Roman" w:hAnsi="Times New Roman"/>
              </w:rPr>
              <w:br/>
              <w:t>27/08/201</w:t>
            </w:r>
            <w:r w:rsidR="00524108" w:rsidRPr="00F55045">
              <w:rPr>
                <w:rFonts w:ascii="Times New Roman" w:hAnsi="Times New Roman"/>
              </w:rPr>
              <w:t>5</w:t>
            </w:r>
          </w:p>
        </w:tc>
        <w:tc>
          <w:tcPr>
            <w:tcW w:w="31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6522" w:rsidRPr="00F55045" w:rsidRDefault="003E6522" w:rsidP="003E652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Sebastião Moreira</w:t>
            </w:r>
          </w:p>
          <w:p w:rsidR="003E6522" w:rsidRPr="00F55045" w:rsidRDefault="003E6522" w:rsidP="003E652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184</w:t>
            </w:r>
          </w:p>
          <w:p w:rsidR="003E6522" w:rsidRPr="00F55045" w:rsidRDefault="003E6522" w:rsidP="003E652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E6522" w:rsidRPr="00F55045" w:rsidRDefault="003E6522" w:rsidP="003E652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Patrimônio</w:t>
            </w:r>
          </w:p>
          <w:p w:rsidR="003E6522" w:rsidRPr="00F55045" w:rsidRDefault="003E6522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3463" w:rsidRPr="000D574B" w:rsidTr="00F55045">
        <w:trPr>
          <w:trHeight w:val="813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4B1122" w:rsidP="00453C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11/2014</w:t>
            </w:r>
            <w:r w:rsidR="00BB3463" w:rsidRPr="00F55045">
              <w:rPr>
                <w:rFonts w:ascii="Times New Roman" w:hAnsi="Times New Roman"/>
                <w:sz w:val="18"/>
                <w:szCs w:val="18"/>
              </w:rPr>
              <w:br/>
            </w:r>
            <w:r w:rsidR="00453C23" w:rsidRPr="00F5504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BB3463" w:rsidRPr="00F55045">
              <w:rPr>
                <w:rFonts w:ascii="Times New Roman" w:hAnsi="Times New Roman"/>
                <w:sz w:val="18"/>
                <w:szCs w:val="18"/>
              </w:rPr>
              <w:t>Empenho)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BB3463" w:rsidP="004823C4">
            <w:pPr>
              <w:jc w:val="center"/>
              <w:rPr>
                <w:sz w:val="22"/>
                <w:szCs w:val="22"/>
              </w:rPr>
            </w:pPr>
            <w:r w:rsidRPr="00F55045">
              <w:rPr>
                <w:sz w:val="22"/>
                <w:szCs w:val="22"/>
              </w:rPr>
              <w:t xml:space="preserve">Serviços de análise de </w:t>
            </w:r>
            <w:proofErr w:type="spellStart"/>
            <w:r w:rsidRPr="00F55045">
              <w:rPr>
                <w:sz w:val="22"/>
                <w:szCs w:val="22"/>
              </w:rPr>
              <w:t>potabilidade</w:t>
            </w:r>
            <w:proofErr w:type="spellEnd"/>
            <w:r w:rsidRPr="00F55045">
              <w:rPr>
                <w:sz w:val="22"/>
                <w:szCs w:val="22"/>
              </w:rPr>
              <w:t xml:space="preserve"> da água de mina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453C23" w:rsidP="00453C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5045">
              <w:rPr>
                <w:rFonts w:ascii="Times New Roman" w:hAnsi="Times New Roman"/>
                <w:b/>
              </w:rPr>
              <w:t>Engequisa</w:t>
            </w:r>
            <w:proofErr w:type="spellEnd"/>
            <w:r w:rsidRPr="00F55045">
              <w:rPr>
                <w:rFonts w:ascii="Times New Roman" w:hAnsi="Times New Roman"/>
                <w:b/>
              </w:rPr>
              <w:t xml:space="preserve"> Engenharia Ambiental Sul de Minas Ltda.</w:t>
            </w:r>
          </w:p>
          <w:p w:rsidR="00453C23" w:rsidRPr="00F55045" w:rsidRDefault="00453C23" w:rsidP="00453C2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09.206.635/0001-14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EF781B" w:rsidP="004B112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17</w:t>
            </w:r>
            <w:r w:rsidR="004B1122" w:rsidRPr="00F55045">
              <w:rPr>
                <w:rFonts w:ascii="Times New Roman" w:hAnsi="Times New Roman"/>
              </w:rPr>
              <w:t>/</w:t>
            </w:r>
            <w:r w:rsidRPr="00F55045">
              <w:rPr>
                <w:rFonts w:ascii="Times New Roman" w:hAnsi="Times New Roman"/>
              </w:rPr>
              <w:t>10</w:t>
            </w:r>
            <w:r w:rsidR="004B1122" w:rsidRPr="00F55045">
              <w:rPr>
                <w:rFonts w:ascii="Times New Roman" w:hAnsi="Times New Roman"/>
              </w:rPr>
              <w:t>/201</w:t>
            </w:r>
            <w:r w:rsidRPr="00F55045">
              <w:rPr>
                <w:rFonts w:ascii="Times New Roman" w:hAnsi="Times New Roman"/>
              </w:rPr>
              <w:t>3</w:t>
            </w:r>
          </w:p>
          <w:p w:rsidR="004B1122" w:rsidRPr="00F55045" w:rsidRDefault="00EF781B" w:rsidP="00EF781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16</w:t>
            </w:r>
            <w:r w:rsidR="004B1122" w:rsidRPr="00F55045">
              <w:rPr>
                <w:rFonts w:ascii="Times New Roman" w:hAnsi="Times New Roman"/>
              </w:rPr>
              <w:t>/1</w:t>
            </w:r>
            <w:r w:rsidRPr="00F55045">
              <w:rPr>
                <w:rFonts w:ascii="Times New Roman" w:hAnsi="Times New Roman"/>
              </w:rPr>
              <w:t>0</w:t>
            </w:r>
            <w:r w:rsidR="004B1122" w:rsidRPr="00F55045">
              <w:rPr>
                <w:rFonts w:ascii="Times New Roman" w:hAnsi="Times New Roman"/>
              </w:rPr>
              <w:t>/2014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BB3463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Sebastião Moreira</w:t>
            </w:r>
          </w:p>
          <w:p w:rsidR="00BB3463" w:rsidRPr="00F55045" w:rsidRDefault="00BB3463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184</w:t>
            </w:r>
          </w:p>
          <w:p w:rsidR="00BB3463" w:rsidRPr="00F55045" w:rsidRDefault="00BB3463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BB3463" w:rsidRPr="00F55045" w:rsidRDefault="00BB3463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Patrimônio</w:t>
            </w:r>
          </w:p>
          <w:p w:rsidR="00BB3463" w:rsidRPr="00F55045" w:rsidRDefault="00BB3463" w:rsidP="000233BD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3463" w:rsidRPr="00F55045" w:rsidRDefault="00BB3463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Daniel César Pereira</w:t>
            </w:r>
          </w:p>
          <w:p w:rsidR="00BB3463" w:rsidRPr="00F55045" w:rsidRDefault="00BB3463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Matrícula 180</w:t>
            </w:r>
          </w:p>
          <w:p w:rsidR="00BB3463" w:rsidRPr="00F55045" w:rsidRDefault="00BB3463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BB3463" w:rsidRPr="00F55045" w:rsidRDefault="00BB3463" w:rsidP="004A5A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Setor: Almoxarifado</w:t>
            </w:r>
          </w:p>
          <w:p w:rsidR="00BB3463" w:rsidRPr="00F55045" w:rsidRDefault="00BB3463" w:rsidP="000233BD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3463" w:rsidRPr="000D574B" w:rsidTr="00F55045">
        <w:trPr>
          <w:trHeight w:val="545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BB3463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017/2012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BB3463" w:rsidP="000233BD">
            <w:pPr>
              <w:jc w:val="center"/>
              <w:rPr>
                <w:sz w:val="20"/>
                <w:szCs w:val="20"/>
              </w:rPr>
            </w:pPr>
            <w:r w:rsidRPr="00F55045">
              <w:rPr>
                <w:sz w:val="20"/>
                <w:szCs w:val="20"/>
              </w:rPr>
              <w:t>Seguro dos veículos da frota da Câmara Municipal de Pouso</w:t>
            </w:r>
            <w:r w:rsidRPr="00F55045">
              <w:rPr>
                <w:sz w:val="22"/>
                <w:szCs w:val="22"/>
              </w:rPr>
              <w:t xml:space="preserve"> </w:t>
            </w:r>
            <w:r w:rsidRPr="00F55045">
              <w:rPr>
                <w:sz w:val="20"/>
                <w:szCs w:val="20"/>
              </w:rPr>
              <w:t>Alegre</w:t>
            </w:r>
          </w:p>
          <w:p w:rsidR="00BB3463" w:rsidRPr="00F55045" w:rsidRDefault="00BB3463" w:rsidP="00023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BB3463" w:rsidP="0062247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55045">
              <w:rPr>
                <w:rFonts w:ascii="Times New Roman" w:hAnsi="Times New Roman"/>
                <w:b/>
              </w:rPr>
              <w:t>Mapfre Vera Cruz Seguradora S/A</w:t>
            </w:r>
          </w:p>
          <w:p w:rsidR="00BB3463" w:rsidRPr="00F55045" w:rsidRDefault="00BB3463" w:rsidP="0062247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045">
              <w:rPr>
                <w:rFonts w:ascii="Times New Roman" w:hAnsi="Times New Roman"/>
                <w:sz w:val="18"/>
                <w:szCs w:val="18"/>
              </w:rPr>
              <w:t>61.074.175/0001-10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BB3463" w:rsidP="006A0F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20/08/2012</w:t>
            </w:r>
          </w:p>
          <w:p w:rsidR="00BB3463" w:rsidRPr="00F55045" w:rsidRDefault="00E64C14" w:rsidP="006A0F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5045">
              <w:rPr>
                <w:rFonts w:ascii="Times New Roman" w:hAnsi="Times New Roman"/>
              </w:rPr>
              <w:t>20/08/2015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63" w:rsidRPr="00F55045" w:rsidRDefault="00BB3463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463" w:rsidRPr="00F55045" w:rsidRDefault="00BB3463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3463" w:rsidRPr="000D574B" w:rsidTr="006E2132">
        <w:trPr>
          <w:trHeight w:val="1429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463" w:rsidRPr="000349AB" w:rsidRDefault="00BB3463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9AB">
              <w:rPr>
                <w:rFonts w:ascii="Times New Roman" w:hAnsi="Times New Roman"/>
                <w:sz w:val="18"/>
                <w:szCs w:val="18"/>
              </w:rPr>
              <w:t>673/2013</w:t>
            </w:r>
            <w:r w:rsidRPr="000349AB">
              <w:rPr>
                <w:rFonts w:ascii="Times New Roman" w:hAnsi="Times New Roman"/>
                <w:sz w:val="18"/>
                <w:szCs w:val="18"/>
              </w:rPr>
              <w:br/>
            </w:r>
            <w:r w:rsidR="0031381D" w:rsidRPr="000349A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0349AB">
              <w:rPr>
                <w:rFonts w:ascii="Times New Roman" w:hAnsi="Times New Roman"/>
                <w:sz w:val="18"/>
                <w:szCs w:val="18"/>
              </w:rPr>
              <w:t>Empenho)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463" w:rsidRPr="000349AB" w:rsidRDefault="00BB3463" w:rsidP="00BB3463">
            <w:pPr>
              <w:jc w:val="center"/>
              <w:rPr>
                <w:sz w:val="18"/>
                <w:szCs w:val="18"/>
              </w:rPr>
            </w:pPr>
            <w:r w:rsidRPr="000349AB">
              <w:rPr>
                <w:sz w:val="18"/>
                <w:szCs w:val="18"/>
              </w:rPr>
              <w:t>Consultoria jurídica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463" w:rsidRPr="000349AB" w:rsidRDefault="00BB3463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9AB">
              <w:rPr>
                <w:rFonts w:ascii="Times New Roman" w:hAnsi="Times New Roman"/>
                <w:sz w:val="18"/>
                <w:szCs w:val="18"/>
              </w:rPr>
              <w:t>IBAM - Instituto Brasileiro de Administração Municipal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3463" w:rsidRPr="000349AB" w:rsidRDefault="00BB3463" w:rsidP="009B44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463" w:rsidRPr="000349AB" w:rsidRDefault="00BB3463" w:rsidP="009B44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9AB">
              <w:rPr>
                <w:rFonts w:ascii="Times New Roman" w:hAnsi="Times New Roman"/>
                <w:sz w:val="18"/>
                <w:szCs w:val="18"/>
              </w:rPr>
              <w:t>Tiago Reis</w:t>
            </w:r>
          </w:p>
          <w:p w:rsidR="00BB3463" w:rsidRPr="000349AB" w:rsidRDefault="00BB3463" w:rsidP="009B44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9AB">
              <w:rPr>
                <w:rFonts w:ascii="Times New Roman" w:hAnsi="Times New Roman"/>
                <w:sz w:val="18"/>
                <w:szCs w:val="18"/>
              </w:rPr>
              <w:t>Matrícula 316</w:t>
            </w:r>
          </w:p>
          <w:p w:rsidR="00BB3463" w:rsidRPr="000349AB" w:rsidRDefault="00BB3463" w:rsidP="009B44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463" w:rsidRPr="000349AB" w:rsidRDefault="00BB3463" w:rsidP="009B44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9AB">
              <w:rPr>
                <w:rFonts w:ascii="Times New Roman" w:hAnsi="Times New Roman"/>
                <w:sz w:val="18"/>
                <w:szCs w:val="18"/>
              </w:rPr>
              <w:t>Setor: Assessoria Jurídica</w:t>
            </w:r>
          </w:p>
          <w:p w:rsidR="00BB3463" w:rsidRPr="000349AB" w:rsidRDefault="00BB3463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463" w:rsidRPr="000349AB" w:rsidRDefault="00BB3463" w:rsidP="009B44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9AB">
              <w:rPr>
                <w:rFonts w:ascii="Times New Roman" w:hAnsi="Times New Roman"/>
                <w:sz w:val="18"/>
                <w:szCs w:val="18"/>
              </w:rPr>
              <w:t>Fábio Souza</w:t>
            </w:r>
          </w:p>
          <w:p w:rsidR="00BB3463" w:rsidRPr="000349AB" w:rsidRDefault="00BB3463" w:rsidP="009B44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9AB">
              <w:rPr>
                <w:rFonts w:ascii="Times New Roman" w:hAnsi="Times New Roman"/>
                <w:sz w:val="18"/>
                <w:szCs w:val="18"/>
              </w:rPr>
              <w:t xml:space="preserve">Matrícula </w:t>
            </w:r>
          </w:p>
          <w:p w:rsidR="006E2132" w:rsidRPr="000349AB" w:rsidRDefault="006E2132" w:rsidP="009B44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463" w:rsidRPr="000349AB" w:rsidRDefault="00BB3463" w:rsidP="009B44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9AB">
              <w:rPr>
                <w:rFonts w:ascii="Times New Roman" w:hAnsi="Times New Roman"/>
                <w:sz w:val="18"/>
                <w:szCs w:val="18"/>
              </w:rPr>
              <w:t>Setor: Assessoria Jurídica</w:t>
            </w:r>
          </w:p>
          <w:p w:rsidR="00BB3463" w:rsidRPr="000349AB" w:rsidRDefault="00BB3463" w:rsidP="000233BD">
            <w:pPr>
              <w:rPr>
                <w:sz w:val="18"/>
                <w:szCs w:val="18"/>
              </w:rPr>
            </w:pPr>
          </w:p>
          <w:p w:rsidR="00BB3463" w:rsidRPr="000349AB" w:rsidRDefault="00BB3463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E210A4" w:rsidRPr="00FF29AD" w:rsidRDefault="00E210A4" w:rsidP="00E210A4">
      <w:pPr>
        <w:rPr>
          <w:sz w:val="16"/>
          <w:szCs w:val="16"/>
        </w:rPr>
      </w:pPr>
    </w:p>
    <w:p w:rsidR="00E210A4" w:rsidRDefault="00E210A4" w:rsidP="00E210A4"/>
    <w:p w:rsidR="00A60513" w:rsidRDefault="00A60513" w:rsidP="00FF29AD">
      <w:pPr>
        <w:jc w:val="both"/>
      </w:pPr>
    </w:p>
    <w:p w:rsidR="00A60513" w:rsidRDefault="00A60513" w:rsidP="00FF29AD">
      <w:pPr>
        <w:jc w:val="both"/>
      </w:pPr>
    </w:p>
    <w:p w:rsidR="00543490" w:rsidRDefault="00543490" w:rsidP="007028D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Pr="0080676E">
        <w:t>Art. 2º. Para processos</w:t>
      </w:r>
      <w:proofErr w:type="gramStart"/>
      <w:r w:rsidRPr="0080676E">
        <w:t xml:space="preserve">  </w:t>
      </w:r>
      <w:proofErr w:type="gramEnd"/>
      <w:r w:rsidRPr="0080676E">
        <w:t>de compras</w:t>
      </w:r>
      <w:r w:rsidR="0080676E">
        <w:t xml:space="preserve"> que não tenham contratos formalizados</w:t>
      </w:r>
      <w:r w:rsidR="00D35A85">
        <w:t>,</w:t>
      </w:r>
      <w:r w:rsidR="0080676E">
        <w:t xml:space="preserve"> </w:t>
      </w:r>
      <w:r w:rsidRPr="0080676E">
        <w:t xml:space="preserve"> o fiscal será  o </w:t>
      </w:r>
      <w:r w:rsidR="0080676E">
        <w:t xml:space="preserve">setor </w:t>
      </w:r>
      <w:r w:rsidRPr="0080676E">
        <w:t xml:space="preserve"> </w:t>
      </w:r>
      <w:r w:rsidR="007028DE">
        <w:t xml:space="preserve"> de almoxarifado juntamente com</w:t>
      </w:r>
      <w:r w:rsidR="006D20D2">
        <w:t xml:space="preserve"> setor </w:t>
      </w:r>
      <w:r w:rsidR="007028DE">
        <w:t xml:space="preserve"> </w:t>
      </w:r>
      <w:r w:rsidRPr="0080676E">
        <w:t>requisitante.</w:t>
      </w: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F760A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3º. Em caso de prorrogação do contrato, fica </w:t>
      </w:r>
      <w:r w:rsidR="002F760A">
        <w:rPr>
          <w:rFonts w:ascii="Times New Roman" w:hAnsi="Times New Roman"/>
          <w:sz w:val="24"/>
        </w:rPr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35A85" w:rsidRDefault="00D35A8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>
        <w:t xml:space="preserve">Art. </w:t>
      </w:r>
      <w:r w:rsidR="00987737">
        <w:t>4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80B2C">
        <w:rPr>
          <w:color w:val="000000"/>
        </w:rPr>
        <w:t>0</w:t>
      </w:r>
      <w:r w:rsidR="00445A9E">
        <w:rPr>
          <w:color w:val="000000"/>
        </w:rPr>
        <w:t>8</w:t>
      </w:r>
      <w:r>
        <w:rPr>
          <w:color w:val="000000"/>
        </w:rPr>
        <w:t xml:space="preserve"> de </w:t>
      </w:r>
      <w:r w:rsidR="00380B2C">
        <w:rPr>
          <w:color w:val="000000"/>
        </w:rPr>
        <w:t>Setembro</w:t>
      </w:r>
      <w:r>
        <w:rPr>
          <w:color w:val="000000"/>
        </w:rPr>
        <w:t xml:space="preserve"> de 2014.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72B4A" w:rsidTr="00672B4A">
        <w:tc>
          <w:tcPr>
            <w:tcW w:w="8575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672B4A">
              <w:rPr>
                <w:color w:val="000000"/>
              </w:rPr>
              <w:t>Gilberto Guimarães Barreiro</w:t>
            </w:r>
          </w:p>
        </w:tc>
      </w:tr>
      <w:tr w:rsidR="00672B4A" w:rsidTr="00672B4A">
        <w:tc>
          <w:tcPr>
            <w:tcW w:w="8575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72B4A" w:rsidRDefault="00672B4A" w:rsidP="007028DE">
      <w:pPr>
        <w:jc w:val="both"/>
      </w:pPr>
    </w:p>
    <w:p w:rsidR="00672B4A" w:rsidRDefault="00672B4A" w:rsidP="007028DE">
      <w:pPr>
        <w:jc w:val="both"/>
      </w:pPr>
    </w:p>
    <w:p w:rsidR="00672B4A" w:rsidRDefault="00672B4A" w:rsidP="007028DE">
      <w:pPr>
        <w:jc w:val="both"/>
      </w:pPr>
    </w:p>
    <w:p w:rsidR="00CE4779" w:rsidRDefault="00CE4779" w:rsidP="007028DE">
      <w:pPr>
        <w:jc w:val="both"/>
      </w:pPr>
    </w:p>
    <w:p w:rsidR="00C06206" w:rsidRDefault="00C06206" w:rsidP="007028DE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C3B88"/>
    <w:rsid w:val="001D7C32"/>
    <w:rsid w:val="00213F94"/>
    <w:rsid w:val="002430DA"/>
    <w:rsid w:val="002433EE"/>
    <w:rsid w:val="00255C9B"/>
    <w:rsid w:val="002965C9"/>
    <w:rsid w:val="002C74F8"/>
    <w:rsid w:val="002F760A"/>
    <w:rsid w:val="0031381D"/>
    <w:rsid w:val="00331396"/>
    <w:rsid w:val="00354E20"/>
    <w:rsid w:val="00380B2C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F4EA9"/>
    <w:rsid w:val="004F7193"/>
    <w:rsid w:val="00524108"/>
    <w:rsid w:val="0052599E"/>
    <w:rsid w:val="00543490"/>
    <w:rsid w:val="005900B7"/>
    <w:rsid w:val="005B3ABB"/>
    <w:rsid w:val="005E0AFE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83701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803E4"/>
    <w:rsid w:val="0098726D"/>
    <w:rsid w:val="009872A2"/>
    <w:rsid w:val="00987737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6F91"/>
    <w:rsid w:val="00AB7C42"/>
    <w:rsid w:val="00AD177E"/>
    <w:rsid w:val="00AE6C13"/>
    <w:rsid w:val="00AF4914"/>
    <w:rsid w:val="00B054BB"/>
    <w:rsid w:val="00B4136E"/>
    <w:rsid w:val="00B463AB"/>
    <w:rsid w:val="00B55864"/>
    <w:rsid w:val="00B65284"/>
    <w:rsid w:val="00BB3463"/>
    <w:rsid w:val="00BD5663"/>
    <w:rsid w:val="00BE0F40"/>
    <w:rsid w:val="00BE5B6D"/>
    <w:rsid w:val="00BF3C84"/>
    <w:rsid w:val="00C06206"/>
    <w:rsid w:val="00C0704C"/>
    <w:rsid w:val="00C4639D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7BB3"/>
    <w:rsid w:val="00E64C14"/>
    <w:rsid w:val="00E7105E"/>
    <w:rsid w:val="00E80705"/>
    <w:rsid w:val="00E962A2"/>
    <w:rsid w:val="00E9643F"/>
    <w:rsid w:val="00EA403C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1187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13</cp:revision>
  <cp:lastPrinted>2014-09-08T16:33:00Z</cp:lastPrinted>
  <dcterms:created xsi:type="dcterms:W3CDTF">2014-09-05T11:45:00Z</dcterms:created>
  <dcterms:modified xsi:type="dcterms:W3CDTF">2014-09-08T16:38:00Z</dcterms:modified>
</cp:coreProperties>
</file>