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EE" w:rsidRDefault="00094FEE" w:rsidP="00094F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8F5700">
        <w:rPr>
          <w:b/>
          <w:color w:val="000000"/>
        </w:rPr>
        <w:t xml:space="preserve">  14</w:t>
      </w:r>
      <w:r>
        <w:rPr>
          <w:b/>
          <w:color w:val="000000"/>
        </w:rPr>
        <w:t>/2015</w:t>
      </w:r>
    </w:p>
    <w:p w:rsidR="00094FEE" w:rsidRDefault="00094FEE" w:rsidP="00094F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5700" w:rsidRPr="008F5700" w:rsidRDefault="008F5700" w:rsidP="00094FEE">
      <w:pPr>
        <w:spacing w:line="283" w:lineRule="auto"/>
        <w:ind w:left="2835"/>
        <w:rPr>
          <w:rFonts w:ascii="Arial" w:hAnsi="Arial" w:cs="Arial"/>
          <w:b/>
          <w:color w:val="000000"/>
        </w:rPr>
      </w:pPr>
      <w:r w:rsidRPr="008F5700">
        <w:rPr>
          <w:b/>
        </w:rPr>
        <w:t>DECLARA ENCERRADO O VÍ</w:t>
      </w:r>
      <w:r w:rsidR="00014F89">
        <w:rPr>
          <w:b/>
        </w:rPr>
        <w:t>NCULO FUNCIONAL DA SERVIDORA AN</w:t>
      </w:r>
      <w:r w:rsidRPr="008F5700">
        <w:rPr>
          <w:b/>
        </w:rPr>
        <w:t>A DOS REIS.</w:t>
      </w:r>
    </w:p>
    <w:p w:rsidR="00094FEE" w:rsidRDefault="00094FEE" w:rsidP="00094FE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F5700" w:rsidRDefault="008F5700" w:rsidP="00094FE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14F89" w:rsidRDefault="00014F89" w:rsidP="00094FE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FEE" w:rsidRPr="00DE633E" w:rsidRDefault="00094FEE" w:rsidP="00094FE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Huhn</w:t>
      </w:r>
      <w:r w:rsidRPr="00DE633E">
        <w:t>, no uso de suas atribuições legais, expede a seguinte</w:t>
      </w:r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094FEE" w:rsidRDefault="00094FEE" w:rsidP="00094FEE">
      <w:pPr>
        <w:ind w:right="1134" w:firstLine="2835"/>
        <w:jc w:val="both"/>
        <w:rPr>
          <w:b/>
        </w:rPr>
      </w:pPr>
    </w:p>
    <w:p w:rsidR="00094FEE" w:rsidRPr="001C1043" w:rsidRDefault="00094FEE" w:rsidP="00094FEE">
      <w:pPr>
        <w:ind w:right="1134" w:firstLine="2835"/>
        <w:jc w:val="both"/>
        <w:rPr>
          <w:b/>
        </w:rPr>
      </w:pPr>
    </w:p>
    <w:p w:rsidR="008F5700" w:rsidRDefault="00094FEE" w:rsidP="00094FEE">
      <w:pPr>
        <w:ind w:right="1134" w:firstLine="2835"/>
        <w:jc w:val="both"/>
      </w:pPr>
      <w:r>
        <w:t xml:space="preserve">Art. 1º - </w:t>
      </w:r>
      <w:r w:rsidR="008F5700">
        <w:t xml:space="preserve">Declara encerrado o vínculo funcional da servidora Ana dos Reis, </w:t>
      </w:r>
      <w:r>
        <w:t xml:space="preserve"> </w:t>
      </w:r>
      <w:r w:rsidR="008F5700">
        <w:t xml:space="preserve"> CPF </w:t>
      </w:r>
      <w:r w:rsidR="00014F89">
        <w:t>n</w:t>
      </w:r>
      <w:r w:rsidR="008F5700">
        <w:t>º 819.715.678-68, em virtude de aposentadoria.</w:t>
      </w:r>
    </w:p>
    <w:p w:rsidR="00014F89" w:rsidRDefault="00014F89" w:rsidP="00094FEE">
      <w:pPr>
        <w:ind w:right="1134" w:firstLine="2835"/>
        <w:jc w:val="both"/>
      </w:pPr>
    </w:p>
    <w:p w:rsidR="008F5700" w:rsidRDefault="00094FEE" w:rsidP="00094FEE">
      <w:pPr>
        <w:ind w:right="1134" w:firstLine="2835"/>
        <w:jc w:val="both"/>
      </w:pPr>
      <w:r>
        <w:t xml:space="preserve">Art. 2º - As </w:t>
      </w:r>
      <w:r w:rsidR="008F5700">
        <w:t xml:space="preserve">verbas rescisórias foram devidamente acertadas em 19 de dezembro de 2014, não restando nenhuma obrigação a saldar. </w:t>
      </w:r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0</w:t>
      </w:r>
      <w:r w:rsidR="008F5700">
        <w:rPr>
          <w:color w:val="000000"/>
        </w:rPr>
        <w:t>9</w:t>
      </w:r>
      <w:r>
        <w:rPr>
          <w:color w:val="000000"/>
        </w:rPr>
        <w:t xml:space="preserve"> de Janeiro de 2015.</w:t>
      </w:r>
    </w:p>
    <w:p w:rsidR="00094FEE" w:rsidRDefault="00094FEE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94FEE" w:rsidRDefault="00094FEE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14F89" w:rsidRDefault="00014F89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14F89" w:rsidRDefault="00014F89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94FEE" w:rsidRDefault="00094FEE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94FEE" w:rsidTr="0078438C">
        <w:tc>
          <w:tcPr>
            <w:tcW w:w="10345" w:type="dxa"/>
            <w:shd w:val="clear" w:color="auto" w:fill="auto"/>
          </w:tcPr>
          <w:p w:rsidR="00094FEE" w:rsidRPr="006D05A6" w:rsidRDefault="00094FEE" w:rsidP="00784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094FEE" w:rsidTr="0078438C">
        <w:tc>
          <w:tcPr>
            <w:tcW w:w="10345" w:type="dxa"/>
            <w:shd w:val="clear" w:color="auto" w:fill="auto"/>
          </w:tcPr>
          <w:p w:rsidR="00094FEE" w:rsidRPr="006D05A6" w:rsidRDefault="00094FEE" w:rsidP="007843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94FEE" w:rsidRDefault="00094FEE" w:rsidP="00094FEE"/>
    <w:p w:rsidR="00591FD8" w:rsidRDefault="00591FD8"/>
    <w:sectPr w:rsidR="00591FD8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5C" w:rsidRDefault="00E7355C" w:rsidP="00225CEA">
      <w:r>
        <w:separator/>
      </w:r>
    </w:p>
  </w:endnote>
  <w:endnote w:type="continuationSeparator" w:id="1">
    <w:p w:rsidR="00E7355C" w:rsidRDefault="00E7355C" w:rsidP="0022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25C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66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E735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E735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E7355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5C" w:rsidRDefault="00E7355C" w:rsidP="00225CEA">
      <w:r>
        <w:separator/>
      </w:r>
    </w:p>
  </w:footnote>
  <w:footnote w:type="continuationSeparator" w:id="1">
    <w:p w:rsidR="00E7355C" w:rsidRDefault="00E7355C" w:rsidP="0022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E7355C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2E0658" w:rsidRDefault="00225CEA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2307392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76E31" w:rsidRDefault="00306621" w:rsidP="00376E31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76E31" w:rsidRDefault="0030662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76E31" w:rsidRDefault="0030662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76E31" w:rsidRPr="00376E31" w:rsidRDefault="0030662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76E31" w:rsidRPr="00567341" w:rsidRDefault="00E7355C" w:rsidP="00376E31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306621"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4FE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4F89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4FEE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5CEA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621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185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70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55C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94FE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94F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F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94F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94FE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94FE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94FE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94FE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94FEE"/>
  </w:style>
  <w:style w:type="character" w:styleId="Hyperlink">
    <w:name w:val="Hyperlink"/>
    <w:basedOn w:val="Fontepargpadro"/>
    <w:rsid w:val="00094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dcterms:created xsi:type="dcterms:W3CDTF">2015-01-09T13:12:00Z</dcterms:created>
  <dcterms:modified xsi:type="dcterms:W3CDTF">2015-01-09T13:17:00Z</dcterms:modified>
</cp:coreProperties>
</file>