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AE" w:rsidRDefault="00F62BAE" w:rsidP="00F62BA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Pr="004632E3">
        <w:rPr>
          <w:b/>
          <w:color w:val="000000"/>
        </w:rPr>
        <w:t xml:space="preserve">Nº </w:t>
      </w:r>
      <w:r w:rsidR="001721C3">
        <w:rPr>
          <w:b/>
          <w:color w:val="000000"/>
        </w:rPr>
        <w:t>41</w:t>
      </w:r>
      <w:r w:rsidRPr="004632E3">
        <w:rPr>
          <w:b/>
          <w:color w:val="000000"/>
        </w:rPr>
        <w:t>/2015</w:t>
      </w:r>
    </w:p>
    <w:p w:rsidR="00F62BAE" w:rsidRDefault="00F62BAE" w:rsidP="00F62BA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62BAE" w:rsidRDefault="00F62BAE" w:rsidP="00F62BA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62BAE" w:rsidRDefault="00F62BAE" w:rsidP="00F62BA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62BAE" w:rsidRDefault="00F62BAE" w:rsidP="00F62BAE">
      <w:pPr>
        <w:ind w:left="2835" w:right="1134"/>
        <w:jc w:val="both"/>
        <w:rPr>
          <w:b/>
        </w:rPr>
      </w:pPr>
      <w:r>
        <w:rPr>
          <w:b/>
        </w:rPr>
        <w:t xml:space="preserve">NOMEIA </w:t>
      </w:r>
      <w:r w:rsidR="00C263CA">
        <w:rPr>
          <w:b/>
        </w:rPr>
        <w:t>A</w:t>
      </w:r>
      <w:r w:rsidR="001721C3">
        <w:rPr>
          <w:b/>
        </w:rPr>
        <w:t xml:space="preserve"> SRA.</w:t>
      </w:r>
      <w:r>
        <w:rPr>
          <w:b/>
        </w:rPr>
        <w:t xml:space="preserve"> </w:t>
      </w:r>
      <w:r w:rsidR="001721C3">
        <w:rPr>
          <w:b/>
        </w:rPr>
        <w:t xml:space="preserve">MAGDA AMÉLIA SOUZA DOS SANTOS </w:t>
      </w:r>
      <w:r>
        <w:rPr>
          <w:b/>
        </w:rPr>
        <w:t xml:space="preserve">PARA O CARGO COMISSIONADO DE </w:t>
      </w:r>
      <w:r w:rsidR="001721C3">
        <w:rPr>
          <w:b/>
        </w:rPr>
        <w:t>COORDENADOR DO MUSEU E GALERIA DE ARTE</w:t>
      </w:r>
      <w:r>
        <w:rPr>
          <w:b/>
        </w:rPr>
        <w:t>, PADRÃO CM-00</w:t>
      </w:r>
      <w:r w:rsidR="00A92510">
        <w:rPr>
          <w:b/>
        </w:rPr>
        <w:t xml:space="preserve">3, DA RESOLUÇÃO </w:t>
      </w:r>
      <w:r w:rsidR="001721C3">
        <w:rPr>
          <w:b/>
        </w:rPr>
        <w:t xml:space="preserve">1194/2013, ALTERADA PELA RESOLUÇÃO </w:t>
      </w:r>
      <w:r w:rsidR="00A92510">
        <w:rPr>
          <w:b/>
        </w:rPr>
        <w:t>1217</w:t>
      </w:r>
      <w:r>
        <w:rPr>
          <w:b/>
        </w:rPr>
        <w:t>/201</w:t>
      </w:r>
      <w:r w:rsidR="00A92510">
        <w:rPr>
          <w:b/>
        </w:rPr>
        <w:t>5</w:t>
      </w:r>
      <w:r>
        <w:rPr>
          <w:b/>
        </w:rPr>
        <w:t xml:space="preserve"> E DÁ OUTRAS PROVIDÊNCIAS.</w:t>
      </w:r>
    </w:p>
    <w:p w:rsidR="00F62BAE" w:rsidRDefault="00F62BAE" w:rsidP="00F62BAE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62BAE" w:rsidRDefault="00F62BAE" w:rsidP="00F62BAE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62BAE" w:rsidRDefault="00F62BAE" w:rsidP="00F62BAE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62BAE" w:rsidRPr="00DE633E" w:rsidRDefault="00F62BAE" w:rsidP="00F62BAE">
      <w:pPr>
        <w:ind w:right="1134" w:firstLine="2835"/>
        <w:jc w:val="both"/>
      </w:pPr>
      <w:r>
        <w:t xml:space="preserve">O </w:t>
      </w:r>
      <w:r w:rsidRPr="00DE633E">
        <w:t>President</w:t>
      </w:r>
      <w:r>
        <w:t>e da</w:t>
      </w:r>
      <w:r w:rsidRPr="00DE633E">
        <w:t xml:space="preserve"> Câmara Municipal de Pouso Alegre, Estado de Minas Gerais, Vereador</w:t>
      </w:r>
      <w:r>
        <w:t xml:space="preserve"> Rafael de Camargo Huhn</w:t>
      </w:r>
      <w:r w:rsidRPr="00DE633E">
        <w:t>, no uso de suas atribuições legais, expede a seguinte</w:t>
      </w:r>
    </w:p>
    <w:p w:rsidR="00F62BAE" w:rsidRDefault="00F62BAE" w:rsidP="00F62BAE">
      <w:pPr>
        <w:ind w:right="1134" w:firstLine="2835"/>
        <w:jc w:val="both"/>
      </w:pPr>
    </w:p>
    <w:p w:rsidR="00F62BAE" w:rsidRDefault="00F62BAE" w:rsidP="00F62BAE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F62BAE" w:rsidRDefault="00F62BAE" w:rsidP="00F62BAE">
      <w:pPr>
        <w:ind w:right="1134" w:firstLine="2835"/>
        <w:jc w:val="both"/>
        <w:rPr>
          <w:b/>
        </w:rPr>
      </w:pPr>
    </w:p>
    <w:p w:rsidR="00F62BAE" w:rsidRPr="001C1043" w:rsidRDefault="00F62BAE" w:rsidP="00F62BAE">
      <w:pPr>
        <w:ind w:right="1134" w:firstLine="2835"/>
        <w:jc w:val="both"/>
        <w:rPr>
          <w:b/>
        </w:rPr>
      </w:pPr>
    </w:p>
    <w:p w:rsidR="00F62BAE" w:rsidRPr="00F62BAE" w:rsidRDefault="001721C3" w:rsidP="00F62BAE">
      <w:pPr>
        <w:ind w:right="1134" w:firstLine="2835"/>
        <w:jc w:val="both"/>
      </w:pPr>
      <w:r>
        <w:t xml:space="preserve">Art. 1º - Nomeia a </w:t>
      </w:r>
      <w:r w:rsidR="00F62BAE">
        <w:t>Sr</w:t>
      </w:r>
      <w:r>
        <w:t>a</w:t>
      </w:r>
      <w:r w:rsidR="00F62BAE">
        <w:t xml:space="preserve">. </w:t>
      </w:r>
      <w:r>
        <w:t>Magda Amélia Souza dos Santos</w:t>
      </w:r>
      <w:r w:rsidR="00F62BAE">
        <w:rPr>
          <w:b/>
        </w:rPr>
        <w:t>,</w:t>
      </w:r>
      <w:r w:rsidR="00F62BAE">
        <w:t xml:space="preserve"> para exercer o cargo comissionado de </w:t>
      </w:r>
      <w:r>
        <w:t>Coordenador do Museu e Galeria de Arte</w:t>
      </w:r>
      <w:r w:rsidR="00A92510">
        <w:t xml:space="preserve"> (CM-003</w:t>
      </w:r>
      <w:r w:rsidR="00F62BAE">
        <w:t>), com os vencime</w:t>
      </w:r>
      <w:r w:rsidR="00A92510">
        <w:t>nt</w:t>
      </w:r>
      <w:r w:rsidR="004632E3">
        <w:t xml:space="preserve">os constantes na </w:t>
      </w:r>
      <w:r w:rsidR="00037B4B">
        <w:t xml:space="preserve">Lei </w:t>
      </w:r>
      <w:r>
        <w:t>5412/2013, alterada pela lei 5</w:t>
      </w:r>
      <w:r w:rsidR="00037B4B">
        <w:t>546/2015.</w:t>
      </w:r>
    </w:p>
    <w:p w:rsidR="00F62BAE" w:rsidRDefault="00F62BAE" w:rsidP="00F62BAE">
      <w:pPr>
        <w:ind w:right="1134" w:firstLine="2835"/>
        <w:jc w:val="both"/>
      </w:pPr>
    </w:p>
    <w:p w:rsidR="00F62BAE" w:rsidRDefault="00F62BAE" w:rsidP="00F62BAE">
      <w:pPr>
        <w:ind w:right="1134" w:firstLine="2835"/>
        <w:jc w:val="both"/>
      </w:pPr>
      <w:r>
        <w:t>Art. 2º - As despesas decorrentes do art. 1º desta Portaria correrão por conta da dotação orçamentária própria vigente da Câmara Municipal.</w:t>
      </w:r>
    </w:p>
    <w:p w:rsidR="00F62BAE" w:rsidRDefault="00F62BAE" w:rsidP="00F62BAE">
      <w:pPr>
        <w:ind w:right="1134" w:firstLine="2835"/>
        <w:jc w:val="both"/>
      </w:pPr>
    </w:p>
    <w:p w:rsidR="00F62BAE" w:rsidRDefault="00F62BAE" w:rsidP="00F62BAE">
      <w:pPr>
        <w:ind w:right="1134" w:firstLine="2835"/>
        <w:jc w:val="both"/>
      </w:pPr>
      <w:r>
        <w:t>Art. 3º - Revogadas as disposições em contrário, a presente Portaria entra em vigor na data de sua publicação.</w:t>
      </w:r>
    </w:p>
    <w:p w:rsidR="00F62BAE" w:rsidRDefault="00F62BAE" w:rsidP="00F62BAE">
      <w:pPr>
        <w:ind w:right="1134" w:firstLine="2835"/>
        <w:jc w:val="both"/>
      </w:pPr>
    </w:p>
    <w:p w:rsidR="00F62BAE" w:rsidRDefault="00F62BAE" w:rsidP="00F62BAE">
      <w:pPr>
        <w:ind w:right="1134" w:firstLine="2835"/>
        <w:jc w:val="both"/>
        <w:rPr>
          <w:b/>
        </w:rPr>
      </w:pPr>
      <w:r>
        <w:rPr>
          <w:b/>
        </w:rPr>
        <w:t>REGISTRE-SE E PUBLIQUE-SE.</w:t>
      </w:r>
    </w:p>
    <w:p w:rsidR="00F62BAE" w:rsidRDefault="00F62BAE" w:rsidP="00F62BAE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62BAE" w:rsidRDefault="00F62BAE" w:rsidP="00F62BAE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62BAE" w:rsidRDefault="00F62BAE" w:rsidP="00F62BAE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62BAE" w:rsidRDefault="00F62BAE" w:rsidP="00F62BAE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62BAE" w:rsidRDefault="00F62BAE" w:rsidP="00F62BAE">
      <w:pPr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 xml:space="preserve">CÂMARA MUNICIPAL DE POUSO ALEGRE, </w:t>
      </w:r>
      <w:r w:rsidR="001721C3">
        <w:rPr>
          <w:color w:val="000000"/>
        </w:rPr>
        <w:t>05</w:t>
      </w:r>
      <w:r>
        <w:rPr>
          <w:color w:val="000000"/>
        </w:rPr>
        <w:t xml:space="preserve"> de </w:t>
      </w:r>
      <w:r w:rsidR="001721C3">
        <w:rPr>
          <w:color w:val="000000"/>
        </w:rPr>
        <w:t>fevereiro</w:t>
      </w:r>
      <w:r>
        <w:rPr>
          <w:color w:val="000000"/>
        </w:rPr>
        <w:t xml:space="preserve"> de 2015.</w:t>
      </w:r>
    </w:p>
    <w:p w:rsidR="00F62BAE" w:rsidRDefault="00F62BAE" w:rsidP="00F62BAE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F62BAE" w:rsidRDefault="00F62BAE" w:rsidP="00F62BAE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F62BAE" w:rsidRDefault="00F62BAE" w:rsidP="00F62BAE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F62BAE" w:rsidTr="003F3750">
        <w:tc>
          <w:tcPr>
            <w:tcW w:w="10345" w:type="dxa"/>
            <w:shd w:val="clear" w:color="auto" w:fill="auto"/>
          </w:tcPr>
          <w:p w:rsidR="00F62BAE" w:rsidRPr="006D05A6" w:rsidRDefault="00F62BAE" w:rsidP="003F3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F62BAE" w:rsidTr="003F3750">
        <w:tc>
          <w:tcPr>
            <w:tcW w:w="10345" w:type="dxa"/>
            <w:shd w:val="clear" w:color="auto" w:fill="auto"/>
          </w:tcPr>
          <w:p w:rsidR="00F62BAE" w:rsidRPr="006D05A6" w:rsidRDefault="00F62BAE" w:rsidP="003F375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F62BAE" w:rsidRDefault="00F62BAE" w:rsidP="00F62BAE"/>
    <w:p w:rsidR="00591FD8" w:rsidRDefault="00591FD8"/>
    <w:sectPr w:rsidR="00591FD8" w:rsidSect="003F3750">
      <w:headerReference w:type="default" r:id="rId6"/>
      <w:footerReference w:type="even" r:id="rId7"/>
      <w:footerReference w:type="default" r:id="rId8"/>
      <w:pgSz w:w="11906" w:h="16838"/>
      <w:pgMar w:top="2410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D49" w:rsidRDefault="00DE3D49" w:rsidP="00B326AC">
      <w:r>
        <w:separator/>
      </w:r>
    </w:p>
  </w:endnote>
  <w:endnote w:type="continuationSeparator" w:id="1">
    <w:p w:rsidR="00DE3D49" w:rsidRDefault="00DE3D49" w:rsidP="00B32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50" w:rsidRDefault="00C82BC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E27E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3750" w:rsidRDefault="003F375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50" w:rsidRDefault="003F375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3F3750" w:rsidRDefault="003F3750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D49" w:rsidRDefault="00DE3D49" w:rsidP="00B326AC">
      <w:r>
        <w:separator/>
      </w:r>
    </w:p>
  </w:footnote>
  <w:footnote w:type="continuationSeparator" w:id="1">
    <w:p w:rsidR="00DE3D49" w:rsidRDefault="00DE3D49" w:rsidP="00B326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50" w:rsidRDefault="003F3750" w:rsidP="003F3750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</w:p>
  <w:p w:rsidR="003F3750" w:rsidRDefault="00C82BCB" w:rsidP="003F3750">
    <w:pPr>
      <w:pStyle w:val="Cabealho"/>
      <w:tabs>
        <w:tab w:val="clear" w:pos="4419"/>
        <w:tab w:val="clear" w:pos="8838"/>
        <w:tab w:val="left" w:pos="2742"/>
      </w:tabs>
      <w:rPr>
        <w:sz w:val="32"/>
      </w:rPr>
    </w:pPr>
    <w:r>
      <w:rPr>
        <w:noProof/>
        <w:sz w:val="32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13.95pt;margin-top:-18.4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1026" DrawAspect="Content" ObjectID="_1484656085" r:id="rId2"/>
      </w:pict>
    </w:r>
    <w:r>
      <w:rPr>
        <w:noProof/>
        <w:sz w:val="32"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5.35pt;margin-top:-10.9pt;width:5in;height:82.15pt;z-index:251657216" strokecolor="white">
          <v:textbox>
            <w:txbxContent>
              <w:p w:rsidR="003F3750" w:rsidRDefault="001E27EB" w:rsidP="003F3750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 xml:space="preserve"> – MG</w:t>
                </w:r>
              </w:p>
              <w:p w:rsidR="003F3750" w:rsidRDefault="001E27EB" w:rsidP="003F3750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Avenida São Francisco, 320 - Primavera – CEP 37.550-000</w:t>
                </w:r>
              </w:p>
              <w:p w:rsidR="003F3750" w:rsidRDefault="001E27EB" w:rsidP="003F3750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Fones: (35) 3429-6501 – Fax (35) 3429-6550</w:t>
                </w:r>
              </w:p>
              <w:p w:rsidR="003F3750" w:rsidRPr="00376E31" w:rsidRDefault="001E27EB" w:rsidP="003F3750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color w:val="0D0D0D"/>
                    <w:sz w:val="20"/>
                    <w:szCs w:val="20"/>
                  </w:rPr>
                </w:pPr>
                <w:r w:rsidRPr="00376E31">
                  <w:rPr>
                    <w:rFonts w:ascii="GoudyOlSt BT" w:hAnsi="GoudyOlSt BT"/>
                    <w:shadow/>
                    <w:sz w:val="20"/>
                    <w:szCs w:val="20"/>
                  </w:rPr>
                  <w:t xml:space="preserve">e-mail: </w:t>
                </w:r>
                <w:hyperlink r:id="rId3" w:history="1">
                  <w:r w:rsidRPr="00376E31">
                    <w:rPr>
                      <w:rStyle w:val="Hyperlink"/>
                      <w:rFonts w:ascii="GoudyOlSt BT" w:hAnsi="GoudyOlSt BT"/>
                      <w:shadow/>
                      <w:color w:val="0D0D0D"/>
                      <w:sz w:val="20"/>
                      <w:szCs w:val="20"/>
                    </w:rPr>
                    <w:t>cmpa@cmpa.mg.gov.br</w:t>
                  </w:r>
                </w:hyperlink>
              </w:p>
              <w:p w:rsidR="003F3750" w:rsidRPr="00567341" w:rsidRDefault="003F3750" w:rsidP="003F3750">
                <w:pPr>
                  <w:pStyle w:val="Ttulo2"/>
                  <w:spacing w:before="0" w:after="0"/>
                  <w:jc w:val="center"/>
                  <w:rPr>
                    <w:color w:val="0D0D0D"/>
                  </w:rPr>
                </w:pPr>
              </w:p>
            </w:txbxContent>
          </v:textbox>
        </v:shape>
      </w:pict>
    </w:r>
    <w:r w:rsidR="001E27EB">
      <w:rPr>
        <w:sz w:val="32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62BAE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3ECC"/>
    <w:rsid w:val="00004006"/>
    <w:rsid w:val="00004383"/>
    <w:rsid w:val="00004415"/>
    <w:rsid w:val="00004659"/>
    <w:rsid w:val="0000573F"/>
    <w:rsid w:val="00005779"/>
    <w:rsid w:val="00005965"/>
    <w:rsid w:val="00005A3E"/>
    <w:rsid w:val="00005E65"/>
    <w:rsid w:val="00006B4D"/>
    <w:rsid w:val="00006F3D"/>
    <w:rsid w:val="00007268"/>
    <w:rsid w:val="00007EB3"/>
    <w:rsid w:val="00007EF1"/>
    <w:rsid w:val="000114CE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90B"/>
    <w:rsid w:val="00017FD6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3E0"/>
    <w:rsid w:val="00024CE0"/>
    <w:rsid w:val="000250DB"/>
    <w:rsid w:val="000254C4"/>
    <w:rsid w:val="00025655"/>
    <w:rsid w:val="00025740"/>
    <w:rsid w:val="00026086"/>
    <w:rsid w:val="000263BF"/>
    <w:rsid w:val="0002673B"/>
    <w:rsid w:val="000277B9"/>
    <w:rsid w:val="000306C5"/>
    <w:rsid w:val="00030794"/>
    <w:rsid w:val="00030D65"/>
    <w:rsid w:val="0003198F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434"/>
    <w:rsid w:val="00036BFF"/>
    <w:rsid w:val="00036D74"/>
    <w:rsid w:val="00037408"/>
    <w:rsid w:val="000374AC"/>
    <w:rsid w:val="00037B4B"/>
    <w:rsid w:val="00037D9D"/>
    <w:rsid w:val="000401D7"/>
    <w:rsid w:val="000402C7"/>
    <w:rsid w:val="00040650"/>
    <w:rsid w:val="000407BA"/>
    <w:rsid w:val="00041310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BAF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425D"/>
    <w:rsid w:val="00054522"/>
    <w:rsid w:val="000547C0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F0D"/>
    <w:rsid w:val="000734FD"/>
    <w:rsid w:val="00073505"/>
    <w:rsid w:val="00074805"/>
    <w:rsid w:val="00074821"/>
    <w:rsid w:val="00074B81"/>
    <w:rsid w:val="00074DD3"/>
    <w:rsid w:val="00075197"/>
    <w:rsid w:val="0007525E"/>
    <w:rsid w:val="00076085"/>
    <w:rsid w:val="0007657C"/>
    <w:rsid w:val="000765CD"/>
    <w:rsid w:val="000779AB"/>
    <w:rsid w:val="00077CEE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3AC6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ADD"/>
    <w:rsid w:val="000A1DF1"/>
    <w:rsid w:val="000A234B"/>
    <w:rsid w:val="000A2448"/>
    <w:rsid w:val="000A24E7"/>
    <w:rsid w:val="000A3815"/>
    <w:rsid w:val="000A3A2B"/>
    <w:rsid w:val="000A405C"/>
    <w:rsid w:val="000A4387"/>
    <w:rsid w:val="000A4547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94B"/>
    <w:rsid w:val="000B7647"/>
    <w:rsid w:val="000B77F8"/>
    <w:rsid w:val="000B7AB4"/>
    <w:rsid w:val="000C0501"/>
    <w:rsid w:val="000C1D31"/>
    <w:rsid w:val="000C22A8"/>
    <w:rsid w:val="000C22E4"/>
    <w:rsid w:val="000C23EF"/>
    <w:rsid w:val="000C262B"/>
    <w:rsid w:val="000C345D"/>
    <w:rsid w:val="000C37DA"/>
    <w:rsid w:val="000C4838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2DC"/>
    <w:rsid w:val="000D786A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D9"/>
    <w:rsid w:val="000F2654"/>
    <w:rsid w:val="000F3C27"/>
    <w:rsid w:val="000F4396"/>
    <w:rsid w:val="000F46F2"/>
    <w:rsid w:val="000F4CF5"/>
    <w:rsid w:val="000F55A4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55A"/>
    <w:rsid w:val="001058B0"/>
    <w:rsid w:val="00105905"/>
    <w:rsid w:val="00106328"/>
    <w:rsid w:val="001063FC"/>
    <w:rsid w:val="00106806"/>
    <w:rsid w:val="001072B0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8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474"/>
    <w:rsid w:val="0013359A"/>
    <w:rsid w:val="00133983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ABF"/>
    <w:rsid w:val="00144B14"/>
    <w:rsid w:val="00144CA9"/>
    <w:rsid w:val="00145034"/>
    <w:rsid w:val="0014515F"/>
    <w:rsid w:val="0014532E"/>
    <w:rsid w:val="00145D4A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6E6"/>
    <w:rsid w:val="00152994"/>
    <w:rsid w:val="00152999"/>
    <w:rsid w:val="00153306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8D8"/>
    <w:rsid w:val="00171E0E"/>
    <w:rsid w:val="001721C3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19EC"/>
    <w:rsid w:val="00191BA6"/>
    <w:rsid w:val="00191E06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FF9"/>
    <w:rsid w:val="001A11C2"/>
    <w:rsid w:val="001A207B"/>
    <w:rsid w:val="001A2CE5"/>
    <w:rsid w:val="001A3320"/>
    <w:rsid w:val="001A338B"/>
    <w:rsid w:val="001A4534"/>
    <w:rsid w:val="001A4BA1"/>
    <w:rsid w:val="001A5165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5C"/>
    <w:rsid w:val="001C1995"/>
    <w:rsid w:val="001C1C40"/>
    <w:rsid w:val="001C2604"/>
    <w:rsid w:val="001C26DA"/>
    <w:rsid w:val="001C2E12"/>
    <w:rsid w:val="001C3769"/>
    <w:rsid w:val="001C3BCD"/>
    <w:rsid w:val="001C3BFE"/>
    <w:rsid w:val="001C3C24"/>
    <w:rsid w:val="001C43BB"/>
    <w:rsid w:val="001C45B6"/>
    <w:rsid w:val="001C476A"/>
    <w:rsid w:val="001C76E0"/>
    <w:rsid w:val="001C7FE1"/>
    <w:rsid w:val="001D0224"/>
    <w:rsid w:val="001D068F"/>
    <w:rsid w:val="001D11FC"/>
    <w:rsid w:val="001D18C5"/>
    <w:rsid w:val="001D201F"/>
    <w:rsid w:val="001D2517"/>
    <w:rsid w:val="001D3FC5"/>
    <w:rsid w:val="001D4B0D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7EB"/>
    <w:rsid w:val="001E2BAB"/>
    <w:rsid w:val="001E468F"/>
    <w:rsid w:val="001E4EAF"/>
    <w:rsid w:val="001E5870"/>
    <w:rsid w:val="001E5B1E"/>
    <w:rsid w:val="001E647D"/>
    <w:rsid w:val="001E66EB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4D4"/>
    <w:rsid w:val="001F04E8"/>
    <w:rsid w:val="001F05F5"/>
    <w:rsid w:val="001F0A84"/>
    <w:rsid w:val="001F183F"/>
    <w:rsid w:val="001F2374"/>
    <w:rsid w:val="001F243E"/>
    <w:rsid w:val="001F24AC"/>
    <w:rsid w:val="001F256B"/>
    <w:rsid w:val="001F27A6"/>
    <w:rsid w:val="001F2B0F"/>
    <w:rsid w:val="001F3507"/>
    <w:rsid w:val="001F3815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7E26"/>
    <w:rsid w:val="0020030D"/>
    <w:rsid w:val="00200A7E"/>
    <w:rsid w:val="002026DD"/>
    <w:rsid w:val="0020280B"/>
    <w:rsid w:val="00202A33"/>
    <w:rsid w:val="00203837"/>
    <w:rsid w:val="0020447E"/>
    <w:rsid w:val="00204B70"/>
    <w:rsid w:val="00204B95"/>
    <w:rsid w:val="00204E20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FCB"/>
    <w:rsid w:val="00211D04"/>
    <w:rsid w:val="00211D7D"/>
    <w:rsid w:val="002121F4"/>
    <w:rsid w:val="002123F6"/>
    <w:rsid w:val="00212EAC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B9E"/>
    <w:rsid w:val="002174CD"/>
    <w:rsid w:val="00217906"/>
    <w:rsid w:val="002207C7"/>
    <w:rsid w:val="002211BC"/>
    <w:rsid w:val="0022163F"/>
    <w:rsid w:val="00222C7F"/>
    <w:rsid w:val="00223824"/>
    <w:rsid w:val="00223D05"/>
    <w:rsid w:val="00223E1D"/>
    <w:rsid w:val="00224281"/>
    <w:rsid w:val="00224928"/>
    <w:rsid w:val="00224940"/>
    <w:rsid w:val="002253FF"/>
    <w:rsid w:val="002258BD"/>
    <w:rsid w:val="00225AE3"/>
    <w:rsid w:val="00226990"/>
    <w:rsid w:val="002270B4"/>
    <w:rsid w:val="0022741A"/>
    <w:rsid w:val="00227848"/>
    <w:rsid w:val="002301AA"/>
    <w:rsid w:val="002308BF"/>
    <w:rsid w:val="00230E11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F73"/>
    <w:rsid w:val="00235060"/>
    <w:rsid w:val="0023506E"/>
    <w:rsid w:val="0023520F"/>
    <w:rsid w:val="002364AC"/>
    <w:rsid w:val="00236709"/>
    <w:rsid w:val="002368C4"/>
    <w:rsid w:val="00236A20"/>
    <w:rsid w:val="002374CF"/>
    <w:rsid w:val="00237603"/>
    <w:rsid w:val="00240600"/>
    <w:rsid w:val="00240754"/>
    <w:rsid w:val="002407C8"/>
    <w:rsid w:val="00240B71"/>
    <w:rsid w:val="0024218B"/>
    <w:rsid w:val="00242350"/>
    <w:rsid w:val="00242CEE"/>
    <w:rsid w:val="00243166"/>
    <w:rsid w:val="00243BB4"/>
    <w:rsid w:val="0024432F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3D49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EBC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B35"/>
    <w:rsid w:val="00266010"/>
    <w:rsid w:val="002668C0"/>
    <w:rsid w:val="002669D8"/>
    <w:rsid w:val="00266E03"/>
    <w:rsid w:val="00266E20"/>
    <w:rsid w:val="0026758F"/>
    <w:rsid w:val="00270734"/>
    <w:rsid w:val="00270E03"/>
    <w:rsid w:val="002711C6"/>
    <w:rsid w:val="0027184B"/>
    <w:rsid w:val="00271901"/>
    <w:rsid w:val="00271E14"/>
    <w:rsid w:val="00272C31"/>
    <w:rsid w:val="00272D87"/>
    <w:rsid w:val="002739BD"/>
    <w:rsid w:val="00273FD6"/>
    <w:rsid w:val="0027400E"/>
    <w:rsid w:val="0027464A"/>
    <w:rsid w:val="00275109"/>
    <w:rsid w:val="00275484"/>
    <w:rsid w:val="00275DBD"/>
    <w:rsid w:val="002764F2"/>
    <w:rsid w:val="002778F4"/>
    <w:rsid w:val="00281C49"/>
    <w:rsid w:val="00282A1A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52B"/>
    <w:rsid w:val="002906F1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AD9"/>
    <w:rsid w:val="00294F94"/>
    <w:rsid w:val="0029501D"/>
    <w:rsid w:val="00295B71"/>
    <w:rsid w:val="002960EA"/>
    <w:rsid w:val="00296682"/>
    <w:rsid w:val="00296781"/>
    <w:rsid w:val="00296FC7"/>
    <w:rsid w:val="00297471"/>
    <w:rsid w:val="00297832"/>
    <w:rsid w:val="00297E6A"/>
    <w:rsid w:val="002A0611"/>
    <w:rsid w:val="002A0663"/>
    <w:rsid w:val="002A0FAB"/>
    <w:rsid w:val="002A15F6"/>
    <w:rsid w:val="002A19B6"/>
    <w:rsid w:val="002A2065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D69"/>
    <w:rsid w:val="002C00C2"/>
    <w:rsid w:val="002C09EE"/>
    <w:rsid w:val="002C1C81"/>
    <w:rsid w:val="002C1E11"/>
    <w:rsid w:val="002C2139"/>
    <w:rsid w:val="002C24FB"/>
    <w:rsid w:val="002C2D61"/>
    <w:rsid w:val="002C2E41"/>
    <w:rsid w:val="002C30CD"/>
    <w:rsid w:val="002C33FF"/>
    <w:rsid w:val="002C4ED6"/>
    <w:rsid w:val="002C5C54"/>
    <w:rsid w:val="002C5D4A"/>
    <w:rsid w:val="002C64F3"/>
    <w:rsid w:val="002C6929"/>
    <w:rsid w:val="002C692A"/>
    <w:rsid w:val="002C6A70"/>
    <w:rsid w:val="002C7F84"/>
    <w:rsid w:val="002D05A1"/>
    <w:rsid w:val="002D0882"/>
    <w:rsid w:val="002D1454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45F"/>
    <w:rsid w:val="00300932"/>
    <w:rsid w:val="00301907"/>
    <w:rsid w:val="003021A5"/>
    <w:rsid w:val="00302239"/>
    <w:rsid w:val="00302D7B"/>
    <w:rsid w:val="00303A71"/>
    <w:rsid w:val="003040AB"/>
    <w:rsid w:val="00304234"/>
    <w:rsid w:val="00304EF5"/>
    <w:rsid w:val="0030527C"/>
    <w:rsid w:val="0030552C"/>
    <w:rsid w:val="00305C6C"/>
    <w:rsid w:val="00306366"/>
    <w:rsid w:val="003064A0"/>
    <w:rsid w:val="003068BF"/>
    <w:rsid w:val="00307119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45D"/>
    <w:rsid w:val="00314859"/>
    <w:rsid w:val="00315B7D"/>
    <w:rsid w:val="00315C49"/>
    <w:rsid w:val="00315FAB"/>
    <w:rsid w:val="00316251"/>
    <w:rsid w:val="003172E5"/>
    <w:rsid w:val="003174D1"/>
    <w:rsid w:val="00317656"/>
    <w:rsid w:val="00317D3A"/>
    <w:rsid w:val="00317DB0"/>
    <w:rsid w:val="0032018B"/>
    <w:rsid w:val="00320984"/>
    <w:rsid w:val="0032133E"/>
    <w:rsid w:val="0032142B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5036"/>
    <w:rsid w:val="00325B68"/>
    <w:rsid w:val="00326394"/>
    <w:rsid w:val="003267D3"/>
    <w:rsid w:val="00326E18"/>
    <w:rsid w:val="00326FD2"/>
    <w:rsid w:val="00327B9E"/>
    <w:rsid w:val="00327CDB"/>
    <w:rsid w:val="00327DB5"/>
    <w:rsid w:val="00330203"/>
    <w:rsid w:val="00330481"/>
    <w:rsid w:val="0033054B"/>
    <w:rsid w:val="00330624"/>
    <w:rsid w:val="00330CA7"/>
    <w:rsid w:val="00332B17"/>
    <w:rsid w:val="00332BC9"/>
    <w:rsid w:val="00333551"/>
    <w:rsid w:val="00333598"/>
    <w:rsid w:val="0033372C"/>
    <w:rsid w:val="00333988"/>
    <w:rsid w:val="00333BB0"/>
    <w:rsid w:val="003346D1"/>
    <w:rsid w:val="00334C68"/>
    <w:rsid w:val="0033596F"/>
    <w:rsid w:val="00335C2F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27B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AEE"/>
    <w:rsid w:val="00375B39"/>
    <w:rsid w:val="00375E36"/>
    <w:rsid w:val="003775AF"/>
    <w:rsid w:val="00377797"/>
    <w:rsid w:val="003800B0"/>
    <w:rsid w:val="00380190"/>
    <w:rsid w:val="003807EE"/>
    <w:rsid w:val="00380F72"/>
    <w:rsid w:val="00381187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5F05"/>
    <w:rsid w:val="0038621D"/>
    <w:rsid w:val="00386593"/>
    <w:rsid w:val="00387347"/>
    <w:rsid w:val="00390079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549B"/>
    <w:rsid w:val="00395C9F"/>
    <w:rsid w:val="00395CDC"/>
    <w:rsid w:val="003961C3"/>
    <w:rsid w:val="003A0419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3A0B"/>
    <w:rsid w:val="003B570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4E7F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CFD"/>
    <w:rsid w:val="003D4F7F"/>
    <w:rsid w:val="003D5B21"/>
    <w:rsid w:val="003D6A10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ED3"/>
    <w:rsid w:val="003E5DB3"/>
    <w:rsid w:val="003E60C6"/>
    <w:rsid w:val="003E6173"/>
    <w:rsid w:val="003E6643"/>
    <w:rsid w:val="003E66D3"/>
    <w:rsid w:val="003E6795"/>
    <w:rsid w:val="003E68E5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750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636"/>
    <w:rsid w:val="00400D27"/>
    <w:rsid w:val="0040113B"/>
    <w:rsid w:val="0040171C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76E2"/>
    <w:rsid w:val="004078FF"/>
    <w:rsid w:val="00407ABD"/>
    <w:rsid w:val="00407AF2"/>
    <w:rsid w:val="00410A84"/>
    <w:rsid w:val="00412579"/>
    <w:rsid w:val="00412DD2"/>
    <w:rsid w:val="004135F6"/>
    <w:rsid w:val="00415328"/>
    <w:rsid w:val="004159B5"/>
    <w:rsid w:val="00415FDB"/>
    <w:rsid w:val="00416078"/>
    <w:rsid w:val="00416202"/>
    <w:rsid w:val="00416266"/>
    <w:rsid w:val="00416912"/>
    <w:rsid w:val="00416DFD"/>
    <w:rsid w:val="004176B0"/>
    <w:rsid w:val="00420480"/>
    <w:rsid w:val="004205FA"/>
    <w:rsid w:val="004215E0"/>
    <w:rsid w:val="00421FFA"/>
    <w:rsid w:val="00422244"/>
    <w:rsid w:val="004222CF"/>
    <w:rsid w:val="004224AD"/>
    <w:rsid w:val="00423378"/>
    <w:rsid w:val="00424C39"/>
    <w:rsid w:val="00425572"/>
    <w:rsid w:val="00425ABB"/>
    <w:rsid w:val="00426381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4DB1"/>
    <w:rsid w:val="004358D3"/>
    <w:rsid w:val="00435F42"/>
    <w:rsid w:val="004363C7"/>
    <w:rsid w:val="0043658C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4B3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0617"/>
    <w:rsid w:val="004512AC"/>
    <w:rsid w:val="004516D0"/>
    <w:rsid w:val="0045215A"/>
    <w:rsid w:val="004529D2"/>
    <w:rsid w:val="00453673"/>
    <w:rsid w:val="00453CEF"/>
    <w:rsid w:val="0045406A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57EBE"/>
    <w:rsid w:val="00460103"/>
    <w:rsid w:val="0046054D"/>
    <w:rsid w:val="00460A08"/>
    <w:rsid w:val="0046121C"/>
    <w:rsid w:val="0046128B"/>
    <w:rsid w:val="004614DE"/>
    <w:rsid w:val="00461C21"/>
    <w:rsid w:val="00462376"/>
    <w:rsid w:val="00462739"/>
    <w:rsid w:val="00462781"/>
    <w:rsid w:val="004631A9"/>
    <w:rsid w:val="004631D7"/>
    <w:rsid w:val="004632E3"/>
    <w:rsid w:val="00463321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784"/>
    <w:rsid w:val="00467AD8"/>
    <w:rsid w:val="00470C2F"/>
    <w:rsid w:val="00471785"/>
    <w:rsid w:val="0047180E"/>
    <w:rsid w:val="00471F71"/>
    <w:rsid w:val="00473FC4"/>
    <w:rsid w:val="0047426E"/>
    <w:rsid w:val="0047488C"/>
    <w:rsid w:val="00474B1F"/>
    <w:rsid w:val="00474FD3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E65"/>
    <w:rsid w:val="0049446B"/>
    <w:rsid w:val="00494873"/>
    <w:rsid w:val="0049497C"/>
    <w:rsid w:val="00494DF0"/>
    <w:rsid w:val="00495ADD"/>
    <w:rsid w:val="00496231"/>
    <w:rsid w:val="00496262"/>
    <w:rsid w:val="0049659A"/>
    <w:rsid w:val="00496F6F"/>
    <w:rsid w:val="004974C4"/>
    <w:rsid w:val="004979F3"/>
    <w:rsid w:val="004A020A"/>
    <w:rsid w:val="004A043F"/>
    <w:rsid w:val="004A0576"/>
    <w:rsid w:val="004A05F8"/>
    <w:rsid w:val="004A079A"/>
    <w:rsid w:val="004A1E35"/>
    <w:rsid w:val="004A1F67"/>
    <w:rsid w:val="004A23A9"/>
    <w:rsid w:val="004A25D6"/>
    <w:rsid w:val="004A291E"/>
    <w:rsid w:val="004A30F3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C07B1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50C5"/>
    <w:rsid w:val="004C548B"/>
    <w:rsid w:val="004C5711"/>
    <w:rsid w:val="004C5931"/>
    <w:rsid w:val="004C597D"/>
    <w:rsid w:val="004C67CA"/>
    <w:rsid w:val="004C725C"/>
    <w:rsid w:val="004C74FD"/>
    <w:rsid w:val="004C77BD"/>
    <w:rsid w:val="004C78C8"/>
    <w:rsid w:val="004D0CB0"/>
    <w:rsid w:val="004D0FB9"/>
    <w:rsid w:val="004D1127"/>
    <w:rsid w:val="004D1826"/>
    <w:rsid w:val="004D21AD"/>
    <w:rsid w:val="004D238D"/>
    <w:rsid w:val="004D2561"/>
    <w:rsid w:val="004D2B24"/>
    <w:rsid w:val="004D2C17"/>
    <w:rsid w:val="004D35AE"/>
    <w:rsid w:val="004D36A5"/>
    <w:rsid w:val="004D4310"/>
    <w:rsid w:val="004D4B8E"/>
    <w:rsid w:val="004D50A9"/>
    <w:rsid w:val="004D6526"/>
    <w:rsid w:val="004D69FC"/>
    <w:rsid w:val="004D6D74"/>
    <w:rsid w:val="004D7116"/>
    <w:rsid w:val="004D7316"/>
    <w:rsid w:val="004D731E"/>
    <w:rsid w:val="004D7439"/>
    <w:rsid w:val="004E012C"/>
    <w:rsid w:val="004E0CDE"/>
    <w:rsid w:val="004E14F4"/>
    <w:rsid w:val="004E22ED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D85"/>
    <w:rsid w:val="004E5003"/>
    <w:rsid w:val="004E59C8"/>
    <w:rsid w:val="004E5C2D"/>
    <w:rsid w:val="004E5ED8"/>
    <w:rsid w:val="004E6B77"/>
    <w:rsid w:val="004E70E3"/>
    <w:rsid w:val="004E73E8"/>
    <w:rsid w:val="004F0181"/>
    <w:rsid w:val="004F2054"/>
    <w:rsid w:val="004F221E"/>
    <w:rsid w:val="004F2FB4"/>
    <w:rsid w:val="004F3C97"/>
    <w:rsid w:val="004F425D"/>
    <w:rsid w:val="004F43C6"/>
    <w:rsid w:val="004F4D0A"/>
    <w:rsid w:val="004F4F1F"/>
    <w:rsid w:val="004F57E3"/>
    <w:rsid w:val="004F5C89"/>
    <w:rsid w:val="004F5E07"/>
    <w:rsid w:val="004F7874"/>
    <w:rsid w:val="004F7E20"/>
    <w:rsid w:val="00500976"/>
    <w:rsid w:val="00500BF9"/>
    <w:rsid w:val="0050176B"/>
    <w:rsid w:val="00501781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84"/>
    <w:rsid w:val="00513824"/>
    <w:rsid w:val="00513937"/>
    <w:rsid w:val="00513F00"/>
    <w:rsid w:val="005144FA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E0"/>
    <w:rsid w:val="005240FE"/>
    <w:rsid w:val="005242AB"/>
    <w:rsid w:val="005246DE"/>
    <w:rsid w:val="00524930"/>
    <w:rsid w:val="00524A6D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935"/>
    <w:rsid w:val="0053293E"/>
    <w:rsid w:val="00532AC3"/>
    <w:rsid w:val="00532F22"/>
    <w:rsid w:val="00534060"/>
    <w:rsid w:val="00535592"/>
    <w:rsid w:val="005357CC"/>
    <w:rsid w:val="00535D41"/>
    <w:rsid w:val="005364B0"/>
    <w:rsid w:val="005367F1"/>
    <w:rsid w:val="00536828"/>
    <w:rsid w:val="00537B35"/>
    <w:rsid w:val="00540B81"/>
    <w:rsid w:val="00541EDF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2C27"/>
    <w:rsid w:val="00553146"/>
    <w:rsid w:val="00553348"/>
    <w:rsid w:val="005535BF"/>
    <w:rsid w:val="00554053"/>
    <w:rsid w:val="00554104"/>
    <w:rsid w:val="00554E2F"/>
    <w:rsid w:val="00554EE5"/>
    <w:rsid w:val="00554F6D"/>
    <w:rsid w:val="00555397"/>
    <w:rsid w:val="0055588F"/>
    <w:rsid w:val="00555F18"/>
    <w:rsid w:val="00556593"/>
    <w:rsid w:val="00556F9D"/>
    <w:rsid w:val="00557C17"/>
    <w:rsid w:val="005602DF"/>
    <w:rsid w:val="00560B30"/>
    <w:rsid w:val="005615F7"/>
    <w:rsid w:val="0056212D"/>
    <w:rsid w:val="0056317B"/>
    <w:rsid w:val="00563725"/>
    <w:rsid w:val="0056415A"/>
    <w:rsid w:val="00564D22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74A4"/>
    <w:rsid w:val="005702E3"/>
    <w:rsid w:val="00570635"/>
    <w:rsid w:val="00570698"/>
    <w:rsid w:val="00570805"/>
    <w:rsid w:val="00570AB7"/>
    <w:rsid w:val="00571E67"/>
    <w:rsid w:val="0057252F"/>
    <w:rsid w:val="0057272C"/>
    <w:rsid w:val="00573DAB"/>
    <w:rsid w:val="0057403C"/>
    <w:rsid w:val="00574D83"/>
    <w:rsid w:val="00574E1D"/>
    <w:rsid w:val="00574EC9"/>
    <w:rsid w:val="005750FD"/>
    <w:rsid w:val="00575712"/>
    <w:rsid w:val="00575B98"/>
    <w:rsid w:val="005766BB"/>
    <w:rsid w:val="005776A0"/>
    <w:rsid w:val="0057786A"/>
    <w:rsid w:val="00580101"/>
    <w:rsid w:val="00580116"/>
    <w:rsid w:val="005809EC"/>
    <w:rsid w:val="00581193"/>
    <w:rsid w:val="005813F8"/>
    <w:rsid w:val="005819C9"/>
    <w:rsid w:val="00581DAA"/>
    <w:rsid w:val="00582621"/>
    <w:rsid w:val="0058294C"/>
    <w:rsid w:val="00583401"/>
    <w:rsid w:val="00583D80"/>
    <w:rsid w:val="0058455B"/>
    <w:rsid w:val="00584A53"/>
    <w:rsid w:val="00586284"/>
    <w:rsid w:val="005867B6"/>
    <w:rsid w:val="005868B6"/>
    <w:rsid w:val="0058694C"/>
    <w:rsid w:val="00586F6E"/>
    <w:rsid w:val="00586FEC"/>
    <w:rsid w:val="005870D5"/>
    <w:rsid w:val="005903FF"/>
    <w:rsid w:val="005908DD"/>
    <w:rsid w:val="00590C50"/>
    <w:rsid w:val="00590C96"/>
    <w:rsid w:val="005914C3"/>
    <w:rsid w:val="00591E28"/>
    <w:rsid w:val="00591FD8"/>
    <w:rsid w:val="00592320"/>
    <w:rsid w:val="00592C00"/>
    <w:rsid w:val="00593024"/>
    <w:rsid w:val="00593344"/>
    <w:rsid w:val="005944D0"/>
    <w:rsid w:val="00594C60"/>
    <w:rsid w:val="00595188"/>
    <w:rsid w:val="00595576"/>
    <w:rsid w:val="00595EA7"/>
    <w:rsid w:val="00595FE4"/>
    <w:rsid w:val="0059623A"/>
    <w:rsid w:val="00596317"/>
    <w:rsid w:val="00597AA7"/>
    <w:rsid w:val="00597BAB"/>
    <w:rsid w:val="005A124C"/>
    <w:rsid w:val="005A14EF"/>
    <w:rsid w:val="005A15A0"/>
    <w:rsid w:val="005A1782"/>
    <w:rsid w:val="005A2213"/>
    <w:rsid w:val="005A250E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F4"/>
    <w:rsid w:val="005A5B75"/>
    <w:rsid w:val="005A645A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5D11"/>
    <w:rsid w:val="005B64BA"/>
    <w:rsid w:val="005B65E7"/>
    <w:rsid w:val="005B72FE"/>
    <w:rsid w:val="005B7683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6348"/>
    <w:rsid w:val="005C711A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600"/>
    <w:rsid w:val="005D7762"/>
    <w:rsid w:val="005E0897"/>
    <w:rsid w:val="005E13DF"/>
    <w:rsid w:val="005E19E4"/>
    <w:rsid w:val="005E1F4E"/>
    <w:rsid w:val="005E1FBF"/>
    <w:rsid w:val="005E24B0"/>
    <w:rsid w:val="005E2A2C"/>
    <w:rsid w:val="005E2A56"/>
    <w:rsid w:val="005E2DC1"/>
    <w:rsid w:val="005E30D4"/>
    <w:rsid w:val="005E32C4"/>
    <w:rsid w:val="005E340E"/>
    <w:rsid w:val="005E3CD1"/>
    <w:rsid w:val="005E4A25"/>
    <w:rsid w:val="005E55A9"/>
    <w:rsid w:val="005E5880"/>
    <w:rsid w:val="005E5F2F"/>
    <w:rsid w:val="005E634A"/>
    <w:rsid w:val="005E6470"/>
    <w:rsid w:val="005E6645"/>
    <w:rsid w:val="005E6C2F"/>
    <w:rsid w:val="005E7059"/>
    <w:rsid w:val="005E748C"/>
    <w:rsid w:val="005E7C0E"/>
    <w:rsid w:val="005F01E2"/>
    <w:rsid w:val="005F07DD"/>
    <w:rsid w:val="005F096B"/>
    <w:rsid w:val="005F0A39"/>
    <w:rsid w:val="005F0CC3"/>
    <w:rsid w:val="005F1CBD"/>
    <w:rsid w:val="005F1DF4"/>
    <w:rsid w:val="005F2DEF"/>
    <w:rsid w:val="005F2F42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A5"/>
    <w:rsid w:val="00613CAC"/>
    <w:rsid w:val="006144A7"/>
    <w:rsid w:val="006144AB"/>
    <w:rsid w:val="0061484B"/>
    <w:rsid w:val="00614A90"/>
    <w:rsid w:val="006153E2"/>
    <w:rsid w:val="0061584E"/>
    <w:rsid w:val="00615D20"/>
    <w:rsid w:val="006175D2"/>
    <w:rsid w:val="006179AA"/>
    <w:rsid w:val="006179E4"/>
    <w:rsid w:val="00620386"/>
    <w:rsid w:val="006205C2"/>
    <w:rsid w:val="00620B32"/>
    <w:rsid w:val="00621513"/>
    <w:rsid w:val="00621714"/>
    <w:rsid w:val="0062199B"/>
    <w:rsid w:val="006226A9"/>
    <w:rsid w:val="00622B78"/>
    <w:rsid w:val="0062314A"/>
    <w:rsid w:val="006232CE"/>
    <w:rsid w:val="0062365A"/>
    <w:rsid w:val="00623926"/>
    <w:rsid w:val="00623AD6"/>
    <w:rsid w:val="00623AED"/>
    <w:rsid w:val="00624126"/>
    <w:rsid w:val="00624C9F"/>
    <w:rsid w:val="00624CE3"/>
    <w:rsid w:val="006257E7"/>
    <w:rsid w:val="00625F65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B6F"/>
    <w:rsid w:val="00650844"/>
    <w:rsid w:val="00650AFD"/>
    <w:rsid w:val="00650B80"/>
    <w:rsid w:val="00651309"/>
    <w:rsid w:val="00652323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6F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75A"/>
    <w:rsid w:val="006709D9"/>
    <w:rsid w:val="00670EE2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F04"/>
    <w:rsid w:val="00683055"/>
    <w:rsid w:val="0068335F"/>
    <w:rsid w:val="00684AE8"/>
    <w:rsid w:val="00684C43"/>
    <w:rsid w:val="006856A8"/>
    <w:rsid w:val="0068601F"/>
    <w:rsid w:val="00686B64"/>
    <w:rsid w:val="00687098"/>
    <w:rsid w:val="0068717B"/>
    <w:rsid w:val="006876BA"/>
    <w:rsid w:val="00687AE0"/>
    <w:rsid w:val="00690186"/>
    <w:rsid w:val="00690353"/>
    <w:rsid w:val="00690667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A7"/>
    <w:rsid w:val="00694B18"/>
    <w:rsid w:val="00694C32"/>
    <w:rsid w:val="00695782"/>
    <w:rsid w:val="00697339"/>
    <w:rsid w:val="00697746"/>
    <w:rsid w:val="006A0055"/>
    <w:rsid w:val="006A09C2"/>
    <w:rsid w:val="006A0A3E"/>
    <w:rsid w:val="006A0A79"/>
    <w:rsid w:val="006A151F"/>
    <w:rsid w:val="006A323C"/>
    <w:rsid w:val="006A343C"/>
    <w:rsid w:val="006A349B"/>
    <w:rsid w:val="006A394A"/>
    <w:rsid w:val="006A3C6B"/>
    <w:rsid w:val="006A45D2"/>
    <w:rsid w:val="006A49C5"/>
    <w:rsid w:val="006A49DA"/>
    <w:rsid w:val="006A5332"/>
    <w:rsid w:val="006A55F1"/>
    <w:rsid w:val="006A5745"/>
    <w:rsid w:val="006A610C"/>
    <w:rsid w:val="006A62DC"/>
    <w:rsid w:val="006A68C1"/>
    <w:rsid w:val="006A78E8"/>
    <w:rsid w:val="006A7D9B"/>
    <w:rsid w:val="006B013A"/>
    <w:rsid w:val="006B12AB"/>
    <w:rsid w:val="006B1418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6DE6"/>
    <w:rsid w:val="006C7162"/>
    <w:rsid w:val="006C727D"/>
    <w:rsid w:val="006C79FB"/>
    <w:rsid w:val="006C7C90"/>
    <w:rsid w:val="006C7DCD"/>
    <w:rsid w:val="006D0059"/>
    <w:rsid w:val="006D0F68"/>
    <w:rsid w:val="006D169A"/>
    <w:rsid w:val="006D18EA"/>
    <w:rsid w:val="006D1EEB"/>
    <w:rsid w:val="006D28D7"/>
    <w:rsid w:val="006D2D3A"/>
    <w:rsid w:val="006D44D6"/>
    <w:rsid w:val="006D4F98"/>
    <w:rsid w:val="006D5BD9"/>
    <w:rsid w:val="006D5BFF"/>
    <w:rsid w:val="006D638C"/>
    <w:rsid w:val="006D650B"/>
    <w:rsid w:val="006D656D"/>
    <w:rsid w:val="006D663F"/>
    <w:rsid w:val="006D6A2E"/>
    <w:rsid w:val="006D6CC2"/>
    <w:rsid w:val="006D6E54"/>
    <w:rsid w:val="006E0155"/>
    <w:rsid w:val="006E0D5C"/>
    <w:rsid w:val="006E10D5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5292"/>
    <w:rsid w:val="006E5EFB"/>
    <w:rsid w:val="006E77DC"/>
    <w:rsid w:val="006E7B51"/>
    <w:rsid w:val="006F04BC"/>
    <w:rsid w:val="006F0502"/>
    <w:rsid w:val="006F0DB7"/>
    <w:rsid w:val="006F0F2F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E55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20A"/>
    <w:rsid w:val="007124B0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4F4"/>
    <w:rsid w:val="00715650"/>
    <w:rsid w:val="00715D57"/>
    <w:rsid w:val="00715DB2"/>
    <w:rsid w:val="00715DB8"/>
    <w:rsid w:val="00715F91"/>
    <w:rsid w:val="0071717A"/>
    <w:rsid w:val="00717438"/>
    <w:rsid w:val="00717A4F"/>
    <w:rsid w:val="00720368"/>
    <w:rsid w:val="00720ACE"/>
    <w:rsid w:val="00721C63"/>
    <w:rsid w:val="00722042"/>
    <w:rsid w:val="00722645"/>
    <w:rsid w:val="0072281C"/>
    <w:rsid w:val="00723379"/>
    <w:rsid w:val="00723BFF"/>
    <w:rsid w:val="00723EDF"/>
    <w:rsid w:val="00724CD2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7095"/>
    <w:rsid w:val="00747CBE"/>
    <w:rsid w:val="0075087D"/>
    <w:rsid w:val="007517E0"/>
    <w:rsid w:val="00751CD2"/>
    <w:rsid w:val="0075287B"/>
    <w:rsid w:val="00752B0D"/>
    <w:rsid w:val="00752B73"/>
    <w:rsid w:val="00754C35"/>
    <w:rsid w:val="00754CAB"/>
    <w:rsid w:val="00755A68"/>
    <w:rsid w:val="00755CE9"/>
    <w:rsid w:val="00755E9C"/>
    <w:rsid w:val="0075614B"/>
    <w:rsid w:val="0075668B"/>
    <w:rsid w:val="00756E81"/>
    <w:rsid w:val="007572D2"/>
    <w:rsid w:val="00757A2E"/>
    <w:rsid w:val="00760C72"/>
    <w:rsid w:val="00760D4F"/>
    <w:rsid w:val="00760D8E"/>
    <w:rsid w:val="00761516"/>
    <w:rsid w:val="0076154B"/>
    <w:rsid w:val="00761692"/>
    <w:rsid w:val="00761BAF"/>
    <w:rsid w:val="00761CAE"/>
    <w:rsid w:val="00762917"/>
    <w:rsid w:val="00762A6A"/>
    <w:rsid w:val="0076328D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CF6"/>
    <w:rsid w:val="0077405C"/>
    <w:rsid w:val="007746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AC0"/>
    <w:rsid w:val="00786641"/>
    <w:rsid w:val="00786D00"/>
    <w:rsid w:val="007913F0"/>
    <w:rsid w:val="007918E3"/>
    <w:rsid w:val="00791A1C"/>
    <w:rsid w:val="0079221D"/>
    <w:rsid w:val="007922CC"/>
    <w:rsid w:val="00792B12"/>
    <w:rsid w:val="007933D1"/>
    <w:rsid w:val="007939E3"/>
    <w:rsid w:val="00793B2E"/>
    <w:rsid w:val="00794BC9"/>
    <w:rsid w:val="0079522E"/>
    <w:rsid w:val="0079524A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27A0"/>
    <w:rsid w:val="007B356D"/>
    <w:rsid w:val="007B3940"/>
    <w:rsid w:val="007B413B"/>
    <w:rsid w:val="007B443C"/>
    <w:rsid w:val="007B4E43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9E8"/>
    <w:rsid w:val="007C2B08"/>
    <w:rsid w:val="007C50EB"/>
    <w:rsid w:val="007C5614"/>
    <w:rsid w:val="007C5936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ABE"/>
    <w:rsid w:val="007E0F8C"/>
    <w:rsid w:val="007E1734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317A"/>
    <w:rsid w:val="007F3691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78C3"/>
    <w:rsid w:val="00810008"/>
    <w:rsid w:val="00810485"/>
    <w:rsid w:val="008113A7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17AA6"/>
    <w:rsid w:val="00820B13"/>
    <w:rsid w:val="0082125F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5A8D"/>
    <w:rsid w:val="0082616A"/>
    <w:rsid w:val="00826916"/>
    <w:rsid w:val="00826F9E"/>
    <w:rsid w:val="00827B38"/>
    <w:rsid w:val="00830849"/>
    <w:rsid w:val="0083156C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538"/>
    <w:rsid w:val="00841652"/>
    <w:rsid w:val="00841C59"/>
    <w:rsid w:val="00842832"/>
    <w:rsid w:val="00842A1C"/>
    <w:rsid w:val="00842FC2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10A5"/>
    <w:rsid w:val="00861984"/>
    <w:rsid w:val="00862477"/>
    <w:rsid w:val="00862CE6"/>
    <w:rsid w:val="008631CD"/>
    <w:rsid w:val="00863CED"/>
    <w:rsid w:val="00864247"/>
    <w:rsid w:val="008642AB"/>
    <w:rsid w:val="008657C8"/>
    <w:rsid w:val="008658FF"/>
    <w:rsid w:val="00865A0E"/>
    <w:rsid w:val="00866296"/>
    <w:rsid w:val="008701F4"/>
    <w:rsid w:val="008702F6"/>
    <w:rsid w:val="00870843"/>
    <w:rsid w:val="00872662"/>
    <w:rsid w:val="008726DE"/>
    <w:rsid w:val="008727BC"/>
    <w:rsid w:val="00872A2F"/>
    <w:rsid w:val="00873945"/>
    <w:rsid w:val="00873F9F"/>
    <w:rsid w:val="00874A74"/>
    <w:rsid w:val="00874B74"/>
    <w:rsid w:val="00875355"/>
    <w:rsid w:val="0087614F"/>
    <w:rsid w:val="00876641"/>
    <w:rsid w:val="0087717A"/>
    <w:rsid w:val="00880524"/>
    <w:rsid w:val="00880C05"/>
    <w:rsid w:val="00880E8F"/>
    <w:rsid w:val="0088133C"/>
    <w:rsid w:val="00881EFC"/>
    <w:rsid w:val="008824BB"/>
    <w:rsid w:val="00882785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250"/>
    <w:rsid w:val="008933C4"/>
    <w:rsid w:val="00893646"/>
    <w:rsid w:val="008937E9"/>
    <w:rsid w:val="00893B12"/>
    <w:rsid w:val="00894097"/>
    <w:rsid w:val="00894326"/>
    <w:rsid w:val="00895704"/>
    <w:rsid w:val="00895C3E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909"/>
    <w:rsid w:val="008A4256"/>
    <w:rsid w:val="008A42DF"/>
    <w:rsid w:val="008A5869"/>
    <w:rsid w:val="008A7003"/>
    <w:rsid w:val="008A79C6"/>
    <w:rsid w:val="008A7A56"/>
    <w:rsid w:val="008A7AF0"/>
    <w:rsid w:val="008B046B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730"/>
    <w:rsid w:val="008C5824"/>
    <w:rsid w:val="008C5FF8"/>
    <w:rsid w:val="008C7865"/>
    <w:rsid w:val="008C78FE"/>
    <w:rsid w:val="008C7AA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3DD0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F5B"/>
    <w:rsid w:val="00905056"/>
    <w:rsid w:val="0090556C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DD2"/>
    <w:rsid w:val="00915234"/>
    <w:rsid w:val="009153FD"/>
    <w:rsid w:val="00915C60"/>
    <w:rsid w:val="00915FCD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6B3"/>
    <w:rsid w:val="009233A4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1BF"/>
    <w:rsid w:val="00926A7B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80"/>
    <w:rsid w:val="009346E5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002D"/>
    <w:rsid w:val="00941107"/>
    <w:rsid w:val="009419F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4F9C"/>
    <w:rsid w:val="00955138"/>
    <w:rsid w:val="00955AA9"/>
    <w:rsid w:val="00955FDE"/>
    <w:rsid w:val="009562DF"/>
    <w:rsid w:val="009564CF"/>
    <w:rsid w:val="00956575"/>
    <w:rsid w:val="00956652"/>
    <w:rsid w:val="00957087"/>
    <w:rsid w:val="00957551"/>
    <w:rsid w:val="00957D16"/>
    <w:rsid w:val="00960279"/>
    <w:rsid w:val="00960484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467C"/>
    <w:rsid w:val="00964A0C"/>
    <w:rsid w:val="0096512F"/>
    <w:rsid w:val="00965AE0"/>
    <w:rsid w:val="00967257"/>
    <w:rsid w:val="009673C8"/>
    <w:rsid w:val="009700AF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3F66"/>
    <w:rsid w:val="009741D4"/>
    <w:rsid w:val="009744CF"/>
    <w:rsid w:val="00975274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7A2"/>
    <w:rsid w:val="00980D81"/>
    <w:rsid w:val="00981A73"/>
    <w:rsid w:val="00981B37"/>
    <w:rsid w:val="00981B9A"/>
    <w:rsid w:val="00982470"/>
    <w:rsid w:val="009826A9"/>
    <w:rsid w:val="0098277F"/>
    <w:rsid w:val="009828E9"/>
    <w:rsid w:val="00982EA2"/>
    <w:rsid w:val="00982ECF"/>
    <w:rsid w:val="009834A1"/>
    <w:rsid w:val="009845F6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909A1"/>
    <w:rsid w:val="00990BBF"/>
    <w:rsid w:val="00991263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662"/>
    <w:rsid w:val="009C2B76"/>
    <w:rsid w:val="009C2B7E"/>
    <w:rsid w:val="009C2B84"/>
    <w:rsid w:val="009C3885"/>
    <w:rsid w:val="009C3E39"/>
    <w:rsid w:val="009C4216"/>
    <w:rsid w:val="009C478E"/>
    <w:rsid w:val="009C5C97"/>
    <w:rsid w:val="009C5DD0"/>
    <w:rsid w:val="009C601A"/>
    <w:rsid w:val="009C63CB"/>
    <w:rsid w:val="009C7B08"/>
    <w:rsid w:val="009D00C0"/>
    <w:rsid w:val="009D0ABE"/>
    <w:rsid w:val="009D1684"/>
    <w:rsid w:val="009D1CA8"/>
    <w:rsid w:val="009D1FB9"/>
    <w:rsid w:val="009D2B88"/>
    <w:rsid w:val="009D3086"/>
    <w:rsid w:val="009D35D7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62DE"/>
    <w:rsid w:val="009E63E6"/>
    <w:rsid w:val="009E6704"/>
    <w:rsid w:val="009E6D46"/>
    <w:rsid w:val="009E70C7"/>
    <w:rsid w:val="009E71C2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B04"/>
    <w:rsid w:val="009F51EF"/>
    <w:rsid w:val="009F60A9"/>
    <w:rsid w:val="009F660E"/>
    <w:rsid w:val="009F73D3"/>
    <w:rsid w:val="009F7944"/>
    <w:rsid w:val="009F7B77"/>
    <w:rsid w:val="009F7B7E"/>
    <w:rsid w:val="00A00699"/>
    <w:rsid w:val="00A00B1F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E5F"/>
    <w:rsid w:val="00A0519A"/>
    <w:rsid w:val="00A05DE8"/>
    <w:rsid w:val="00A05E31"/>
    <w:rsid w:val="00A06F2E"/>
    <w:rsid w:val="00A0732E"/>
    <w:rsid w:val="00A07995"/>
    <w:rsid w:val="00A1099D"/>
    <w:rsid w:val="00A10A38"/>
    <w:rsid w:val="00A110DF"/>
    <w:rsid w:val="00A1154B"/>
    <w:rsid w:val="00A11C8E"/>
    <w:rsid w:val="00A13B12"/>
    <w:rsid w:val="00A14015"/>
    <w:rsid w:val="00A1441B"/>
    <w:rsid w:val="00A14CE9"/>
    <w:rsid w:val="00A152D2"/>
    <w:rsid w:val="00A15648"/>
    <w:rsid w:val="00A15CE4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4F6"/>
    <w:rsid w:val="00A31A46"/>
    <w:rsid w:val="00A31A64"/>
    <w:rsid w:val="00A31C83"/>
    <w:rsid w:val="00A31E55"/>
    <w:rsid w:val="00A32727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C20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575"/>
    <w:rsid w:val="00A5362C"/>
    <w:rsid w:val="00A538D9"/>
    <w:rsid w:val="00A549B7"/>
    <w:rsid w:val="00A54E38"/>
    <w:rsid w:val="00A54EE3"/>
    <w:rsid w:val="00A55A07"/>
    <w:rsid w:val="00A560DC"/>
    <w:rsid w:val="00A56223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50DD"/>
    <w:rsid w:val="00A6524C"/>
    <w:rsid w:val="00A6541F"/>
    <w:rsid w:val="00A656A2"/>
    <w:rsid w:val="00A65833"/>
    <w:rsid w:val="00A65B4E"/>
    <w:rsid w:val="00A66047"/>
    <w:rsid w:val="00A70194"/>
    <w:rsid w:val="00A71182"/>
    <w:rsid w:val="00A7130E"/>
    <w:rsid w:val="00A714F7"/>
    <w:rsid w:val="00A7172E"/>
    <w:rsid w:val="00A7181B"/>
    <w:rsid w:val="00A71CC6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6D91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510"/>
    <w:rsid w:val="00A92CBD"/>
    <w:rsid w:val="00A942EF"/>
    <w:rsid w:val="00A95B45"/>
    <w:rsid w:val="00A95B6A"/>
    <w:rsid w:val="00A96255"/>
    <w:rsid w:val="00A97E8B"/>
    <w:rsid w:val="00A97FD2"/>
    <w:rsid w:val="00AA196F"/>
    <w:rsid w:val="00AA23DC"/>
    <w:rsid w:val="00AA243D"/>
    <w:rsid w:val="00AA252B"/>
    <w:rsid w:val="00AA2ED5"/>
    <w:rsid w:val="00AA49A5"/>
    <w:rsid w:val="00AA4BC7"/>
    <w:rsid w:val="00AA4CF8"/>
    <w:rsid w:val="00AA5E5B"/>
    <w:rsid w:val="00AA799E"/>
    <w:rsid w:val="00AA7CAD"/>
    <w:rsid w:val="00AA7D6D"/>
    <w:rsid w:val="00AA7FD4"/>
    <w:rsid w:val="00AB0F95"/>
    <w:rsid w:val="00AB11FD"/>
    <w:rsid w:val="00AB139E"/>
    <w:rsid w:val="00AB1A6D"/>
    <w:rsid w:val="00AB1BAB"/>
    <w:rsid w:val="00AB1FCB"/>
    <w:rsid w:val="00AB2E4C"/>
    <w:rsid w:val="00AB2F60"/>
    <w:rsid w:val="00AB2FB9"/>
    <w:rsid w:val="00AB35DF"/>
    <w:rsid w:val="00AB492F"/>
    <w:rsid w:val="00AB4EF7"/>
    <w:rsid w:val="00AB4FAA"/>
    <w:rsid w:val="00AB5226"/>
    <w:rsid w:val="00AB6ABE"/>
    <w:rsid w:val="00AB7943"/>
    <w:rsid w:val="00AB7CC3"/>
    <w:rsid w:val="00AC0217"/>
    <w:rsid w:val="00AC044F"/>
    <w:rsid w:val="00AC12E6"/>
    <w:rsid w:val="00AC131B"/>
    <w:rsid w:val="00AC1BD1"/>
    <w:rsid w:val="00AC1FF2"/>
    <w:rsid w:val="00AC2516"/>
    <w:rsid w:val="00AC25DC"/>
    <w:rsid w:val="00AC2A55"/>
    <w:rsid w:val="00AC3EDF"/>
    <w:rsid w:val="00AC4360"/>
    <w:rsid w:val="00AC61A8"/>
    <w:rsid w:val="00AC62BE"/>
    <w:rsid w:val="00AC62F1"/>
    <w:rsid w:val="00AC68BD"/>
    <w:rsid w:val="00AC695D"/>
    <w:rsid w:val="00AC6C92"/>
    <w:rsid w:val="00AC6DD0"/>
    <w:rsid w:val="00AC725E"/>
    <w:rsid w:val="00AC7845"/>
    <w:rsid w:val="00AC791A"/>
    <w:rsid w:val="00AD0FBD"/>
    <w:rsid w:val="00AD1A83"/>
    <w:rsid w:val="00AD2031"/>
    <w:rsid w:val="00AD2583"/>
    <w:rsid w:val="00AD277B"/>
    <w:rsid w:val="00AD3B00"/>
    <w:rsid w:val="00AD3BF5"/>
    <w:rsid w:val="00AD3D3C"/>
    <w:rsid w:val="00AD3F7D"/>
    <w:rsid w:val="00AD41EC"/>
    <w:rsid w:val="00AD52C7"/>
    <w:rsid w:val="00AD7760"/>
    <w:rsid w:val="00AE09A8"/>
    <w:rsid w:val="00AE471B"/>
    <w:rsid w:val="00AE4D96"/>
    <w:rsid w:val="00AE572F"/>
    <w:rsid w:val="00AE592B"/>
    <w:rsid w:val="00AE67F6"/>
    <w:rsid w:val="00AE7088"/>
    <w:rsid w:val="00AE713A"/>
    <w:rsid w:val="00AE7E71"/>
    <w:rsid w:val="00AF06B5"/>
    <w:rsid w:val="00AF07D9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EC7"/>
    <w:rsid w:val="00B0029E"/>
    <w:rsid w:val="00B0099D"/>
    <w:rsid w:val="00B00FAE"/>
    <w:rsid w:val="00B0163D"/>
    <w:rsid w:val="00B01D4D"/>
    <w:rsid w:val="00B01DAB"/>
    <w:rsid w:val="00B026B2"/>
    <w:rsid w:val="00B029D0"/>
    <w:rsid w:val="00B0315D"/>
    <w:rsid w:val="00B03183"/>
    <w:rsid w:val="00B03285"/>
    <w:rsid w:val="00B0356B"/>
    <w:rsid w:val="00B03ED6"/>
    <w:rsid w:val="00B03F0A"/>
    <w:rsid w:val="00B0422C"/>
    <w:rsid w:val="00B047C1"/>
    <w:rsid w:val="00B059A6"/>
    <w:rsid w:val="00B05EFE"/>
    <w:rsid w:val="00B06759"/>
    <w:rsid w:val="00B06D9C"/>
    <w:rsid w:val="00B06E89"/>
    <w:rsid w:val="00B07CB2"/>
    <w:rsid w:val="00B10585"/>
    <w:rsid w:val="00B10994"/>
    <w:rsid w:val="00B10B44"/>
    <w:rsid w:val="00B10ECF"/>
    <w:rsid w:val="00B1168C"/>
    <w:rsid w:val="00B11BD1"/>
    <w:rsid w:val="00B11D9D"/>
    <w:rsid w:val="00B12F46"/>
    <w:rsid w:val="00B13988"/>
    <w:rsid w:val="00B13ACF"/>
    <w:rsid w:val="00B14575"/>
    <w:rsid w:val="00B15757"/>
    <w:rsid w:val="00B15DD6"/>
    <w:rsid w:val="00B16512"/>
    <w:rsid w:val="00B1664D"/>
    <w:rsid w:val="00B16A87"/>
    <w:rsid w:val="00B16CF0"/>
    <w:rsid w:val="00B16FF0"/>
    <w:rsid w:val="00B17942"/>
    <w:rsid w:val="00B203F9"/>
    <w:rsid w:val="00B208BA"/>
    <w:rsid w:val="00B2098C"/>
    <w:rsid w:val="00B20C77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411A"/>
    <w:rsid w:val="00B244D4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6AC"/>
    <w:rsid w:val="00B32BEC"/>
    <w:rsid w:val="00B32F80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938"/>
    <w:rsid w:val="00B56BEB"/>
    <w:rsid w:val="00B57856"/>
    <w:rsid w:val="00B60097"/>
    <w:rsid w:val="00B6021C"/>
    <w:rsid w:val="00B609AC"/>
    <w:rsid w:val="00B61259"/>
    <w:rsid w:val="00B614B2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EB1"/>
    <w:rsid w:val="00B67F7C"/>
    <w:rsid w:val="00B700E6"/>
    <w:rsid w:val="00B70510"/>
    <w:rsid w:val="00B706D9"/>
    <w:rsid w:val="00B71015"/>
    <w:rsid w:val="00B7115F"/>
    <w:rsid w:val="00B71477"/>
    <w:rsid w:val="00B714D5"/>
    <w:rsid w:val="00B71A02"/>
    <w:rsid w:val="00B726F0"/>
    <w:rsid w:val="00B729CE"/>
    <w:rsid w:val="00B738E1"/>
    <w:rsid w:val="00B73C3C"/>
    <w:rsid w:val="00B744BB"/>
    <w:rsid w:val="00B749F7"/>
    <w:rsid w:val="00B74D32"/>
    <w:rsid w:val="00B7533E"/>
    <w:rsid w:val="00B757E4"/>
    <w:rsid w:val="00B75ABB"/>
    <w:rsid w:val="00B75BD5"/>
    <w:rsid w:val="00B75DB6"/>
    <w:rsid w:val="00B761D0"/>
    <w:rsid w:val="00B7665E"/>
    <w:rsid w:val="00B76D14"/>
    <w:rsid w:val="00B772D6"/>
    <w:rsid w:val="00B77F48"/>
    <w:rsid w:val="00B80328"/>
    <w:rsid w:val="00B803DC"/>
    <w:rsid w:val="00B80527"/>
    <w:rsid w:val="00B806B0"/>
    <w:rsid w:val="00B80F01"/>
    <w:rsid w:val="00B8151F"/>
    <w:rsid w:val="00B819DE"/>
    <w:rsid w:val="00B82C10"/>
    <w:rsid w:val="00B830B0"/>
    <w:rsid w:val="00B83262"/>
    <w:rsid w:val="00B83657"/>
    <w:rsid w:val="00B83D19"/>
    <w:rsid w:val="00B83E03"/>
    <w:rsid w:val="00B84B70"/>
    <w:rsid w:val="00B84D3C"/>
    <w:rsid w:val="00B8528B"/>
    <w:rsid w:val="00B8656D"/>
    <w:rsid w:val="00B868F6"/>
    <w:rsid w:val="00B86A56"/>
    <w:rsid w:val="00B87E8C"/>
    <w:rsid w:val="00B91487"/>
    <w:rsid w:val="00B9149F"/>
    <w:rsid w:val="00B91512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0B3A"/>
    <w:rsid w:val="00BA14B8"/>
    <w:rsid w:val="00BA1A88"/>
    <w:rsid w:val="00BA1BDF"/>
    <w:rsid w:val="00BA2278"/>
    <w:rsid w:val="00BA22FC"/>
    <w:rsid w:val="00BA2AAE"/>
    <w:rsid w:val="00BA38FB"/>
    <w:rsid w:val="00BA3D6A"/>
    <w:rsid w:val="00BA3FED"/>
    <w:rsid w:val="00BA53EE"/>
    <w:rsid w:val="00BA6BB6"/>
    <w:rsid w:val="00BA75EE"/>
    <w:rsid w:val="00BA7F1E"/>
    <w:rsid w:val="00BB00D9"/>
    <w:rsid w:val="00BB0523"/>
    <w:rsid w:val="00BB0753"/>
    <w:rsid w:val="00BB07D4"/>
    <w:rsid w:val="00BB151D"/>
    <w:rsid w:val="00BB15C8"/>
    <w:rsid w:val="00BB1634"/>
    <w:rsid w:val="00BB22EA"/>
    <w:rsid w:val="00BB316F"/>
    <w:rsid w:val="00BB3869"/>
    <w:rsid w:val="00BB3B0E"/>
    <w:rsid w:val="00BB3D56"/>
    <w:rsid w:val="00BB4DEF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98F"/>
    <w:rsid w:val="00BC0D62"/>
    <w:rsid w:val="00BC16FC"/>
    <w:rsid w:val="00BC172E"/>
    <w:rsid w:val="00BC18CC"/>
    <w:rsid w:val="00BC1B60"/>
    <w:rsid w:val="00BC23A5"/>
    <w:rsid w:val="00BC3CD6"/>
    <w:rsid w:val="00BC3D67"/>
    <w:rsid w:val="00BC4256"/>
    <w:rsid w:val="00BC5EB6"/>
    <w:rsid w:val="00BC6297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8F2"/>
    <w:rsid w:val="00BE3C8A"/>
    <w:rsid w:val="00BE457C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7B19"/>
    <w:rsid w:val="00C0005D"/>
    <w:rsid w:val="00C001F8"/>
    <w:rsid w:val="00C0029D"/>
    <w:rsid w:val="00C00576"/>
    <w:rsid w:val="00C00994"/>
    <w:rsid w:val="00C009A1"/>
    <w:rsid w:val="00C00A86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604"/>
    <w:rsid w:val="00C04859"/>
    <w:rsid w:val="00C04A2F"/>
    <w:rsid w:val="00C0566B"/>
    <w:rsid w:val="00C060DB"/>
    <w:rsid w:val="00C0623D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322"/>
    <w:rsid w:val="00C16637"/>
    <w:rsid w:val="00C16E5B"/>
    <w:rsid w:val="00C17746"/>
    <w:rsid w:val="00C1795B"/>
    <w:rsid w:val="00C17BED"/>
    <w:rsid w:val="00C204F0"/>
    <w:rsid w:val="00C20575"/>
    <w:rsid w:val="00C20CDC"/>
    <w:rsid w:val="00C210B6"/>
    <w:rsid w:val="00C212BA"/>
    <w:rsid w:val="00C2154C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57C4"/>
    <w:rsid w:val="00C25D0F"/>
    <w:rsid w:val="00C25E86"/>
    <w:rsid w:val="00C263A8"/>
    <w:rsid w:val="00C263CA"/>
    <w:rsid w:val="00C26469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3A20"/>
    <w:rsid w:val="00C3414B"/>
    <w:rsid w:val="00C34C66"/>
    <w:rsid w:val="00C35852"/>
    <w:rsid w:val="00C364E5"/>
    <w:rsid w:val="00C36610"/>
    <w:rsid w:val="00C368BD"/>
    <w:rsid w:val="00C3692B"/>
    <w:rsid w:val="00C36C2E"/>
    <w:rsid w:val="00C37161"/>
    <w:rsid w:val="00C379DB"/>
    <w:rsid w:val="00C37D94"/>
    <w:rsid w:val="00C37EB1"/>
    <w:rsid w:val="00C37F1B"/>
    <w:rsid w:val="00C40340"/>
    <w:rsid w:val="00C40A38"/>
    <w:rsid w:val="00C40E29"/>
    <w:rsid w:val="00C41B5B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3E6"/>
    <w:rsid w:val="00C4623E"/>
    <w:rsid w:val="00C465B9"/>
    <w:rsid w:val="00C46BE6"/>
    <w:rsid w:val="00C46FC6"/>
    <w:rsid w:val="00C46FCC"/>
    <w:rsid w:val="00C47276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64CD"/>
    <w:rsid w:val="00C565CD"/>
    <w:rsid w:val="00C569B7"/>
    <w:rsid w:val="00C56E7B"/>
    <w:rsid w:val="00C570AC"/>
    <w:rsid w:val="00C57B4A"/>
    <w:rsid w:val="00C605EA"/>
    <w:rsid w:val="00C6094E"/>
    <w:rsid w:val="00C60E93"/>
    <w:rsid w:val="00C61068"/>
    <w:rsid w:val="00C611F1"/>
    <w:rsid w:val="00C6145F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33"/>
    <w:rsid w:val="00C70625"/>
    <w:rsid w:val="00C708F0"/>
    <w:rsid w:val="00C70D07"/>
    <w:rsid w:val="00C70DDB"/>
    <w:rsid w:val="00C71092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2BCB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7CD"/>
    <w:rsid w:val="00C905F1"/>
    <w:rsid w:val="00C91342"/>
    <w:rsid w:val="00C91CBF"/>
    <w:rsid w:val="00C91D19"/>
    <w:rsid w:val="00C926CC"/>
    <w:rsid w:val="00C92823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0AE9"/>
    <w:rsid w:val="00CA279E"/>
    <w:rsid w:val="00CA2A67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989"/>
    <w:rsid w:val="00CB2D04"/>
    <w:rsid w:val="00CB2F01"/>
    <w:rsid w:val="00CB453F"/>
    <w:rsid w:val="00CB49F0"/>
    <w:rsid w:val="00CB4B14"/>
    <w:rsid w:val="00CB53FC"/>
    <w:rsid w:val="00CB542F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AC"/>
    <w:rsid w:val="00CC328F"/>
    <w:rsid w:val="00CC334F"/>
    <w:rsid w:val="00CC3DFB"/>
    <w:rsid w:val="00CC412D"/>
    <w:rsid w:val="00CC4933"/>
    <w:rsid w:val="00CC4F71"/>
    <w:rsid w:val="00CC5294"/>
    <w:rsid w:val="00CC5816"/>
    <w:rsid w:val="00CC5C74"/>
    <w:rsid w:val="00CC67F4"/>
    <w:rsid w:val="00CC688E"/>
    <w:rsid w:val="00CC6D0D"/>
    <w:rsid w:val="00CC73D8"/>
    <w:rsid w:val="00CC79C8"/>
    <w:rsid w:val="00CC7B8B"/>
    <w:rsid w:val="00CC7B91"/>
    <w:rsid w:val="00CD0885"/>
    <w:rsid w:val="00CD0EB8"/>
    <w:rsid w:val="00CD0F2B"/>
    <w:rsid w:val="00CD1596"/>
    <w:rsid w:val="00CD15E1"/>
    <w:rsid w:val="00CD2AD3"/>
    <w:rsid w:val="00CD3BE3"/>
    <w:rsid w:val="00CD3DA7"/>
    <w:rsid w:val="00CD415B"/>
    <w:rsid w:val="00CD4A92"/>
    <w:rsid w:val="00CD4BA6"/>
    <w:rsid w:val="00CD4C2B"/>
    <w:rsid w:val="00CD4DAD"/>
    <w:rsid w:val="00CD54F3"/>
    <w:rsid w:val="00CD5654"/>
    <w:rsid w:val="00CD6393"/>
    <w:rsid w:val="00CD6F28"/>
    <w:rsid w:val="00CD7F5F"/>
    <w:rsid w:val="00CE0136"/>
    <w:rsid w:val="00CE0226"/>
    <w:rsid w:val="00CE03F7"/>
    <w:rsid w:val="00CE0771"/>
    <w:rsid w:val="00CE157A"/>
    <w:rsid w:val="00CE2B2B"/>
    <w:rsid w:val="00CE2CCB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829"/>
    <w:rsid w:val="00CF0B17"/>
    <w:rsid w:val="00CF0CB3"/>
    <w:rsid w:val="00CF11D2"/>
    <w:rsid w:val="00CF1597"/>
    <w:rsid w:val="00CF1E60"/>
    <w:rsid w:val="00CF1F52"/>
    <w:rsid w:val="00CF1F97"/>
    <w:rsid w:val="00CF2238"/>
    <w:rsid w:val="00CF2313"/>
    <w:rsid w:val="00CF272F"/>
    <w:rsid w:val="00CF2DAA"/>
    <w:rsid w:val="00CF2ED9"/>
    <w:rsid w:val="00CF386F"/>
    <w:rsid w:val="00CF3D31"/>
    <w:rsid w:val="00CF4108"/>
    <w:rsid w:val="00CF4288"/>
    <w:rsid w:val="00CF4844"/>
    <w:rsid w:val="00CF4C11"/>
    <w:rsid w:val="00CF4F7E"/>
    <w:rsid w:val="00CF5705"/>
    <w:rsid w:val="00CF5BBC"/>
    <w:rsid w:val="00CF6638"/>
    <w:rsid w:val="00CF66E5"/>
    <w:rsid w:val="00CF698D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2A3"/>
    <w:rsid w:val="00D205F4"/>
    <w:rsid w:val="00D20E59"/>
    <w:rsid w:val="00D213DA"/>
    <w:rsid w:val="00D21C42"/>
    <w:rsid w:val="00D21E83"/>
    <w:rsid w:val="00D22446"/>
    <w:rsid w:val="00D22494"/>
    <w:rsid w:val="00D23CB7"/>
    <w:rsid w:val="00D2499E"/>
    <w:rsid w:val="00D24A45"/>
    <w:rsid w:val="00D24AA1"/>
    <w:rsid w:val="00D24B87"/>
    <w:rsid w:val="00D24C96"/>
    <w:rsid w:val="00D24E2A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6A6"/>
    <w:rsid w:val="00D408E4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23"/>
    <w:rsid w:val="00D51088"/>
    <w:rsid w:val="00D51B98"/>
    <w:rsid w:val="00D51D8E"/>
    <w:rsid w:val="00D51DE8"/>
    <w:rsid w:val="00D5224D"/>
    <w:rsid w:val="00D54043"/>
    <w:rsid w:val="00D543D8"/>
    <w:rsid w:val="00D55AAC"/>
    <w:rsid w:val="00D5659D"/>
    <w:rsid w:val="00D565D6"/>
    <w:rsid w:val="00D56776"/>
    <w:rsid w:val="00D5692E"/>
    <w:rsid w:val="00D56B99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19D"/>
    <w:rsid w:val="00D865B5"/>
    <w:rsid w:val="00D86F92"/>
    <w:rsid w:val="00D874E3"/>
    <w:rsid w:val="00D9025C"/>
    <w:rsid w:val="00D90879"/>
    <w:rsid w:val="00D90CA1"/>
    <w:rsid w:val="00D90E14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2A5C"/>
    <w:rsid w:val="00DB30B7"/>
    <w:rsid w:val="00DB315B"/>
    <w:rsid w:val="00DB3393"/>
    <w:rsid w:val="00DB3671"/>
    <w:rsid w:val="00DB36DB"/>
    <w:rsid w:val="00DB3712"/>
    <w:rsid w:val="00DB426E"/>
    <w:rsid w:val="00DB44DA"/>
    <w:rsid w:val="00DB48A9"/>
    <w:rsid w:val="00DB5BB3"/>
    <w:rsid w:val="00DB5E7E"/>
    <w:rsid w:val="00DB67D0"/>
    <w:rsid w:val="00DB6CE5"/>
    <w:rsid w:val="00DC08B6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BDC"/>
    <w:rsid w:val="00DC4D6F"/>
    <w:rsid w:val="00DC4EB1"/>
    <w:rsid w:val="00DC50F9"/>
    <w:rsid w:val="00DC52CD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AF6"/>
    <w:rsid w:val="00DD3017"/>
    <w:rsid w:val="00DD425A"/>
    <w:rsid w:val="00DD4782"/>
    <w:rsid w:val="00DD585B"/>
    <w:rsid w:val="00DD64F4"/>
    <w:rsid w:val="00DD7CE0"/>
    <w:rsid w:val="00DE0498"/>
    <w:rsid w:val="00DE07C7"/>
    <w:rsid w:val="00DE0A1B"/>
    <w:rsid w:val="00DE0BFA"/>
    <w:rsid w:val="00DE1BA1"/>
    <w:rsid w:val="00DE1BB4"/>
    <w:rsid w:val="00DE1EC7"/>
    <w:rsid w:val="00DE2D5D"/>
    <w:rsid w:val="00DE30F7"/>
    <w:rsid w:val="00DE32EF"/>
    <w:rsid w:val="00DE39F5"/>
    <w:rsid w:val="00DE3D49"/>
    <w:rsid w:val="00DE3E3C"/>
    <w:rsid w:val="00DE4119"/>
    <w:rsid w:val="00DE4B6C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2A7"/>
    <w:rsid w:val="00E21B35"/>
    <w:rsid w:val="00E2241A"/>
    <w:rsid w:val="00E22ABB"/>
    <w:rsid w:val="00E22DDE"/>
    <w:rsid w:val="00E23461"/>
    <w:rsid w:val="00E23E02"/>
    <w:rsid w:val="00E240FC"/>
    <w:rsid w:val="00E242DD"/>
    <w:rsid w:val="00E24B52"/>
    <w:rsid w:val="00E25AAE"/>
    <w:rsid w:val="00E260D6"/>
    <w:rsid w:val="00E26B87"/>
    <w:rsid w:val="00E270EA"/>
    <w:rsid w:val="00E274C0"/>
    <w:rsid w:val="00E27785"/>
    <w:rsid w:val="00E27D37"/>
    <w:rsid w:val="00E27DA2"/>
    <w:rsid w:val="00E31A40"/>
    <w:rsid w:val="00E3203D"/>
    <w:rsid w:val="00E32301"/>
    <w:rsid w:val="00E32DC2"/>
    <w:rsid w:val="00E33179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0C0A"/>
    <w:rsid w:val="00E415FC"/>
    <w:rsid w:val="00E4177D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1B37"/>
    <w:rsid w:val="00E7285D"/>
    <w:rsid w:val="00E733C0"/>
    <w:rsid w:val="00E73482"/>
    <w:rsid w:val="00E73BBB"/>
    <w:rsid w:val="00E74CBD"/>
    <w:rsid w:val="00E753F1"/>
    <w:rsid w:val="00E753F7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2159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AC8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597"/>
    <w:rsid w:val="00EB0CA0"/>
    <w:rsid w:val="00EB0E3B"/>
    <w:rsid w:val="00EB20F1"/>
    <w:rsid w:val="00EB2268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1A4"/>
    <w:rsid w:val="00EC654E"/>
    <w:rsid w:val="00EC6C2F"/>
    <w:rsid w:val="00EC7985"/>
    <w:rsid w:val="00EC7BAD"/>
    <w:rsid w:val="00EC7E4C"/>
    <w:rsid w:val="00ED0135"/>
    <w:rsid w:val="00ED0B68"/>
    <w:rsid w:val="00ED2076"/>
    <w:rsid w:val="00ED2712"/>
    <w:rsid w:val="00ED303F"/>
    <w:rsid w:val="00ED3501"/>
    <w:rsid w:val="00ED432F"/>
    <w:rsid w:val="00ED4C0D"/>
    <w:rsid w:val="00ED4EFE"/>
    <w:rsid w:val="00ED5715"/>
    <w:rsid w:val="00ED5BCE"/>
    <w:rsid w:val="00ED5F83"/>
    <w:rsid w:val="00ED63E8"/>
    <w:rsid w:val="00ED6A2F"/>
    <w:rsid w:val="00ED6B1B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76C"/>
    <w:rsid w:val="00EE4DC6"/>
    <w:rsid w:val="00EE584E"/>
    <w:rsid w:val="00EE5FB9"/>
    <w:rsid w:val="00EE67F4"/>
    <w:rsid w:val="00EE6856"/>
    <w:rsid w:val="00EE77BC"/>
    <w:rsid w:val="00EE7A64"/>
    <w:rsid w:val="00EF0410"/>
    <w:rsid w:val="00EF0C7A"/>
    <w:rsid w:val="00EF1932"/>
    <w:rsid w:val="00EF1EF3"/>
    <w:rsid w:val="00EF20F3"/>
    <w:rsid w:val="00EF4782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1544"/>
    <w:rsid w:val="00F01B76"/>
    <w:rsid w:val="00F0244D"/>
    <w:rsid w:val="00F02EA3"/>
    <w:rsid w:val="00F0355C"/>
    <w:rsid w:val="00F03ACB"/>
    <w:rsid w:val="00F03DB5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2104"/>
    <w:rsid w:val="00F22569"/>
    <w:rsid w:val="00F225BD"/>
    <w:rsid w:val="00F23000"/>
    <w:rsid w:val="00F23332"/>
    <w:rsid w:val="00F23A78"/>
    <w:rsid w:val="00F24376"/>
    <w:rsid w:val="00F24500"/>
    <w:rsid w:val="00F24E1B"/>
    <w:rsid w:val="00F24F92"/>
    <w:rsid w:val="00F251D8"/>
    <w:rsid w:val="00F2597A"/>
    <w:rsid w:val="00F2599C"/>
    <w:rsid w:val="00F2622A"/>
    <w:rsid w:val="00F2627F"/>
    <w:rsid w:val="00F2694C"/>
    <w:rsid w:val="00F26B20"/>
    <w:rsid w:val="00F272AA"/>
    <w:rsid w:val="00F27517"/>
    <w:rsid w:val="00F2759A"/>
    <w:rsid w:val="00F2787B"/>
    <w:rsid w:val="00F302FF"/>
    <w:rsid w:val="00F30BCD"/>
    <w:rsid w:val="00F31494"/>
    <w:rsid w:val="00F31689"/>
    <w:rsid w:val="00F316BE"/>
    <w:rsid w:val="00F32859"/>
    <w:rsid w:val="00F3291F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225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A8B"/>
    <w:rsid w:val="00F60FF1"/>
    <w:rsid w:val="00F61189"/>
    <w:rsid w:val="00F61582"/>
    <w:rsid w:val="00F61AF7"/>
    <w:rsid w:val="00F62545"/>
    <w:rsid w:val="00F62BAE"/>
    <w:rsid w:val="00F62C5E"/>
    <w:rsid w:val="00F63715"/>
    <w:rsid w:val="00F63CA6"/>
    <w:rsid w:val="00F63FE3"/>
    <w:rsid w:val="00F64329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604"/>
    <w:rsid w:val="00F743A9"/>
    <w:rsid w:val="00F74A11"/>
    <w:rsid w:val="00F751FC"/>
    <w:rsid w:val="00F7568A"/>
    <w:rsid w:val="00F810D5"/>
    <w:rsid w:val="00F81135"/>
    <w:rsid w:val="00F81FAC"/>
    <w:rsid w:val="00F820B4"/>
    <w:rsid w:val="00F83289"/>
    <w:rsid w:val="00F832AC"/>
    <w:rsid w:val="00F8368D"/>
    <w:rsid w:val="00F8390F"/>
    <w:rsid w:val="00F83AAD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634B"/>
    <w:rsid w:val="00F86D28"/>
    <w:rsid w:val="00F86EA7"/>
    <w:rsid w:val="00F87501"/>
    <w:rsid w:val="00F876DE"/>
    <w:rsid w:val="00F8797C"/>
    <w:rsid w:val="00F90448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C81"/>
    <w:rsid w:val="00FB4CA4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2633"/>
    <w:rsid w:val="00FC3153"/>
    <w:rsid w:val="00FC3FC8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962"/>
    <w:rsid w:val="00FD3A0C"/>
    <w:rsid w:val="00FD3E81"/>
    <w:rsid w:val="00FD3EDC"/>
    <w:rsid w:val="00FD44E9"/>
    <w:rsid w:val="00FD46CA"/>
    <w:rsid w:val="00FD4C49"/>
    <w:rsid w:val="00FD58B9"/>
    <w:rsid w:val="00FD5C5B"/>
    <w:rsid w:val="00FD5C6E"/>
    <w:rsid w:val="00FD78D1"/>
    <w:rsid w:val="00FD7CE0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A1"/>
    <w:rsid w:val="00FE31B9"/>
    <w:rsid w:val="00FE31FD"/>
    <w:rsid w:val="00FE397E"/>
    <w:rsid w:val="00FE420E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E5D"/>
    <w:rsid w:val="00FF2129"/>
    <w:rsid w:val="00FF29DA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51CC"/>
    <w:rsid w:val="00FF5625"/>
    <w:rsid w:val="00FF5B56"/>
    <w:rsid w:val="00FF617E"/>
    <w:rsid w:val="00FF640B"/>
    <w:rsid w:val="00FF665D"/>
    <w:rsid w:val="00FF672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BAE"/>
    <w:rPr>
      <w:rFonts w:ascii="Times New Roman" w:eastAsia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F62BAE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F62B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62BA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F62BA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F62BA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F62BA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F62BA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F62BA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F62BAE"/>
  </w:style>
  <w:style w:type="character" w:styleId="Hyperlink">
    <w:name w:val="Hyperlink"/>
    <w:basedOn w:val="Fontepargpadro"/>
    <w:rsid w:val="00F62BA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4A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4AB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Links>
    <vt:vector size="6" baseType="variant">
      <vt:variant>
        <vt:i4>5046383</vt:i4>
      </vt:variant>
      <vt:variant>
        <vt:i4>3</vt:i4>
      </vt:variant>
      <vt:variant>
        <vt:i4>0</vt:i4>
      </vt:variant>
      <vt:variant>
        <vt:i4>5</vt:i4>
      </vt:variant>
      <vt:variant>
        <vt:lpwstr>mailto:cmpa@cmpa.mg.gov.br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2015-02-05T17:42:00Z</cp:lastPrinted>
  <dcterms:created xsi:type="dcterms:W3CDTF">2015-02-05T17:25:00Z</dcterms:created>
  <dcterms:modified xsi:type="dcterms:W3CDTF">2015-02-05T17:42:00Z</dcterms:modified>
</cp:coreProperties>
</file>