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25" w:rsidRDefault="00C43525" w:rsidP="00C43525">
      <w:pPr>
        <w:ind w:left="2835"/>
        <w:rPr>
          <w:b/>
          <w:color w:val="000000"/>
        </w:rPr>
      </w:pPr>
      <w:r>
        <w:rPr>
          <w:b/>
          <w:color w:val="000000"/>
        </w:rPr>
        <w:t>PORTARIA Nº 55/2015</w:t>
      </w:r>
    </w:p>
    <w:p w:rsidR="00C43525" w:rsidRDefault="00C43525" w:rsidP="00C4352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43525" w:rsidRDefault="00C43525" w:rsidP="00C4352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43525" w:rsidRDefault="00C43525" w:rsidP="00C4352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43525" w:rsidRDefault="00C43525" w:rsidP="00C43525">
      <w:pPr>
        <w:ind w:left="2835" w:right="1134"/>
        <w:jc w:val="both"/>
        <w:rPr>
          <w:b/>
        </w:rPr>
      </w:pPr>
      <w:r>
        <w:rPr>
          <w:b/>
        </w:rPr>
        <w:t>CONCEDE ADICIONAL QUINQUENAL AOS SERVIDORES QUE MENCIONA.</w:t>
      </w:r>
    </w:p>
    <w:p w:rsidR="00C43525" w:rsidRDefault="00C43525" w:rsidP="00C43525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43525" w:rsidRDefault="00C43525" w:rsidP="00C43525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43525" w:rsidRDefault="00C43525" w:rsidP="00C43525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43525" w:rsidRDefault="00C43525" w:rsidP="00C43525">
      <w:pPr>
        <w:ind w:right="1134" w:firstLine="2835"/>
        <w:jc w:val="both"/>
      </w:pPr>
      <w:r>
        <w:t>O Presidente da Câmara Municipal de Pouso Alegre, Estado de Minas Gerais, Ver. Rafael de Camar</w:t>
      </w:r>
      <w:r w:rsidR="008F6EC1">
        <w:t>g</w:t>
      </w:r>
      <w:r>
        <w:t xml:space="preserve">o </w:t>
      </w:r>
      <w:proofErr w:type="spellStart"/>
      <w:r>
        <w:t>Huhn</w:t>
      </w:r>
      <w:proofErr w:type="spellEnd"/>
      <w:r>
        <w:t xml:space="preserve">, no uso de suas atribuições legais, e de conformidade com o inciso I, do art. 115 da Lei Orgânica Municipal e art. 162 da Lei nº 1042/1971, expede à </w:t>
      </w:r>
      <w:proofErr w:type="gramStart"/>
      <w:r>
        <w:t>seguinte</w:t>
      </w:r>
      <w:proofErr w:type="gramEnd"/>
    </w:p>
    <w:p w:rsidR="00C43525" w:rsidRDefault="00C43525" w:rsidP="00C43525">
      <w:pPr>
        <w:ind w:right="1134" w:firstLine="2835"/>
        <w:jc w:val="both"/>
      </w:pPr>
    </w:p>
    <w:p w:rsidR="00C43525" w:rsidRDefault="00C43525" w:rsidP="00C43525">
      <w:pPr>
        <w:ind w:right="1134" w:firstLine="2835"/>
        <w:jc w:val="both"/>
      </w:pPr>
    </w:p>
    <w:p w:rsidR="00C43525" w:rsidRPr="005115A4" w:rsidRDefault="00C43525" w:rsidP="00C43525">
      <w:pPr>
        <w:ind w:right="1134" w:firstLine="2835"/>
        <w:jc w:val="both"/>
        <w:rPr>
          <w:b/>
        </w:rPr>
      </w:pPr>
      <w:r w:rsidRPr="005115A4">
        <w:rPr>
          <w:b/>
        </w:rPr>
        <w:t>PORTARIA</w:t>
      </w:r>
    </w:p>
    <w:p w:rsidR="00C43525" w:rsidRPr="005115A4" w:rsidRDefault="00C43525" w:rsidP="00C43525">
      <w:pPr>
        <w:ind w:right="1134" w:firstLine="2835"/>
        <w:jc w:val="both"/>
        <w:rPr>
          <w:b/>
        </w:rPr>
      </w:pPr>
    </w:p>
    <w:p w:rsidR="00C43525" w:rsidRDefault="00C43525" w:rsidP="00C43525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C43525" w:rsidRDefault="00C43525" w:rsidP="00C43525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Conceder, aos servidores relacionados, adicional quinquenal sobre seus vencimentos, conforme discriminação abaixo:</w:t>
      </w:r>
    </w:p>
    <w:p w:rsidR="00C43525" w:rsidRDefault="00C43525" w:rsidP="00C43525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9039" w:type="dxa"/>
        <w:tblLayout w:type="fixed"/>
        <w:tblLook w:val="01E0"/>
      </w:tblPr>
      <w:tblGrid>
        <w:gridCol w:w="2802"/>
        <w:gridCol w:w="850"/>
        <w:gridCol w:w="2268"/>
        <w:gridCol w:w="1418"/>
        <w:gridCol w:w="1701"/>
      </w:tblGrid>
      <w:tr w:rsidR="00C43525" w:rsidRPr="00F543C6" w:rsidTr="00F031CF">
        <w:tc>
          <w:tcPr>
            <w:tcW w:w="2802" w:type="dxa"/>
          </w:tcPr>
          <w:p w:rsidR="00C43525" w:rsidRPr="00F543C6" w:rsidRDefault="00C43525" w:rsidP="00F031CF">
            <w:pPr>
              <w:pStyle w:val="TextosemFormatao"/>
              <w:jc w:val="both"/>
              <w:rPr>
                <w:rFonts w:ascii="Times New Roman" w:hAnsi="Times New Roman"/>
                <w:b/>
                <w:sz w:val="24"/>
              </w:rPr>
            </w:pPr>
            <w:r w:rsidRPr="00F543C6"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850" w:type="dxa"/>
          </w:tcPr>
          <w:p w:rsidR="00C43525" w:rsidRPr="00F543C6" w:rsidRDefault="00C43525" w:rsidP="00F031CF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Matr</w:t>
            </w:r>
            <w:proofErr w:type="spellEnd"/>
          </w:p>
        </w:tc>
        <w:tc>
          <w:tcPr>
            <w:tcW w:w="2268" w:type="dxa"/>
          </w:tcPr>
          <w:p w:rsidR="00C43525" w:rsidRPr="00F543C6" w:rsidRDefault="00C43525" w:rsidP="00F031CF">
            <w:pPr>
              <w:pStyle w:val="TextosemFormata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1418" w:type="dxa"/>
          </w:tcPr>
          <w:p w:rsidR="00C43525" w:rsidRPr="00F543C6" w:rsidRDefault="00C43525" w:rsidP="00F031CF">
            <w:pPr>
              <w:pStyle w:val="TextosemFormatao"/>
              <w:ind w:firstLine="176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Quinq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C43525" w:rsidRPr="00F543C6" w:rsidRDefault="00C43525" w:rsidP="00F031CF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Á partir de</w:t>
            </w:r>
          </w:p>
        </w:tc>
      </w:tr>
      <w:tr w:rsidR="00C43525" w:rsidTr="00F031CF">
        <w:tc>
          <w:tcPr>
            <w:tcW w:w="2802" w:type="dxa"/>
          </w:tcPr>
          <w:p w:rsidR="00C43525" w:rsidRDefault="00C43525" w:rsidP="00F031CF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Marcos Alves Pires</w:t>
            </w:r>
          </w:p>
        </w:tc>
        <w:tc>
          <w:tcPr>
            <w:tcW w:w="850" w:type="dxa"/>
          </w:tcPr>
          <w:p w:rsidR="00C43525" w:rsidRDefault="00C43525" w:rsidP="00F031CF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2268" w:type="dxa"/>
          </w:tcPr>
          <w:p w:rsidR="00C43525" w:rsidRDefault="00C43525" w:rsidP="00F031CF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Motorista</w:t>
            </w:r>
          </w:p>
        </w:tc>
        <w:tc>
          <w:tcPr>
            <w:tcW w:w="1418" w:type="dxa"/>
          </w:tcPr>
          <w:p w:rsidR="00C43525" w:rsidRDefault="00C43525" w:rsidP="00F031CF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5º</w:t>
            </w:r>
          </w:p>
        </w:tc>
        <w:tc>
          <w:tcPr>
            <w:tcW w:w="1701" w:type="dxa"/>
          </w:tcPr>
          <w:p w:rsidR="00C43525" w:rsidRDefault="00C43525" w:rsidP="00F031CF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01/01/2015</w:t>
            </w:r>
          </w:p>
        </w:tc>
      </w:tr>
    </w:tbl>
    <w:p w:rsidR="00C43525" w:rsidRDefault="00C43525" w:rsidP="00C43525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C43525" w:rsidRDefault="00C43525" w:rsidP="00C43525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C43525" w:rsidRDefault="00C43525" w:rsidP="00C43525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C43525" w:rsidRDefault="00C43525" w:rsidP="00C43525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C43525" w:rsidRDefault="00C43525" w:rsidP="00C43525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REGISTRE-SE E PUBLIQUE-SE</w:t>
      </w:r>
    </w:p>
    <w:p w:rsidR="00C43525" w:rsidRDefault="00C43525" w:rsidP="00C43525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43525" w:rsidRDefault="00C43525" w:rsidP="00C43525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43525" w:rsidRDefault="00C43525" w:rsidP="00C43525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43525" w:rsidRDefault="00C43525" w:rsidP="00C43525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43525" w:rsidRDefault="00C43525" w:rsidP="00C43525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43525" w:rsidRDefault="00C43525" w:rsidP="00C43525">
      <w:pPr>
        <w:jc w:val="center"/>
        <w:rPr>
          <w:color w:val="000000"/>
        </w:rPr>
      </w:pPr>
      <w:r>
        <w:rPr>
          <w:color w:val="000000"/>
        </w:rPr>
        <w:t>CÂMARA MUNICIPAL DE POUSO ALEGRE, 23 de Março de 2015.</w:t>
      </w:r>
    </w:p>
    <w:p w:rsidR="00C43525" w:rsidRDefault="00C43525" w:rsidP="00C43525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43525" w:rsidRDefault="00C43525" w:rsidP="00C43525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43525" w:rsidRDefault="00C43525" w:rsidP="00C43525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43525" w:rsidRDefault="00C43525" w:rsidP="00C43525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43525" w:rsidTr="00F031CF">
        <w:tc>
          <w:tcPr>
            <w:tcW w:w="10345" w:type="dxa"/>
            <w:shd w:val="clear" w:color="auto" w:fill="auto"/>
          </w:tcPr>
          <w:p w:rsidR="00C43525" w:rsidRPr="00047AA9" w:rsidRDefault="00C43525" w:rsidP="00F03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C43525" w:rsidTr="00F031CF">
        <w:tc>
          <w:tcPr>
            <w:tcW w:w="10345" w:type="dxa"/>
            <w:shd w:val="clear" w:color="auto" w:fill="auto"/>
          </w:tcPr>
          <w:p w:rsidR="00C43525" w:rsidRPr="00047AA9" w:rsidRDefault="00C43525" w:rsidP="00F031C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C43525" w:rsidRDefault="00C43525" w:rsidP="00C43525"/>
    <w:p w:rsidR="00591FD8" w:rsidRDefault="00591FD8"/>
    <w:sectPr w:rsidR="00591FD8" w:rsidSect="00A86392">
      <w:headerReference w:type="default" r:id="rId6"/>
      <w:footerReference w:type="even" r:id="rId7"/>
      <w:footerReference w:type="default" r:id="rId8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D84" w:rsidRDefault="004D2D84" w:rsidP="00C43525">
      <w:r>
        <w:separator/>
      </w:r>
    </w:p>
  </w:endnote>
  <w:endnote w:type="continuationSeparator" w:id="0">
    <w:p w:rsidR="004D2D84" w:rsidRDefault="004D2D84" w:rsidP="00C43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27" w:rsidRDefault="00607EA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E343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5F27" w:rsidRDefault="004D2D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27" w:rsidRDefault="004D2D8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5F27" w:rsidRDefault="004D2D8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D84" w:rsidRDefault="004D2D84" w:rsidP="00C43525">
      <w:r>
        <w:separator/>
      </w:r>
    </w:p>
  </w:footnote>
  <w:footnote w:type="continuationSeparator" w:id="0">
    <w:p w:rsidR="004D2D84" w:rsidRDefault="004D2D84" w:rsidP="00C43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27" w:rsidRDefault="00607EAE" w:rsidP="00F35F2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07E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11.4pt;margin-top:-17.75pt;width:5in;height:92.05pt;z-index:251662336" strokecolor="white">
          <v:textbox>
            <w:txbxContent>
              <w:p w:rsidR="00F35F27" w:rsidRPr="00C43525" w:rsidRDefault="00C43525" w:rsidP="00F35F27">
                <w:pPr>
                  <w:pStyle w:val="Ttulo2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4379595" cy="1006148"/>
                      <wp:effectExtent l="19050" t="0" r="1905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79595" cy="10061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607EAE"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.1pt;margin-top:-7.85pt;width:86.55pt;height:91.7pt;z-index:251660288" o:allowincell="f" fillcolor="window">
          <v:imagedata r:id="rId2" o:title="" gain="99297f" blacklevel="5243f" grayscale="t"/>
          <w10:wrap type="topAndBottom"/>
        </v:shape>
        <o:OLEObject Type="Embed" ProgID="Word.Picture.8" ShapeID="_x0000_s1025" DrawAspect="Content" ObjectID="_1488712911" r:id="rId3"/>
      </w:pict>
    </w:r>
    <w:r w:rsidRPr="00607EAE">
      <w:rPr>
        <w:noProof/>
        <w:lang w:val="pt-BR"/>
      </w:rPr>
      <w:pict>
        <v:shape id="_x0000_s1026" type="#_x0000_t202" style="position:absolute;margin-left:116.1pt;margin-top:-7.85pt;width:5in;height:82.15pt;z-index:251661312" strokecolor="white">
          <v:textbox>
            <w:txbxContent>
              <w:p w:rsidR="00A86392" w:rsidRDefault="002E3433" w:rsidP="00A86392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A86392" w:rsidRDefault="002E3433" w:rsidP="00A86392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000</w:t>
                </w:r>
                <w:proofErr w:type="gramEnd"/>
              </w:p>
              <w:p w:rsidR="00A86392" w:rsidRDefault="002E3433" w:rsidP="00A86392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A86392" w:rsidRPr="00567341" w:rsidRDefault="002E3433" w:rsidP="00A86392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shadow/>
                    <w:sz w:val="20"/>
                  </w:rPr>
                  <w:t xml:space="preserve">: </w:t>
                </w:r>
                <w:hyperlink r:id="rId4" w:history="1">
                  <w:r w:rsidRPr="0056734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A86392" w:rsidRPr="00567341" w:rsidRDefault="004D2D84" w:rsidP="00A86392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</w:p>
  <w:p w:rsidR="00F35F27" w:rsidRDefault="004D2D84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43525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2FF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98F"/>
    <w:rsid w:val="00031A99"/>
    <w:rsid w:val="00032040"/>
    <w:rsid w:val="00032323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29FF"/>
    <w:rsid w:val="00052F44"/>
    <w:rsid w:val="0005425D"/>
    <w:rsid w:val="00054522"/>
    <w:rsid w:val="000547C0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C8"/>
    <w:rsid w:val="000C6D11"/>
    <w:rsid w:val="000C7440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0B7D"/>
    <w:rsid w:val="000F1958"/>
    <w:rsid w:val="000F2654"/>
    <w:rsid w:val="000F38A1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8C5"/>
    <w:rsid w:val="001D201F"/>
    <w:rsid w:val="001D2517"/>
    <w:rsid w:val="001D31FE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5D7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21F4"/>
    <w:rsid w:val="002123F6"/>
    <w:rsid w:val="002125CC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484"/>
    <w:rsid w:val="00275DBD"/>
    <w:rsid w:val="002764F2"/>
    <w:rsid w:val="002778F4"/>
    <w:rsid w:val="00281C49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7E0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1E9E"/>
    <w:rsid w:val="002E2EC5"/>
    <w:rsid w:val="002E3433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8B5"/>
    <w:rsid w:val="00336976"/>
    <w:rsid w:val="00337E75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3A02"/>
    <w:rsid w:val="003C4107"/>
    <w:rsid w:val="003C4382"/>
    <w:rsid w:val="003C44C3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2A1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6D0"/>
    <w:rsid w:val="00451D37"/>
    <w:rsid w:val="0045215A"/>
    <w:rsid w:val="004529D2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2FE0"/>
    <w:rsid w:val="00473B51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2D84"/>
    <w:rsid w:val="004D3171"/>
    <w:rsid w:val="004D326A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9B8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824"/>
    <w:rsid w:val="00513937"/>
    <w:rsid w:val="00513F00"/>
    <w:rsid w:val="005144FA"/>
    <w:rsid w:val="00514973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8B9"/>
    <w:rsid w:val="0058294C"/>
    <w:rsid w:val="00583401"/>
    <w:rsid w:val="00583D80"/>
    <w:rsid w:val="00583EBF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570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F4"/>
    <w:rsid w:val="005A5B75"/>
    <w:rsid w:val="005A645A"/>
    <w:rsid w:val="005A6B6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07EAE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0F6F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CD2"/>
    <w:rsid w:val="0075287B"/>
    <w:rsid w:val="00752B0D"/>
    <w:rsid w:val="00752B73"/>
    <w:rsid w:val="00752BC9"/>
    <w:rsid w:val="0075388C"/>
    <w:rsid w:val="00753C25"/>
    <w:rsid w:val="00754C35"/>
    <w:rsid w:val="00754CAB"/>
    <w:rsid w:val="00755A68"/>
    <w:rsid w:val="00755CE9"/>
    <w:rsid w:val="00755E9C"/>
    <w:rsid w:val="0075614B"/>
    <w:rsid w:val="0075668B"/>
    <w:rsid w:val="00756E81"/>
    <w:rsid w:val="0075718F"/>
    <w:rsid w:val="007572D2"/>
    <w:rsid w:val="00757A2E"/>
    <w:rsid w:val="00760202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E7C"/>
    <w:rsid w:val="0082616A"/>
    <w:rsid w:val="00826916"/>
    <w:rsid w:val="00826F9E"/>
    <w:rsid w:val="00827A4D"/>
    <w:rsid w:val="00827B20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790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5BCF"/>
    <w:rsid w:val="008D66C0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6EC1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5E9E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351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0508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60279"/>
    <w:rsid w:val="00960484"/>
    <w:rsid w:val="00961388"/>
    <w:rsid w:val="009617CB"/>
    <w:rsid w:val="009625CA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4ED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28EB"/>
    <w:rsid w:val="00A22F4F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4A95"/>
    <w:rsid w:val="00A453C7"/>
    <w:rsid w:val="00A457AA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632"/>
    <w:rsid w:val="00A55A07"/>
    <w:rsid w:val="00A560DC"/>
    <w:rsid w:val="00A56223"/>
    <w:rsid w:val="00A56843"/>
    <w:rsid w:val="00A56C7B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72E"/>
    <w:rsid w:val="00A7181B"/>
    <w:rsid w:val="00A71CC6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B9C"/>
    <w:rsid w:val="00A92CBD"/>
    <w:rsid w:val="00A93AD1"/>
    <w:rsid w:val="00A942EF"/>
    <w:rsid w:val="00A95B45"/>
    <w:rsid w:val="00A95B6A"/>
    <w:rsid w:val="00A96255"/>
    <w:rsid w:val="00A97E8B"/>
    <w:rsid w:val="00A97FD2"/>
    <w:rsid w:val="00AA074C"/>
    <w:rsid w:val="00AA196F"/>
    <w:rsid w:val="00AA23DC"/>
    <w:rsid w:val="00AA243D"/>
    <w:rsid w:val="00AA252B"/>
    <w:rsid w:val="00AA2ED5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6F8D"/>
    <w:rsid w:val="00AD7030"/>
    <w:rsid w:val="00AD7760"/>
    <w:rsid w:val="00AE09A8"/>
    <w:rsid w:val="00AE15A0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2DB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BB6"/>
    <w:rsid w:val="00BA75EE"/>
    <w:rsid w:val="00BA7815"/>
    <w:rsid w:val="00BA7F1E"/>
    <w:rsid w:val="00BB00D9"/>
    <w:rsid w:val="00BB0523"/>
    <w:rsid w:val="00BB0753"/>
    <w:rsid w:val="00BB07D4"/>
    <w:rsid w:val="00BB151D"/>
    <w:rsid w:val="00BB15C8"/>
    <w:rsid w:val="00BB1634"/>
    <w:rsid w:val="00BB16EB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185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F46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8FA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20B9"/>
    <w:rsid w:val="00C430DB"/>
    <w:rsid w:val="00C43224"/>
    <w:rsid w:val="00C43375"/>
    <w:rsid w:val="00C4352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57DC9"/>
    <w:rsid w:val="00C605EA"/>
    <w:rsid w:val="00C607B2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7F1"/>
    <w:rsid w:val="00C97DA2"/>
    <w:rsid w:val="00CA030B"/>
    <w:rsid w:val="00CA0AE9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192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BBC"/>
    <w:rsid w:val="00CF63B8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2B5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3C2"/>
    <w:rsid w:val="00D865B5"/>
    <w:rsid w:val="00D86F92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30B7"/>
    <w:rsid w:val="00DB315B"/>
    <w:rsid w:val="00DB3393"/>
    <w:rsid w:val="00DB34E7"/>
    <w:rsid w:val="00DB3671"/>
    <w:rsid w:val="00DB36DB"/>
    <w:rsid w:val="00DB3712"/>
    <w:rsid w:val="00DB426E"/>
    <w:rsid w:val="00DB44DA"/>
    <w:rsid w:val="00DB48A9"/>
    <w:rsid w:val="00DB4C3D"/>
    <w:rsid w:val="00DB5BB3"/>
    <w:rsid w:val="00DB5E7E"/>
    <w:rsid w:val="00DB67D0"/>
    <w:rsid w:val="00DB6CE5"/>
    <w:rsid w:val="00DC08B6"/>
    <w:rsid w:val="00DC08F7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5135"/>
    <w:rsid w:val="00E67073"/>
    <w:rsid w:val="00E7013A"/>
    <w:rsid w:val="00E704E7"/>
    <w:rsid w:val="00E71576"/>
    <w:rsid w:val="00E71B37"/>
    <w:rsid w:val="00E72313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7C7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37FED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C5E"/>
    <w:rsid w:val="00F63715"/>
    <w:rsid w:val="00F63CA6"/>
    <w:rsid w:val="00F63F4D"/>
    <w:rsid w:val="00F63FE3"/>
    <w:rsid w:val="00F64329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D4A"/>
    <w:rsid w:val="00FC7EA7"/>
    <w:rsid w:val="00FC7EAA"/>
    <w:rsid w:val="00FD050B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627B"/>
    <w:rsid w:val="00FD681F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435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435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435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435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43525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4352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43525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4352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43525"/>
  </w:style>
  <w:style w:type="paragraph" w:styleId="TextosemFormatao">
    <w:name w:val="Plain Text"/>
    <w:basedOn w:val="Normal"/>
    <w:link w:val="TextosemFormataoChar"/>
    <w:rsid w:val="00C435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4352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C435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35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5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2015-03-24T16:31:00Z</cp:lastPrinted>
  <dcterms:created xsi:type="dcterms:W3CDTF">2015-03-24T16:29:00Z</dcterms:created>
  <dcterms:modified xsi:type="dcterms:W3CDTF">2015-03-24T17:35:00Z</dcterms:modified>
</cp:coreProperties>
</file>