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DB" w:rsidRDefault="00F310DB" w:rsidP="00F310DB">
      <w:pPr>
        <w:ind w:left="2835"/>
        <w:rPr>
          <w:b/>
          <w:color w:val="000000"/>
        </w:rPr>
      </w:pPr>
      <w:r>
        <w:rPr>
          <w:b/>
          <w:color w:val="000000"/>
        </w:rPr>
        <w:t>PORTARIA Nº 67/2015</w:t>
      </w:r>
    </w:p>
    <w:p w:rsidR="00F310DB" w:rsidRDefault="00F310DB" w:rsidP="00F310D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310DB" w:rsidRDefault="00F310DB" w:rsidP="00F310D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310DB" w:rsidRDefault="00F310DB" w:rsidP="00F310D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310DB" w:rsidRDefault="00F310DB" w:rsidP="00F310D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310DB" w:rsidRDefault="00F310DB" w:rsidP="00F310DB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O SR. ADEVANIR VAZ DA SILVA JUNIOR PARA OCUPAR O CARGO DE COORDENADOR DE COMUNICAÇÃO, PADRÃO CM002, DA CÂMARA MUNICIPAL DE POUSO ALEGRE</w:t>
      </w:r>
    </w:p>
    <w:p w:rsidR="00F310DB" w:rsidRDefault="00F310DB" w:rsidP="00F310DB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310DB" w:rsidRDefault="00F310DB" w:rsidP="00F310DB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310DB" w:rsidRDefault="00F310DB" w:rsidP="007B4F0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7B4F0E">
        <w:rPr>
          <w:rFonts w:ascii="Times New Roman" w:hAnsi="Times New Roman"/>
          <w:sz w:val="24"/>
        </w:rPr>
        <w:t xml:space="preserve">eador Rafael </w:t>
      </w:r>
      <w:r>
        <w:rPr>
          <w:rFonts w:ascii="Times New Roman" w:hAnsi="Times New Roman"/>
          <w:sz w:val="24"/>
        </w:rPr>
        <w:t>Huhn, no uso de suas atribuições e de conformidade com o art. 308, inciso I, do Regimento Interno, expede a seguinte</w:t>
      </w:r>
    </w:p>
    <w:p w:rsidR="00F310DB" w:rsidRDefault="00F310DB" w:rsidP="00F310DB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310DB" w:rsidRDefault="00F310DB" w:rsidP="00F310DB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310DB" w:rsidRDefault="00F310DB" w:rsidP="00F310DB">
      <w:pPr>
        <w:ind w:left="2835"/>
        <w:rPr>
          <w:b/>
        </w:rPr>
      </w:pPr>
      <w:r>
        <w:rPr>
          <w:b/>
        </w:rPr>
        <w:t>PORTARIA</w:t>
      </w:r>
    </w:p>
    <w:p w:rsidR="00F310DB" w:rsidRDefault="00F310DB" w:rsidP="00F310DB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310DB" w:rsidRDefault="00F310DB" w:rsidP="00F310DB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310DB" w:rsidRDefault="00F310DB" w:rsidP="00F310DB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310DB" w:rsidRDefault="00F310DB" w:rsidP="00F310D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NOMEIA o Sr. Adevanir Vaz da Silva Junior para exercer o cargo de Coordenador de Comunicação desta Câmara Municipal, Padrão CM002, com os vencimentos constantes no Anexo III da Resolução nº 1194, de 10 de Dezembro de 2013, a partir de 23 de abril de 2015.</w:t>
      </w:r>
    </w:p>
    <w:p w:rsidR="00F310DB" w:rsidRDefault="00F310DB" w:rsidP="00F310D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310DB" w:rsidRDefault="00F310DB" w:rsidP="00F310D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F310DB" w:rsidRDefault="00F310DB" w:rsidP="00F310D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310DB" w:rsidRDefault="00F310DB" w:rsidP="007B4F0E">
      <w:pPr>
        <w:ind w:right="-1" w:firstLine="2835"/>
        <w:jc w:val="both"/>
        <w:rPr>
          <w:rFonts w:ascii="Arial" w:hAnsi="Arial" w:cs="Arial"/>
          <w:b/>
          <w:color w:val="000000"/>
          <w:sz w:val="20"/>
        </w:rPr>
      </w:pPr>
      <w:r>
        <w:t>Art. 3º - Revogadas as disposições em con</w:t>
      </w:r>
      <w:r>
        <w:softHyphen/>
        <w:t>trário, a presente Portaria</w:t>
      </w:r>
      <w:r w:rsidR="007B4F0E">
        <w:t xml:space="preserve"> na data de sua publicação. </w:t>
      </w:r>
    </w:p>
    <w:p w:rsidR="00F310DB" w:rsidRDefault="00F310DB" w:rsidP="00F310D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310DB" w:rsidRDefault="00F310DB" w:rsidP="00F310D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310DB" w:rsidRDefault="00F310DB" w:rsidP="00F310DB">
      <w:pPr>
        <w:jc w:val="center"/>
        <w:rPr>
          <w:color w:val="000000"/>
        </w:rPr>
      </w:pPr>
      <w:r>
        <w:rPr>
          <w:color w:val="000000"/>
        </w:rPr>
        <w:t>CÂMARA MUNICIPAL DE POUSO ALEGRE, 22 de Abril de 2015.</w:t>
      </w:r>
    </w:p>
    <w:p w:rsidR="00F310DB" w:rsidRDefault="00F310DB" w:rsidP="00F310D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0DB" w:rsidRDefault="00F310DB" w:rsidP="00F310D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0DB" w:rsidRDefault="00F310DB" w:rsidP="00F310D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0DB" w:rsidRDefault="00F310DB" w:rsidP="00F310DB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F310DB" w:rsidTr="00185CE1">
        <w:tc>
          <w:tcPr>
            <w:tcW w:w="8575" w:type="dxa"/>
            <w:hideMark/>
          </w:tcPr>
          <w:p w:rsidR="00F310DB" w:rsidRDefault="00F310DB" w:rsidP="007B4F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 Huhn</w:t>
            </w:r>
          </w:p>
        </w:tc>
      </w:tr>
      <w:tr w:rsidR="00F310DB" w:rsidTr="00185CE1">
        <w:tc>
          <w:tcPr>
            <w:tcW w:w="8575" w:type="dxa"/>
            <w:hideMark/>
          </w:tcPr>
          <w:p w:rsidR="00F310DB" w:rsidRPr="00172194" w:rsidRDefault="00F310DB" w:rsidP="00185C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591FD8" w:rsidRDefault="00591FD8"/>
    <w:sectPr w:rsidR="00591FD8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96E" w:rsidRDefault="00F5596E" w:rsidP="00F310DB">
      <w:r>
        <w:separator/>
      </w:r>
    </w:p>
  </w:endnote>
  <w:endnote w:type="continuationSeparator" w:id="1">
    <w:p w:rsidR="00F5596E" w:rsidRDefault="00F5596E" w:rsidP="00F3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96E" w:rsidRDefault="00F5596E" w:rsidP="00F310DB">
      <w:r>
        <w:separator/>
      </w:r>
    </w:p>
  </w:footnote>
  <w:footnote w:type="continuationSeparator" w:id="1">
    <w:p w:rsidR="00F5596E" w:rsidRDefault="00F5596E" w:rsidP="00F31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0DB" w:rsidRDefault="000D774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2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491216049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pt;margin-top:-12.15pt;width:5in;height:82.15pt;z-index:251658240" strokecolor="white">
          <v:textbox>
            <w:txbxContent>
              <w:p w:rsidR="00F310DB" w:rsidRDefault="00F310DB" w:rsidP="00F310DB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F310DB" w:rsidRDefault="00F310DB" w:rsidP="00F310DB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37.550-000</w:t>
                </w:r>
              </w:p>
              <w:p w:rsidR="00F310DB" w:rsidRDefault="00F310DB" w:rsidP="00F310DB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F310DB" w:rsidRPr="00BD5861" w:rsidRDefault="00F310DB" w:rsidP="00F310DB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 xml:space="preserve">e-mail: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310DB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306C5"/>
    <w:rsid w:val="00030794"/>
    <w:rsid w:val="00030D65"/>
    <w:rsid w:val="000316CA"/>
    <w:rsid w:val="0003198F"/>
    <w:rsid w:val="00031A99"/>
    <w:rsid w:val="00032040"/>
    <w:rsid w:val="00032323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29FF"/>
    <w:rsid w:val="00052F44"/>
    <w:rsid w:val="0005425D"/>
    <w:rsid w:val="00054522"/>
    <w:rsid w:val="000547C0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BB1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182D"/>
    <w:rsid w:val="000B32FE"/>
    <w:rsid w:val="000B3F4D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741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D9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2CF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4DCC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6E6"/>
    <w:rsid w:val="00152994"/>
    <w:rsid w:val="00152999"/>
    <w:rsid w:val="00152B32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4D12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405"/>
    <w:rsid w:val="00187636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13F4"/>
    <w:rsid w:val="001A207B"/>
    <w:rsid w:val="001A2188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8C5"/>
    <w:rsid w:val="001D201F"/>
    <w:rsid w:val="001D2517"/>
    <w:rsid w:val="001D31FE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E26"/>
    <w:rsid w:val="0020030D"/>
    <w:rsid w:val="00200A7E"/>
    <w:rsid w:val="002025D7"/>
    <w:rsid w:val="002026DD"/>
    <w:rsid w:val="0020280B"/>
    <w:rsid w:val="002028BA"/>
    <w:rsid w:val="00202A33"/>
    <w:rsid w:val="00202EC5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C92"/>
    <w:rsid w:val="00210FCB"/>
    <w:rsid w:val="00211D04"/>
    <w:rsid w:val="00211D7D"/>
    <w:rsid w:val="00211F94"/>
    <w:rsid w:val="002121F4"/>
    <w:rsid w:val="002123F6"/>
    <w:rsid w:val="002125CC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1C1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1C6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73CA"/>
    <w:rsid w:val="002374CF"/>
    <w:rsid w:val="002374E5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4FA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7E0"/>
    <w:rsid w:val="00294AD9"/>
    <w:rsid w:val="00294F94"/>
    <w:rsid w:val="0029501D"/>
    <w:rsid w:val="00295B71"/>
    <w:rsid w:val="002960EA"/>
    <w:rsid w:val="00296682"/>
    <w:rsid w:val="00296781"/>
    <w:rsid w:val="00296FC7"/>
    <w:rsid w:val="002973B6"/>
    <w:rsid w:val="00297471"/>
    <w:rsid w:val="00297832"/>
    <w:rsid w:val="00297E6A"/>
    <w:rsid w:val="00297EF5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1E"/>
    <w:rsid w:val="00330624"/>
    <w:rsid w:val="00330CA7"/>
    <w:rsid w:val="00332529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F37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18E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5D7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3A02"/>
    <w:rsid w:val="003C4107"/>
    <w:rsid w:val="003C4382"/>
    <w:rsid w:val="003C44C3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957"/>
    <w:rsid w:val="003E4B53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2A1"/>
    <w:rsid w:val="004202E2"/>
    <w:rsid w:val="00420480"/>
    <w:rsid w:val="004205FA"/>
    <w:rsid w:val="004215E0"/>
    <w:rsid w:val="00421FFA"/>
    <w:rsid w:val="00422244"/>
    <w:rsid w:val="004222CF"/>
    <w:rsid w:val="004224AD"/>
    <w:rsid w:val="00423378"/>
    <w:rsid w:val="00423A50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2FE0"/>
    <w:rsid w:val="00473B51"/>
    <w:rsid w:val="00473EFB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874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7D94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4310"/>
    <w:rsid w:val="004D4B8E"/>
    <w:rsid w:val="004D50A9"/>
    <w:rsid w:val="004D6236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9B8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824"/>
    <w:rsid w:val="00513937"/>
    <w:rsid w:val="00513F00"/>
    <w:rsid w:val="005144FA"/>
    <w:rsid w:val="00514973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6B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4F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72F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9C9"/>
    <w:rsid w:val="00581DAA"/>
    <w:rsid w:val="00582621"/>
    <w:rsid w:val="005828B9"/>
    <w:rsid w:val="0058294C"/>
    <w:rsid w:val="00583401"/>
    <w:rsid w:val="005836EB"/>
    <w:rsid w:val="00583D80"/>
    <w:rsid w:val="00583EBF"/>
    <w:rsid w:val="0058455B"/>
    <w:rsid w:val="00584A53"/>
    <w:rsid w:val="00586284"/>
    <w:rsid w:val="005867B6"/>
    <w:rsid w:val="005868B6"/>
    <w:rsid w:val="0058694C"/>
    <w:rsid w:val="00586F35"/>
    <w:rsid w:val="00586F6E"/>
    <w:rsid w:val="00586FEC"/>
    <w:rsid w:val="005870D5"/>
    <w:rsid w:val="005903FF"/>
    <w:rsid w:val="005908DD"/>
    <w:rsid w:val="00590C50"/>
    <w:rsid w:val="00590C96"/>
    <w:rsid w:val="005914C3"/>
    <w:rsid w:val="00591570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1A8"/>
    <w:rsid w:val="005E748C"/>
    <w:rsid w:val="005E7C0E"/>
    <w:rsid w:val="005F01E2"/>
    <w:rsid w:val="005F07DD"/>
    <w:rsid w:val="005F096B"/>
    <w:rsid w:val="005F0A39"/>
    <w:rsid w:val="005F0CC3"/>
    <w:rsid w:val="005F1471"/>
    <w:rsid w:val="005F1CAB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6F2F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D9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5C5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10C"/>
    <w:rsid w:val="006A62DC"/>
    <w:rsid w:val="006A68C1"/>
    <w:rsid w:val="006A78E8"/>
    <w:rsid w:val="006A79D9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77DC"/>
    <w:rsid w:val="006E7B51"/>
    <w:rsid w:val="006F04BC"/>
    <w:rsid w:val="006F0502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614B"/>
    <w:rsid w:val="0075668B"/>
    <w:rsid w:val="00756E81"/>
    <w:rsid w:val="0075718F"/>
    <w:rsid w:val="007572D2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8D"/>
    <w:rsid w:val="00763333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913F0"/>
    <w:rsid w:val="00791578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B2E"/>
    <w:rsid w:val="00794469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67F"/>
    <w:rsid w:val="007B4B60"/>
    <w:rsid w:val="007B4E43"/>
    <w:rsid w:val="007B4F0E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2FC3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E7C"/>
    <w:rsid w:val="0082616A"/>
    <w:rsid w:val="00826916"/>
    <w:rsid w:val="00826F9E"/>
    <w:rsid w:val="008271C4"/>
    <w:rsid w:val="00827A4D"/>
    <w:rsid w:val="00827B20"/>
    <w:rsid w:val="00827B38"/>
    <w:rsid w:val="00830849"/>
    <w:rsid w:val="008312D2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BD3"/>
    <w:rsid w:val="00880C05"/>
    <w:rsid w:val="00880E8F"/>
    <w:rsid w:val="0088133C"/>
    <w:rsid w:val="00881790"/>
    <w:rsid w:val="00881EFC"/>
    <w:rsid w:val="008824BB"/>
    <w:rsid w:val="00882785"/>
    <w:rsid w:val="00882BF1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0664"/>
    <w:rsid w:val="0089180D"/>
    <w:rsid w:val="00891F4D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DF"/>
    <w:rsid w:val="008A467A"/>
    <w:rsid w:val="008A5869"/>
    <w:rsid w:val="008A7003"/>
    <w:rsid w:val="008A79C6"/>
    <w:rsid w:val="008A7A56"/>
    <w:rsid w:val="008A7AF0"/>
    <w:rsid w:val="008B046B"/>
    <w:rsid w:val="008B1495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5BCF"/>
    <w:rsid w:val="008D66C0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351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7F4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0508"/>
    <w:rsid w:val="00941107"/>
    <w:rsid w:val="009419F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43B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57D8E"/>
    <w:rsid w:val="00960279"/>
    <w:rsid w:val="00960401"/>
    <w:rsid w:val="00960484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7C1"/>
    <w:rsid w:val="00975937"/>
    <w:rsid w:val="00975A6C"/>
    <w:rsid w:val="00975B3F"/>
    <w:rsid w:val="00976316"/>
    <w:rsid w:val="009764E2"/>
    <w:rsid w:val="0097671C"/>
    <w:rsid w:val="009768BA"/>
    <w:rsid w:val="009774ED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3885"/>
    <w:rsid w:val="009C3B1C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0B7A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28EB"/>
    <w:rsid w:val="00A22F4F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A95"/>
    <w:rsid w:val="00A453C7"/>
    <w:rsid w:val="00A457AA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50125"/>
    <w:rsid w:val="00A50A4A"/>
    <w:rsid w:val="00A50F96"/>
    <w:rsid w:val="00A51564"/>
    <w:rsid w:val="00A52254"/>
    <w:rsid w:val="00A52433"/>
    <w:rsid w:val="00A52450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632"/>
    <w:rsid w:val="00A55A07"/>
    <w:rsid w:val="00A560DC"/>
    <w:rsid w:val="00A56223"/>
    <w:rsid w:val="00A56843"/>
    <w:rsid w:val="00A56C7B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F13"/>
    <w:rsid w:val="00A70194"/>
    <w:rsid w:val="00A71182"/>
    <w:rsid w:val="00A7130E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0783"/>
    <w:rsid w:val="00A91227"/>
    <w:rsid w:val="00A91391"/>
    <w:rsid w:val="00A92503"/>
    <w:rsid w:val="00A92B9C"/>
    <w:rsid w:val="00A92CBD"/>
    <w:rsid w:val="00A93388"/>
    <w:rsid w:val="00A93AD1"/>
    <w:rsid w:val="00A942EF"/>
    <w:rsid w:val="00A95B45"/>
    <w:rsid w:val="00A95B6A"/>
    <w:rsid w:val="00A96255"/>
    <w:rsid w:val="00A97E8B"/>
    <w:rsid w:val="00A97FD2"/>
    <w:rsid w:val="00AA074C"/>
    <w:rsid w:val="00AA196F"/>
    <w:rsid w:val="00AA23DC"/>
    <w:rsid w:val="00AA243D"/>
    <w:rsid w:val="00AA252B"/>
    <w:rsid w:val="00AA2ED5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B08"/>
    <w:rsid w:val="00AB0F95"/>
    <w:rsid w:val="00AB11FD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6F8D"/>
    <w:rsid w:val="00AD7030"/>
    <w:rsid w:val="00AD7760"/>
    <w:rsid w:val="00AE09A8"/>
    <w:rsid w:val="00AE15A0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2DB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DF3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1C78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5468"/>
    <w:rsid w:val="00B8656D"/>
    <w:rsid w:val="00B868F6"/>
    <w:rsid w:val="00B86A56"/>
    <w:rsid w:val="00B87E8C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151D"/>
    <w:rsid w:val="00BB15C8"/>
    <w:rsid w:val="00BB1634"/>
    <w:rsid w:val="00BB16EB"/>
    <w:rsid w:val="00BB2029"/>
    <w:rsid w:val="00BB22EA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4947"/>
    <w:rsid w:val="00BC5EB6"/>
    <w:rsid w:val="00BC6185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20B9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57DC9"/>
    <w:rsid w:val="00C60067"/>
    <w:rsid w:val="00C605EA"/>
    <w:rsid w:val="00C607B2"/>
    <w:rsid w:val="00C6094E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26F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7A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7F1"/>
    <w:rsid w:val="00C97DA2"/>
    <w:rsid w:val="00CA030B"/>
    <w:rsid w:val="00CA0AE9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2AD3"/>
    <w:rsid w:val="00CD3BE3"/>
    <w:rsid w:val="00CD3DA7"/>
    <w:rsid w:val="00CD415B"/>
    <w:rsid w:val="00CD4517"/>
    <w:rsid w:val="00CD4A92"/>
    <w:rsid w:val="00CD4BA6"/>
    <w:rsid w:val="00CD4C2B"/>
    <w:rsid w:val="00CD4DAD"/>
    <w:rsid w:val="00CD54F3"/>
    <w:rsid w:val="00CD5654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157A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0EA7"/>
    <w:rsid w:val="00D212B5"/>
    <w:rsid w:val="00D213DA"/>
    <w:rsid w:val="00D2163C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56F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0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2B3F"/>
    <w:rsid w:val="00D8396A"/>
    <w:rsid w:val="00D83BFF"/>
    <w:rsid w:val="00D84841"/>
    <w:rsid w:val="00D853BE"/>
    <w:rsid w:val="00D85B61"/>
    <w:rsid w:val="00D86039"/>
    <w:rsid w:val="00D8615D"/>
    <w:rsid w:val="00D8619D"/>
    <w:rsid w:val="00D863C2"/>
    <w:rsid w:val="00D865B5"/>
    <w:rsid w:val="00D86F92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426E"/>
    <w:rsid w:val="00DB44DA"/>
    <w:rsid w:val="00DB48A9"/>
    <w:rsid w:val="00DB4C3D"/>
    <w:rsid w:val="00DB5BB3"/>
    <w:rsid w:val="00DB5E7E"/>
    <w:rsid w:val="00DB67D0"/>
    <w:rsid w:val="00DB6CE5"/>
    <w:rsid w:val="00DC08B6"/>
    <w:rsid w:val="00DC08F7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837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4BDA"/>
    <w:rsid w:val="00E65135"/>
    <w:rsid w:val="00E67073"/>
    <w:rsid w:val="00E679FF"/>
    <w:rsid w:val="00E7013A"/>
    <w:rsid w:val="00E704E7"/>
    <w:rsid w:val="00E71576"/>
    <w:rsid w:val="00E71B37"/>
    <w:rsid w:val="00E72313"/>
    <w:rsid w:val="00E7285D"/>
    <w:rsid w:val="00E733C0"/>
    <w:rsid w:val="00E73482"/>
    <w:rsid w:val="00E7377D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44"/>
    <w:rsid w:val="00F01B76"/>
    <w:rsid w:val="00F0244D"/>
    <w:rsid w:val="00F02EA3"/>
    <w:rsid w:val="00F0355C"/>
    <w:rsid w:val="00F03ACB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7C7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0DB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37FED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2EC6"/>
    <w:rsid w:val="00F53290"/>
    <w:rsid w:val="00F53377"/>
    <w:rsid w:val="00F53387"/>
    <w:rsid w:val="00F54898"/>
    <w:rsid w:val="00F5596E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C5E"/>
    <w:rsid w:val="00F63715"/>
    <w:rsid w:val="00F63CA6"/>
    <w:rsid w:val="00F63F4D"/>
    <w:rsid w:val="00F63FE3"/>
    <w:rsid w:val="00F64329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5DB8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225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133"/>
    <w:rsid w:val="00FB6A02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627B"/>
    <w:rsid w:val="00FD681F"/>
    <w:rsid w:val="00FD6E72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3E3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640B"/>
    <w:rsid w:val="00FF665D"/>
    <w:rsid w:val="00FF672F"/>
    <w:rsid w:val="00FF68B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310DB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F310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F310DB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310D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10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10DB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310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310D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F310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310DB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310DB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310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Fontepargpadro"/>
    <w:rsid w:val="00F310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2015-04-22T16:15:00Z</cp:lastPrinted>
  <dcterms:created xsi:type="dcterms:W3CDTF">2015-04-22T16:54:00Z</dcterms:created>
  <dcterms:modified xsi:type="dcterms:W3CDTF">2015-04-22T16:54:00Z</dcterms:modified>
</cp:coreProperties>
</file>