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492156">
        <w:rPr>
          <w:b/>
          <w:color w:val="000000"/>
        </w:rPr>
        <w:t>64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3C4F37">
        <w:rPr>
          <w:rFonts w:ascii="Times New Roman" w:hAnsi="Times New Roman"/>
          <w:b/>
          <w:sz w:val="24"/>
        </w:rPr>
        <w:t xml:space="preserve">IS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76739F" w:rsidRPr="00CB6908" w:rsidTr="002B64FE">
        <w:trPr>
          <w:trHeight w:val="1381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6739F" w:rsidRPr="00CB6908" w:rsidRDefault="00855506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6F75">
              <w:rPr>
                <w:rFonts w:ascii="Times New Roman" w:hAnsi="Times New Roman"/>
                <w:sz w:val="20"/>
                <w:szCs w:val="18"/>
              </w:rPr>
              <w:t>0</w:t>
            </w:r>
            <w:r w:rsidR="00496F75" w:rsidRPr="00496F75">
              <w:rPr>
                <w:rFonts w:ascii="Times New Roman" w:hAnsi="Times New Roman"/>
                <w:sz w:val="20"/>
                <w:szCs w:val="18"/>
              </w:rPr>
              <w:t>8</w:t>
            </w:r>
            <w:r w:rsidR="0076739F" w:rsidRPr="00496F75">
              <w:rPr>
                <w:rFonts w:ascii="Times New Roman" w:hAnsi="Times New Roman"/>
                <w:sz w:val="20"/>
                <w:szCs w:val="18"/>
              </w:rPr>
              <w:t>/201</w:t>
            </w:r>
            <w:r w:rsidRPr="00496F75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221DFB" w:rsidRDefault="002C2EA7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 xml:space="preserve">Registro de preços de prestação de serviços de organização e fornecimento de </w:t>
            </w:r>
            <w:proofErr w:type="spellStart"/>
            <w:r w:rsidRPr="00CC39C0">
              <w:rPr>
                <w:rFonts w:ascii="Times New Roman" w:hAnsi="Times New Roman"/>
                <w:i/>
                <w:sz w:val="20"/>
                <w:szCs w:val="17"/>
              </w:rPr>
              <w:t>coffee</w:t>
            </w:r>
            <w:proofErr w:type="spellEnd"/>
            <w:r w:rsidRPr="00CC39C0">
              <w:rPr>
                <w:rFonts w:ascii="Times New Roman" w:hAnsi="Times New Roman"/>
                <w:i/>
                <w:sz w:val="20"/>
                <w:szCs w:val="17"/>
              </w:rPr>
              <w:t xml:space="preserve"> </w:t>
            </w:r>
            <w:proofErr w:type="spellStart"/>
            <w:r w:rsidRPr="00CC39C0">
              <w:rPr>
                <w:rFonts w:ascii="Times New Roman" w:hAnsi="Times New Roman"/>
                <w:i/>
                <w:sz w:val="20"/>
                <w:szCs w:val="17"/>
              </w:rPr>
              <w:t>breaks</w:t>
            </w:r>
            <w:proofErr w:type="spellEnd"/>
            <w:r>
              <w:rPr>
                <w:rFonts w:ascii="Times New Roman" w:hAnsi="Times New Roman"/>
                <w:sz w:val="20"/>
                <w:szCs w:val="17"/>
              </w:rPr>
              <w:t xml:space="preserve"> em eventos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6908" w:rsidRPr="00221DFB" w:rsidRDefault="002C2EA7" w:rsidP="00CB690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Buffet </w:t>
            </w:r>
            <w:proofErr w:type="spellStart"/>
            <w:r>
              <w:rPr>
                <w:b/>
                <w:sz w:val="20"/>
                <w:szCs w:val="18"/>
              </w:rPr>
              <w:t>Vienna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Ltda</w:t>
            </w:r>
            <w:proofErr w:type="spellEnd"/>
          </w:p>
          <w:p w:rsidR="00CB6908" w:rsidRPr="00221DFB" w:rsidRDefault="00CB6908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CB6908" w:rsidRPr="00221DFB" w:rsidRDefault="002C2EA7" w:rsidP="00CB6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64.406.796/0001-60</w:t>
            </w:r>
          </w:p>
          <w:p w:rsidR="0076739F" w:rsidRPr="00221DFB" w:rsidRDefault="0076739F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CB6908" w:rsidRDefault="00496F75" w:rsidP="00496F75">
            <w:pPr>
              <w:jc w:val="center"/>
              <w:rPr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25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/0</w:t>
            </w:r>
            <w:r>
              <w:rPr>
                <w:rFonts w:eastAsia="Calibri"/>
                <w:bCs/>
                <w:sz w:val="20"/>
                <w:szCs w:val="18"/>
              </w:rPr>
              <w:t>3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/201</w:t>
            </w:r>
            <w:r w:rsidR="00855506" w:rsidRPr="00CB6908">
              <w:rPr>
                <w:rFonts w:eastAsia="Calibri"/>
                <w:bCs/>
                <w:sz w:val="20"/>
                <w:szCs w:val="18"/>
              </w:rPr>
              <w:t>5</w:t>
            </w:r>
            <w:r w:rsidR="0076739F" w:rsidRPr="00CB6908">
              <w:rPr>
                <w:rFonts w:eastAsia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eastAsia="Calibri"/>
                <w:bCs/>
                <w:sz w:val="20"/>
                <w:szCs w:val="18"/>
              </w:rPr>
              <w:t>24</w:t>
            </w:r>
            <w:r w:rsidR="00855506" w:rsidRPr="00CB6908">
              <w:rPr>
                <w:rFonts w:eastAsia="Calibri"/>
                <w:bCs/>
                <w:sz w:val="20"/>
                <w:szCs w:val="18"/>
              </w:rPr>
              <w:t>/</w:t>
            </w:r>
            <w:r>
              <w:rPr>
                <w:rFonts w:eastAsia="Calibri"/>
                <w:bCs/>
                <w:sz w:val="20"/>
                <w:szCs w:val="18"/>
              </w:rPr>
              <w:t>03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/201</w:t>
            </w:r>
            <w:r>
              <w:rPr>
                <w:rFonts w:eastAsia="Calibri"/>
                <w:bCs/>
                <w:sz w:val="20"/>
                <w:szCs w:val="18"/>
              </w:rPr>
              <w:t>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Default="00496F75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William Sanches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333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496F75" w:rsidRPr="00CB6908" w:rsidRDefault="00496F75" w:rsidP="002B64F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Comunicação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F75" w:rsidRDefault="002C2EA7" w:rsidP="002C2EA7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Cindy Andrea </w:t>
            </w:r>
          </w:p>
          <w:p w:rsidR="00496F75" w:rsidRDefault="002C2EA7" w:rsidP="002C2EA7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Gomes </w:t>
            </w:r>
          </w:p>
          <w:p w:rsidR="002C2EA7" w:rsidRPr="00CB6908" w:rsidRDefault="00496F75" w:rsidP="002C2E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2C2EA7" w:rsidRPr="00CB6908">
              <w:rPr>
                <w:sz w:val="20"/>
                <w:szCs w:val="18"/>
              </w:rPr>
              <w:t>334</w:t>
            </w:r>
          </w:p>
          <w:p w:rsidR="00496F75" w:rsidRDefault="00496F75" w:rsidP="002C2EA7">
            <w:pPr>
              <w:jc w:val="center"/>
              <w:rPr>
                <w:sz w:val="20"/>
                <w:szCs w:val="18"/>
              </w:rPr>
            </w:pPr>
          </w:p>
          <w:p w:rsidR="0076739F" w:rsidRPr="00CB6908" w:rsidRDefault="002C2EA7" w:rsidP="002B64FE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</w:tc>
      </w:tr>
      <w:tr w:rsidR="00CC39C0" w:rsidRPr="00CB6908" w:rsidTr="002B64FE">
        <w:trPr>
          <w:trHeight w:val="1365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C39C0" w:rsidRPr="00496F75" w:rsidRDefault="00CC39C0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09/2015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CC39C0" w:rsidP="002C2E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Aquisição de placas, títulos e medalhas de homenagem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7A34B5" w:rsidP="00CB690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Flash Placas e Luminosos </w:t>
            </w:r>
            <w:proofErr w:type="spellStart"/>
            <w:r>
              <w:rPr>
                <w:b/>
                <w:sz w:val="20"/>
                <w:szCs w:val="18"/>
              </w:rPr>
              <w:t>Ltda</w:t>
            </w:r>
            <w:proofErr w:type="spellEnd"/>
          </w:p>
          <w:p w:rsidR="007A34B5" w:rsidRDefault="007A34B5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7A34B5" w:rsidRPr="007A34B5" w:rsidRDefault="007A34B5" w:rsidP="00CB6908">
            <w:pPr>
              <w:jc w:val="center"/>
              <w:rPr>
                <w:sz w:val="20"/>
                <w:szCs w:val="18"/>
              </w:rPr>
            </w:pPr>
            <w:r w:rsidRPr="00141956">
              <w:rPr>
                <w:sz w:val="18"/>
                <w:szCs w:val="18"/>
              </w:rPr>
              <w:t>01.658.840/0001-09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34B5" w:rsidRDefault="007A34B5" w:rsidP="00496F75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24/03/2015</w:t>
            </w:r>
          </w:p>
          <w:p w:rsidR="00CC39C0" w:rsidRDefault="007A34B5" w:rsidP="00496F75">
            <w:pPr>
              <w:jc w:val="center"/>
              <w:rPr>
                <w:rFonts w:eastAsia="Calibri"/>
                <w:bCs/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31/12/2015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William Sanches</w:t>
            </w: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333</w:t>
            </w: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2B64F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Setor: Comunicação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C0" w:rsidRDefault="002B64FE" w:rsidP="009766C8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Emanuela</w:t>
            </w:r>
            <w:proofErr w:type="spellEnd"/>
            <w:r>
              <w:rPr>
                <w:sz w:val="20"/>
                <w:szCs w:val="18"/>
              </w:rPr>
              <w:t xml:space="preserve"> Silva Barreto</w:t>
            </w:r>
          </w:p>
          <w:p w:rsidR="00CC39C0" w:rsidRPr="00CB6908" w:rsidRDefault="00CC39C0" w:rsidP="009766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Matrícula </w:t>
            </w:r>
            <w:r w:rsidR="002B64FE">
              <w:rPr>
                <w:sz w:val="20"/>
                <w:szCs w:val="18"/>
              </w:rPr>
              <w:t>321</w:t>
            </w:r>
          </w:p>
          <w:p w:rsidR="00CC39C0" w:rsidRDefault="00CC39C0" w:rsidP="009766C8">
            <w:pPr>
              <w:jc w:val="center"/>
              <w:rPr>
                <w:sz w:val="20"/>
                <w:szCs w:val="18"/>
              </w:rPr>
            </w:pPr>
          </w:p>
          <w:p w:rsidR="00CC39C0" w:rsidRPr="00CB6908" w:rsidRDefault="00CC39C0" w:rsidP="002B64FE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2F760A" w:rsidRDefault="00543490" w:rsidP="002B64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C4F37">
        <w:t>Art. 2</w:t>
      </w:r>
      <w:r w:rsidR="00987737">
        <w:t xml:space="preserve">º. Em caso de prorrogação do contrato, 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91E32" w:rsidRDefault="00691E32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C39C0">
        <w:rPr>
          <w:color w:val="000000"/>
        </w:rPr>
        <w:t>07</w:t>
      </w:r>
      <w:r>
        <w:rPr>
          <w:color w:val="000000"/>
        </w:rPr>
        <w:t xml:space="preserve"> de</w:t>
      </w:r>
      <w:r w:rsidR="00CC39C0">
        <w:rPr>
          <w:color w:val="000000"/>
        </w:rPr>
        <w:t xml:space="preserve"> abril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3C4F37" w:rsidRDefault="003C4F37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91E32" w:rsidRDefault="00691E32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41956"/>
    <w:rsid w:val="001C3B88"/>
    <w:rsid w:val="001D7C32"/>
    <w:rsid w:val="00213F94"/>
    <w:rsid w:val="00221DFB"/>
    <w:rsid w:val="002430DA"/>
    <w:rsid w:val="002433EE"/>
    <w:rsid w:val="00255C9B"/>
    <w:rsid w:val="002965C9"/>
    <w:rsid w:val="002B64FE"/>
    <w:rsid w:val="002C2EA7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92156"/>
    <w:rsid w:val="00496F75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22478"/>
    <w:rsid w:val="00625360"/>
    <w:rsid w:val="00643B50"/>
    <w:rsid w:val="00672B4A"/>
    <w:rsid w:val="00691E32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A34B5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A1A50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C39C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DE3481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13</cp:revision>
  <cp:lastPrinted>2015-02-13T11:12:00Z</cp:lastPrinted>
  <dcterms:created xsi:type="dcterms:W3CDTF">2015-02-12T15:48:00Z</dcterms:created>
  <dcterms:modified xsi:type="dcterms:W3CDTF">2015-04-07T16:39:00Z</dcterms:modified>
</cp:coreProperties>
</file>