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38" w:rsidRDefault="009B1138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1A3FBC">
        <w:rPr>
          <w:b/>
          <w:color w:val="000000"/>
        </w:rPr>
        <w:t>68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3C4F37">
        <w:rPr>
          <w:rFonts w:ascii="Times New Roman" w:hAnsi="Times New Roman"/>
          <w:b/>
          <w:sz w:val="24"/>
        </w:rPr>
        <w:t xml:space="preserve">IS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76739F" w:rsidRPr="00CB6908" w:rsidTr="002B64FE">
        <w:trPr>
          <w:trHeight w:val="1381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6739F" w:rsidRPr="00CB6908" w:rsidRDefault="001A3FBC" w:rsidP="001A3F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  <w:r w:rsidR="0076739F" w:rsidRPr="00496F75">
              <w:rPr>
                <w:rFonts w:ascii="Times New Roman" w:hAnsi="Times New Roman"/>
                <w:sz w:val="20"/>
                <w:szCs w:val="18"/>
              </w:rPr>
              <w:t>/201</w:t>
            </w:r>
            <w:r w:rsidR="00855506" w:rsidRPr="00496F75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221DFB" w:rsidRDefault="001A3FBC" w:rsidP="002C2E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A3FBC">
              <w:rPr>
                <w:rFonts w:ascii="Times New Roman" w:hAnsi="Times New Roman"/>
                <w:sz w:val="20"/>
                <w:szCs w:val="17"/>
              </w:rPr>
              <w:t>Locação de impressoras para os setores da Câmara Municipal de Pouso Alegre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2EB2" w:rsidRDefault="00602EB2" w:rsidP="00602EB2">
            <w:pPr>
              <w:jc w:val="center"/>
              <w:rPr>
                <w:b/>
                <w:sz w:val="20"/>
                <w:szCs w:val="18"/>
              </w:rPr>
            </w:pPr>
          </w:p>
          <w:p w:rsidR="00602EB2" w:rsidRPr="00602EB2" w:rsidRDefault="00602EB2" w:rsidP="00602EB2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602EB2">
              <w:rPr>
                <w:b/>
                <w:sz w:val="20"/>
                <w:szCs w:val="18"/>
              </w:rPr>
              <w:t>Copygerais</w:t>
            </w:r>
            <w:proofErr w:type="spellEnd"/>
            <w:r w:rsidRPr="00602EB2">
              <w:rPr>
                <w:b/>
                <w:sz w:val="20"/>
                <w:szCs w:val="18"/>
              </w:rPr>
              <w:t xml:space="preserve"> Comércio Digital </w:t>
            </w:r>
            <w:proofErr w:type="spellStart"/>
            <w:r w:rsidRPr="00602EB2">
              <w:rPr>
                <w:b/>
                <w:sz w:val="20"/>
                <w:szCs w:val="18"/>
              </w:rPr>
              <w:t>Ltda</w:t>
            </w:r>
            <w:proofErr w:type="spellEnd"/>
          </w:p>
          <w:p w:rsidR="00CB6908" w:rsidRPr="00221DFB" w:rsidRDefault="00CB6908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76739F" w:rsidRPr="00221DFB" w:rsidRDefault="00602EB2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602EB2">
              <w:rPr>
                <w:rFonts w:ascii="Times New Roman" w:eastAsia="Times New Roman" w:hAnsi="Times New Roman"/>
                <w:sz w:val="18"/>
                <w:szCs w:val="18"/>
              </w:rPr>
              <w:t>08.690.986/0001-80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Default="003E1317" w:rsidP="00496F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10/04/2015</w:t>
            </w:r>
          </w:p>
          <w:p w:rsidR="003E1317" w:rsidRPr="00CB6908" w:rsidRDefault="003E1317" w:rsidP="00496F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09/04/2016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6F75" w:rsidRDefault="000B2A56" w:rsidP="004D633E">
            <w:pPr>
              <w:spacing w:before="2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Henrique </w:t>
            </w:r>
            <w:r w:rsidR="003E1317">
              <w:rPr>
                <w:sz w:val="20"/>
                <w:szCs w:val="18"/>
              </w:rPr>
              <w:t>Edson Ramos</w:t>
            </w:r>
          </w:p>
          <w:p w:rsidR="003E1317" w:rsidRPr="00CB6908" w:rsidRDefault="003E1317" w:rsidP="003E131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320</w:t>
            </w: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</w:p>
          <w:p w:rsidR="00496F75" w:rsidRPr="00CB6908" w:rsidRDefault="00496F75" w:rsidP="000B2A5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Setor: </w:t>
            </w:r>
            <w:r w:rsidR="000B2A56">
              <w:rPr>
                <w:sz w:val="20"/>
                <w:szCs w:val="18"/>
              </w:rPr>
              <w:t>TI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F75" w:rsidRDefault="000B2A56" w:rsidP="004D633E">
            <w:pPr>
              <w:spacing w:before="2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Pedro</w:t>
            </w:r>
            <w:r w:rsidR="003E1317">
              <w:rPr>
                <w:sz w:val="20"/>
                <w:szCs w:val="18"/>
              </w:rPr>
              <w:t xml:space="preserve"> Paulo Pereira Reis</w:t>
            </w:r>
          </w:p>
          <w:p w:rsidR="002C2EA7" w:rsidRPr="00CB6908" w:rsidRDefault="00496F75" w:rsidP="002C2E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</w:t>
            </w:r>
            <w:r w:rsidR="003E1317">
              <w:rPr>
                <w:sz w:val="20"/>
                <w:szCs w:val="18"/>
              </w:rPr>
              <w:t xml:space="preserve"> 394</w:t>
            </w:r>
            <w:r>
              <w:rPr>
                <w:sz w:val="20"/>
                <w:szCs w:val="18"/>
              </w:rPr>
              <w:t xml:space="preserve"> </w:t>
            </w: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</w:p>
          <w:p w:rsidR="0076739F" w:rsidRPr="00CB6908" w:rsidRDefault="002C2EA7" w:rsidP="000B2A56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  <w:r w:rsidR="000B2A56">
              <w:rPr>
                <w:sz w:val="20"/>
                <w:szCs w:val="18"/>
              </w:rPr>
              <w:t>TI</w:t>
            </w:r>
          </w:p>
        </w:tc>
      </w:tr>
      <w:tr w:rsidR="00CC39C0" w:rsidRPr="00CB6908" w:rsidTr="004D633E">
        <w:trPr>
          <w:trHeight w:val="1365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C39C0" w:rsidRPr="00496F75" w:rsidRDefault="001A3FBC" w:rsidP="002C2E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  <w:r w:rsidR="00CC39C0">
              <w:rPr>
                <w:rFonts w:ascii="Times New Roman" w:hAnsi="Times New Roman"/>
                <w:sz w:val="20"/>
                <w:szCs w:val="18"/>
              </w:rPr>
              <w:t>/2015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2EB2" w:rsidRPr="00602EB2" w:rsidRDefault="00602EB2" w:rsidP="0039648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602EB2">
              <w:rPr>
                <w:rFonts w:ascii="Times New Roman" w:hAnsi="Times New Roman"/>
                <w:sz w:val="20"/>
                <w:szCs w:val="17"/>
              </w:rPr>
              <w:t>Contratação de empresa para prestação de serviços de Buffet</w:t>
            </w:r>
            <w:r>
              <w:rPr>
                <w:rFonts w:ascii="Times New Roman" w:hAnsi="Times New Roman"/>
                <w:sz w:val="20"/>
                <w:szCs w:val="17"/>
              </w:rPr>
              <w:t>.</w:t>
            </w:r>
          </w:p>
          <w:p w:rsidR="00CC39C0" w:rsidRDefault="00CC39C0" w:rsidP="0039648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Default="00602EB2" w:rsidP="00CB690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Buffet </w:t>
            </w:r>
            <w:proofErr w:type="spellStart"/>
            <w:r>
              <w:rPr>
                <w:b/>
                <w:sz w:val="20"/>
                <w:szCs w:val="18"/>
              </w:rPr>
              <w:t>Vienna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Ltda</w:t>
            </w:r>
            <w:proofErr w:type="spellEnd"/>
          </w:p>
          <w:p w:rsidR="007A34B5" w:rsidRDefault="007A34B5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7A34B5" w:rsidRPr="007A34B5" w:rsidRDefault="00602EB2" w:rsidP="00CB6908">
            <w:pPr>
              <w:jc w:val="center"/>
              <w:rPr>
                <w:sz w:val="20"/>
                <w:szCs w:val="18"/>
              </w:rPr>
            </w:pPr>
            <w:r w:rsidRPr="00602EB2">
              <w:rPr>
                <w:sz w:val="18"/>
                <w:szCs w:val="18"/>
              </w:rPr>
              <w:t>64.406.796/0001-60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Default="003E1317" w:rsidP="00496F75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15/04/2015</w:t>
            </w:r>
          </w:p>
          <w:p w:rsidR="003E1317" w:rsidRDefault="003E1317" w:rsidP="00496F75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31/12/2015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Default="003E1317" w:rsidP="00885530">
            <w:pPr>
              <w:spacing w:before="2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William </w:t>
            </w:r>
            <w:r w:rsidR="00CC39C0">
              <w:rPr>
                <w:sz w:val="20"/>
                <w:szCs w:val="18"/>
              </w:rPr>
              <w:t>Sanches</w:t>
            </w: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333</w:t>
            </w:r>
          </w:p>
          <w:p w:rsidR="009D2747" w:rsidRDefault="009D2747" w:rsidP="002B64FE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2B64F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Comunicação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9C0" w:rsidRDefault="003E1317" w:rsidP="004D633E">
            <w:pPr>
              <w:spacing w:before="2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Cindy A</w:t>
            </w:r>
            <w:r w:rsidR="009D2747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 xml:space="preserve"> Gomes</w:t>
            </w:r>
          </w:p>
          <w:p w:rsidR="00CC39C0" w:rsidRPr="00CB6908" w:rsidRDefault="00CC39C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3E1317">
              <w:rPr>
                <w:sz w:val="20"/>
                <w:szCs w:val="18"/>
              </w:rPr>
              <w:t>334</w:t>
            </w:r>
          </w:p>
          <w:p w:rsidR="009D2747" w:rsidRDefault="009D2747" w:rsidP="002B64FE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2B64FE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2F760A" w:rsidRDefault="00543490" w:rsidP="002B64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C4F37">
        <w:t>Art. 2</w:t>
      </w:r>
      <w:r w:rsidR="00987737">
        <w:t xml:space="preserve">º. Em caso de prorrogação do contrato, 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91E32" w:rsidRDefault="00691E32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9B0A84">
        <w:rPr>
          <w:color w:val="000000"/>
        </w:rPr>
        <w:t>23</w:t>
      </w:r>
      <w:r>
        <w:rPr>
          <w:color w:val="000000"/>
        </w:rPr>
        <w:t xml:space="preserve"> de</w:t>
      </w:r>
      <w:r w:rsidR="00CC39C0">
        <w:rPr>
          <w:color w:val="000000"/>
        </w:rPr>
        <w:t xml:space="preserve"> abril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3C4F37" w:rsidRDefault="003C4F37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935979" w:rsidRDefault="00935979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B2A56"/>
    <w:rsid w:val="000D574B"/>
    <w:rsid w:val="000E3A89"/>
    <w:rsid w:val="00126F48"/>
    <w:rsid w:val="00131D7E"/>
    <w:rsid w:val="001345CF"/>
    <w:rsid w:val="00141956"/>
    <w:rsid w:val="001A3FBC"/>
    <w:rsid w:val="001C3B88"/>
    <w:rsid w:val="001D7C32"/>
    <w:rsid w:val="00213F94"/>
    <w:rsid w:val="00221DFB"/>
    <w:rsid w:val="002430DA"/>
    <w:rsid w:val="002433EE"/>
    <w:rsid w:val="00255C9B"/>
    <w:rsid w:val="002965C9"/>
    <w:rsid w:val="002B64FE"/>
    <w:rsid w:val="002C2EA7"/>
    <w:rsid w:val="002C74F8"/>
    <w:rsid w:val="002F760A"/>
    <w:rsid w:val="0031381D"/>
    <w:rsid w:val="00321178"/>
    <w:rsid w:val="00331396"/>
    <w:rsid w:val="00354E20"/>
    <w:rsid w:val="00380B2C"/>
    <w:rsid w:val="00396483"/>
    <w:rsid w:val="003C4F37"/>
    <w:rsid w:val="003D156F"/>
    <w:rsid w:val="003D40F1"/>
    <w:rsid w:val="003E1317"/>
    <w:rsid w:val="003E6522"/>
    <w:rsid w:val="003F150B"/>
    <w:rsid w:val="003F4A0D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92156"/>
    <w:rsid w:val="00496F75"/>
    <w:rsid w:val="004A0E58"/>
    <w:rsid w:val="004A5AA4"/>
    <w:rsid w:val="004B1122"/>
    <w:rsid w:val="004B3637"/>
    <w:rsid w:val="004B7EBB"/>
    <w:rsid w:val="004C08A9"/>
    <w:rsid w:val="004D633E"/>
    <w:rsid w:val="004F4EA9"/>
    <w:rsid w:val="004F7193"/>
    <w:rsid w:val="00524108"/>
    <w:rsid w:val="0052599E"/>
    <w:rsid w:val="00543490"/>
    <w:rsid w:val="005900B7"/>
    <w:rsid w:val="005B3ABB"/>
    <w:rsid w:val="005E0AFE"/>
    <w:rsid w:val="005F492C"/>
    <w:rsid w:val="00602EB2"/>
    <w:rsid w:val="00622478"/>
    <w:rsid w:val="00625360"/>
    <w:rsid w:val="00643B50"/>
    <w:rsid w:val="00672B4A"/>
    <w:rsid w:val="00691E32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54BFD"/>
    <w:rsid w:val="0076739F"/>
    <w:rsid w:val="00770780"/>
    <w:rsid w:val="00776EF6"/>
    <w:rsid w:val="00783701"/>
    <w:rsid w:val="007A34B5"/>
    <w:rsid w:val="007A64C3"/>
    <w:rsid w:val="007E2F83"/>
    <w:rsid w:val="007F0858"/>
    <w:rsid w:val="0080676E"/>
    <w:rsid w:val="0082566B"/>
    <w:rsid w:val="0084612B"/>
    <w:rsid w:val="00851FEC"/>
    <w:rsid w:val="00855506"/>
    <w:rsid w:val="00855A4E"/>
    <w:rsid w:val="00885530"/>
    <w:rsid w:val="008A0BF6"/>
    <w:rsid w:val="008C4616"/>
    <w:rsid w:val="00930A7A"/>
    <w:rsid w:val="00935979"/>
    <w:rsid w:val="009803E4"/>
    <w:rsid w:val="0098726D"/>
    <w:rsid w:val="009872A2"/>
    <w:rsid w:val="00987737"/>
    <w:rsid w:val="009B0A84"/>
    <w:rsid w:val="009B1138"/>
    <w:rsid w:val="009B442C"/>
    <w:rsid w:val="009C665B"/>
    <w:rsid w:val="009D1C3C"/>
    <w:rsid w:val="009D2747"/>
    <w:rsid w:val="009D65C7"/>
    <w:rsid w:val="009E108A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63AB"/>
    <w:rsid w:val="00B55864"/>
    <w:rsid w:val="00B65284"/>
    <w:rsid w:val="00BA1A50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C39C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DE3481"/>
    <w:rsid w:val="00E00F78"/>
    <w:rsid w:val="00E210A4"/>
    <w:rsid w:val="00E37BB3"/>
    <w:rsid w:val="00E64C14"/>
    <w:rsid w:val="00E7105E"/>
    <w:rsid w:val="00E80705"/>
    <w:rsid w:val="00E962A2"/>
    <w:rsid w:val="00E9643F"/>
    <w:rsid w:val="00EA403C"/>
    <w:rsid w:val="00EC3848"/>
    <w:rsid w:val="00EC70B4"/>
    <w:rsid w:val="00EE6218"/>
    <w:rsid w:val="00EF781B"/>
    <w:rsid w:val="00F114C0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25</cp:revision>
  <cp:lastPrinted>2015-04-23T15:51:00Z</cp:lastPrinted>
  <dcterms:created xsi:type="dcterms:W3CDTF">2015-02-12T15:48:00Z</dcterms:created>
  <dcterms:modified xsi:type="dcterms:W3CDTF">2015-04-23T16:14:00Z</dcterms:modified>
</cp:coreProperties>
</file>