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FB" w:rsidRDefault="00221CFB" w:rsidP="00221CFB">
      <w:pPr>
        <w:ind w:left="2835"/>
        <w:rPr>
          <w:b/>
          <w:color w:val="000000"/>
        </w:rPr>
      </w:pPr>
      <w:r w:rsidRPr="00EE4B1C">
        <w:rPr>
          <w:b/>
          <w:color w:val="000000"/>
        </w:rPr>
        <w:t xml:space="preserve">PORTARIA </w:t>
      </w:r>
      <w:r w:rsidR="00EE4B1C" w:rsidRPr="00EE4B1C">
        <w:rPr>
          <w:b/>
          <w:color w:val="000000"/>
        </w:rPr>
        <w:t>Nº 49</w:t>
      </w:r>
      <w:r w:rsidRPr="00EE4B1C">
        <w:rPr>
          <w:b/>
          <w:color w:val="000000"/>
        </w:rPr>
        <w:t>/2016</w:t>
      </w: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362364" w:rsidRDefault="00221CFB" w:rsidP="00362364">
      <w:pPr>
        <w:ind w:left="2835" w:right="-1"/>
        <w:jc w:val="both"/>
        <w:rPr>
          <w:b/>
        </w:rPr>
      </w:pPr>
      <w:r>
        <w:rPr>
          <w:b/>
        </w:rPr>
        <w:t xml:space="preserve">NOMEIA O SR. </w:t>
      </w:r>
      <w:r w:rsidR="00362364">
        <w:rPr>
          <w:b/>
        </w:rPr>
        <w:t>FABIO DE SOUZA DE PAULA</w:t>
      </w:r>
      <w:r>
        <w:rPr>
          <w:b/>
        </w:rPr>
        <w:t xml:space="preserve"> PARA OCUPAR O CARGO DE </w:t>
      </w:r>
      <w:r w:rsidR="00362364">
        <w:rPr>
          <w:b/>
        </w:rPr>
        <w:t>ASSESSOR JURÍDICO</w:t>
      </w:r>
      <w:r w:rsidR="00EE4B1C">
        <w:rPr>
          <w:b/>
        </w:rPr>
        <w:t>,</w:t>
      </w:r>
      <w:r>
        <w:rPr>
          <w:b/>
        </w:rPr>
        <w:t xml:space="preserve"> PADRÃO </w:t>
      </w:r>
      <w:r w:rsidR="00362364">
        <w:rPr>
          <w:b/>
        </w:rPr>
        <w:t>CM-02, CONSTANTE DA RESOLUÇÃO Nº 1.194/2013 E DÁ OUTRAS PROVIDÊNCIAS.</w:t>
      </w:r>
    </w:p>
    <w:p w:rsidR="00221CFB" w:rsidRDefault="00221CFB" w:rsidP="00221CFB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221CFB" w:rsidRDefault="00221CFB" w:rsidP="00221CF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221CFB" w:rsidRDefault="00221CFB" w:rsidP="00221CF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ind w:left="2835"/>
        <w:rPr>
          <w:b/>
        </w:rPr>
      </w:pPr>
      <w:r>
        <w:rPr>
          <w:b/>
        </w:rPr>
        <w:t>PORTARIA</w:t>
      </w:r>
    </w:p>
    <w:p w:rsidR="00221CFB" w:rsidRDefault="00221CFB" w:rsidP="00221CFB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1º - NOMEIA o Sr. </w:t>
      </w:r>
      <w:r w:rsidR="00EE4B1C">
        <w:rPr>
          <w:rFonts w:ascii="Times New Roman" w:hAnsi="Times New Roman"/>
          <w:sz w:val="24"/>
        </w:rPr>
        <w:t>Fábio de Souza de Paula</w:t>
      </w:r>
      <w:r>
        <w:rPr>
          <w:rFonts w:ascii="Times New Roman" w:hAnsi="Times New Roman"/>
          <w:sz w:val="24"/>
        </w:rPr>
        <w:t xml:space="preserve"> para </w:t>
      </w:r>
      <w:r w:rsidR="00EE4B1C">
        <w:rPr>
          <w:rFonts w:ascii="Times New Roman" w:hAnsi="Times New Roman"/>
          <w:sz w:val="24"/>
        </w:rPr>
        <w:t>ocupar</w:t>
      </w:r>
      <w:r>
        <w:rPr>
          <w:rFonts w:ascii="Times New Roman" w:hAnsi="Times New Roman"/>
          <w:sz w:val="24"/>
        </w:rPr>
        <w:t xml:space="preserve"> o cargo de </w:t>
      </w:r>
      <w:r w:rsidR="00EE4B1C">
        <w:rPr>
          <w:rFonts w:ascii="Times New Roman" w:hAnsi="Times New Roman"/>
          <w:sz w:val="24"/>
        </w:rPr>
        <w:t>Assessor Jurídico da Câmara Municipal, Padrão CM-02</w:t>
      </w:r>
      <w:r>
        <w:rPr>
          <w:rFonts w:ascii="Times New Roman" w:hAnsi="Times New Roman"/>
          <w:sz w:val="24"/>
        </w:rPr>
        <w:t xml:space="preserve">, com os vencimentos constantes no Anexo III da Resolução nº 1194, de 10 de Dezembro de 2013, a partir </w:t>
      </w:r>
      <w:r w:rsidR="00EE4B1C">
        <w:rPr>
          <w:rFonts w:ascii="Times New Roman" w:hAnsi="Times New Roman"/>
          <w:sz w:val="24"/>
        </w:rPr>
        <w:t>de 21 de janeiro de 2016</w:t>
      </w:r>
      <w:r>
        <w:rPr>
          <w:rFonts w:ascii="Times New Roman" w:hAnsi="Times New Roman"/>
          <w:sz w:val="24"/>
        </w:rPr>
        <w:t>.</w:t>
      </w: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As despesas decorrentes do art. 1º desta Portaria correrão por conta da dotação orçamentária vigente da Câmara Municipal.</w:t>
      </w:r>
    </w:p>
    <w:p w:rsidR="00221CFB" w:rsidRDefault="00221CFB" w:rsidP="00221CFB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221CFB" w:rsidRDefault="00221CFB" w:rsidP="00221CFB">
      <w:pPr>
        <w:ind w:right="-1" w:firstLine="2835"/>
        <w:jc w:val="both"/>
      </w:pPr>
      <w:r>
        <w:t>Art. 3º - Revogadas as disposições em con</w:t>
      </w:r>
      <w:r>
        <w:softHyphen/>
        <w:t>trário, a presente P</w:t>
      </w:r>
      <w:r w:rsidR="00EE4B1C">
        <w:t>ortaria entra em vigor na data de sua publicação.</w:t>
      </w: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221CFB" w:rsidRDefault="00221CFB" w:rsidP="00221CFB">
      <w:pPr>
        <w:jc w:val="center"/>
        <w:rPr>
          <w:color w:val="000000"/>
        </w:rPr>
      </w:pPr>
      <w:r>
        <w:rPr>
          <w:color w:val="000000"/>
        </w:rPr>
        <w:t>CÂMA</w:t>
      </w:r>
      <w:r w:rsidR="00EE4B1C">
        <w:rPr>
          <w:color w:val="000000"/>
        </w:rPr>
        <w:t>RA MUNICIPAL DE POUSO ALEGRE, 20</w:t>
      </w:r>
      <w:r>
        <w:rPr>
          <w:color w:val="000000"/>
        </w:rPr>
        <w:t xml:space="preserve"> de Janeiro de 2016.</w:t>
      </w: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E4B1C" w:rsidRDefault="00EE4B1C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EE4B1C" w:rsidRDefault="00EE4B1C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221CFB" w:rsidRDefault="00221CFB" w:rsidP="00221CFB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221CFB" w:rsidTr="00737941">
        <w:tc>
          <w:tcPr>
            <w:tcW w:w="8575" w:type="dxa"/>
            <w:hideMark/>
          </w:tcPr>
          <w:p w:rsidR="00221CFB" w:rsidRDefault="00221CFB" w:rsidP="00737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221CFB" w:rsidTr="00737941">
        <w:tc>
          <w:tcPr>
            <w:tcW w:w="8575" w:type="dxa"/>
            <w:hideMark/>
          </w:tcPr>
          <w:p w:rsidR="00221CFB" w:rsidRPr="00172194" w:rsidRDefault="00221CFB" w:rsidP="007379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</w:tr>
    </w:tbl>
    <w:p w:rsidR="00221CFB" w:rsidRDefault="00221CFB" w:rsidP="00221CFB"/>
    <w:p w:rsidR="00221CFB" w:rsidRDefault="00221CFB" w:rsidP="00221CFB"/>
    <w:p w:rsidR="00591FD8" w:rsidRDefault="00591FD8"/>
    <w:sectPr w:rsidR="00591FD8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CC8" w:rsidRDefault="00371CC8" w:rsidP="00221CFB">
      <w:r>
        <w:separator/>
      </w:r>
    </w:p>
  </w:endnote>
  <w:endnote w:type="continuationSeparator" w:id="1">
    <w:p w:rsidR="00371CC8" w:rsidRDefault="00371CC8" w:rsidP="00221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CC8" w:rsidRDefault="00371CC8" w:rsidP="00221CFB">
      <w:r>
        <w:separator/>
      </w:r>
    </w:p>
  </w:footnote>
  <w:footnote w:type="continuationSeparator" w:id="1">
    <w:p w:rsidR="00371CC8" w:rsidRDefault="00371CC8" w:rsidP="00221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CFB" w:rsidRDefault="002A0CB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42.3pt;margin-top:-12.15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50" DrawAspect="Content" ObjectID="_1514812916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pt;margin-top:-4.65pt;width:5in;height:82.15pt;z-index:251658240" strokecolor="white">
          <v:textbox>
            <w:txbxContent>
              <w:p w:rsidR="00221CFB" w:rsidRDefault="00221CFB" w:rsidP="00221CFB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 w:val="28"/>
                    <w:szCs w:val="28"/>
                  </w:rPr>
                  <w:t xml:space="preserve"> – MG</w:t>
                </w:r>
              </w:p>
              <w:p w:rsidR="00221CFB" w:rsidRDefault="00221CFB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Avenida São Francisco, 320 - Primavera – CEP 37.550-000</w:t>
                </w:r>
              </w:p>
              <w:p w:rsidR="00221CFB" w:rsidRDefault="00221CFB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sz w:val="20"/>
                  </w:rPr>
                </w:pPr>
                <w:r>
                  <w:rPr>
                    <w:rFonts w:ascii="GoudyOlSt BT" w:hAnsi="GoudyOlSt BT"/>
                    <w:shadow/>
                    <w:sz w:val="20"/>
                  </w:rPr>
                  <w:t>Fones: (35) 3429-6501 – Fax (35) 3429-6550</w:t>
                </w:r>
              </w:p>
              <w:p w:rsidR="00221CFB" w:rsidRPr="00376E31" w:rsidRDefault="00221CFB" w:rsidP="00221CFB">
                <w:pPr>
                  <w:pStyle w:val="Ttulo2"/>
                  <w:spacing w:before="0" w:after="0"/>
                  <w:jc w:val="center"/>
                  <w:rPr>
                    <w:rFonts w:ascii="GoudyOlSt BT" w:hAnsi="GoudyOlSt BT"/>
                    <w:i w:val="0"/>
                    <w:shadow/>
                    <w:color w:val="0D0D0D"/>
                    <w:sz w:val="20"/>
                    <w:szCs w:val="20"/>
                  </w:rPr>
                </w:pPr>
                <w:r w:rsidRPr="00376E31">
                  <w:rPr>
                    <w:rFonts w:ascii="GoudyOlSt BT" w:hAnsi="GoudyOlSt BT"/>
                    <w:shadow/>
                    <w:sz w:val="20"/>
                    <w:szCs w:val="20"/>
                  </w:rPr>
                  <w:t xml:space="preserve">e-mail: </w:t>
                </w:r>
                <w:hyperlink r:id="rId3" w:history="1">
                  <w:r w:rsidRPr="00376E31">
                    <w:rPr>
                      <w:rStyle w:val="Hyperlink"/>
                      <w:rFonts w:ascii="GoudyOlSt BT" w:hAnsi="GoudyOlSt BT"/>
                      <w:shadow/>
                      <w:color w:val="0D0D0D"/>
                      <w:sz w:val="20"/>
                      <w:szCs w:val="20"/>
                    </w:rPr>
                    <w:t>cmpa@cmpa.mg.gov.br</w:t>
                  </w:r>
                </w:hyperlink>
              </w:p>
              <w:p w:rsidR="00221CFB" w:rsidRPr="00567341" w:rsidRDefault="00221CFB" w:rsidP="00221CFB">
                <w:pPr>
                  <w:pStyle w:val="Ttulo2"/>
                  <w:spacing w:before="0" w:after="0"/>
                  <w:jc w:val="center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1CFB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1B86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AA0"/>
    <w:rsid w:val="000D72DC"/>
    <w:rsid w:val="000D786A"/>
    <w:rsid w:val="000D7BA6"/>
    <w:rsid w:val="000E06BE"/>
    <w:rsid w:val="000E0C9F"/>
    <w:rsid w:val="000E0CE4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4CA"/>
    <w:rsid w:val="000E7658"/>
    <w:rsid w:val="000E76AB"/>
    <w:rsid w:val="000E7D67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AC4"/>
    <w:rsid w:val="00161AC5"/>
    <w:rsid w:val="00161E9A"/>
    <w:rsid w:val="00162161"/>
    <w:rsid w:val="00162405"/>
    <w:rsid w:val="001624C4"/>
    <w:rsid w:val="001626B1"/>
    <w:rsid w:val="0016305F"/>
    <w:rsid w:val="00163919"/>
    <w:rsid w:val="00163DBA"/>
    <w:rsid w:val="00164733"/>
    <w:rsid w:val="00164753"/>
    <w:rsid w:val="00164D12"/>
    <w:rsid w:val="00164E2D"/>
    <w:rsid w:val="00165085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1CFB"/>
    <w:rsid w:val="00222654"/>
    <w:rsid w:val="00222C7F"/>
    <w:rsid w:val="00222DB6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848"/>
    <w:rsid w:val="002301AA"/>
    <w:rsid w:val="002301C6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CBB"/>
    <w:rsid w:val="002A0FAB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41"/>
    <w:rsid w:val="002C30CD"/>
    <w:rsid w:val="002C33FF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C52"/>
    <w:rsid w:val="002C7CF9"/>
    <w:rsid w:val="002C7E14"/>
    <w:rsid w:val="002C7F84"/>
    <w:rsid w:val="002D03DB"/>
    <w:rsid w:val="002D05A1"/>
    <w:rsid w:val="002D0B21"/>
    <w:rsid w:val="002D1454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C49"/>
    <w:rsid w:val="002E086D"/>
    <w:rsid w:val="002E09A7"/>
    <w:rsid w:val="002E100A"/>
    <w:rsid w:val="002E1210"/>
    <w:rsid w:val="002E12E2"/>
    <w:rsid w:val="002E19FC"/>
    <w:rsid w:val="002E1D47"/>
    <w:rsid w:val="002E1E9E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10CAA"/>
    <w:rsid w:val="00310D14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FF3"/>
    <w:rsid w:val="003412C6"/>
    <w:rsid w:val="00341A14"/>
    <w:rsid w:val="00341D37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364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CC8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D00"/>
    <w:rsid w:val="003A6308"/>
    <w:rsid w:val="003A661E"/>
    <w:rsid w:val="003A6717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957"/>
    <w:rsid w:val="003E49F1"/>
    <w:rsid w:val="003E4AB1"/>
    <w:rsid w:val="003E4B53"/>
    <w:rsid w:val="003E4BC1"/>
    <w:rsid w:val="003E4ED3"/>
    <w:rsid w:val="003E5DB3"/>
    <w:rsid w:val="003E60C6"/>
    <w:rsid w:val="003E6173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ECF"/>
    <w:rsid w:val="003F3807"/>
    <w:rsid w:val="003F3B83"/>
    <w:rsid w:val="003F3BA2"/>
    <w:rsid w:val="003F3F7A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C6"/>
    <w:rsid w:val="004021D1"/>
    <w:rsid w:val="00402337"/>
    <w:rsid w:val="004025A2"/>
    <w:rsid w:val="00402A47"/>
    <w:rsid w:val="00402E42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F0181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976"/>
    <w:rsid w:val="00500E80"/>
    <w:rsid w:val="0050176B"/>
    <w:rsid w:val="00501781"/>
    <w:rsid w:val="005019D4"/>
    <w:rsid w:val="00502700"/>
    <w:rsid w:val="0050311A"/>
    <w:rsid w:val="00503363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90239"/>
    <w:rsid w:val="00590366"/>
    <w:rsid w:val="005903FF"/>
    <w:rsid w:val="005908DD"/>
    <w:rsid w:val="00590C50"/>
    <w:rsid w:val="00590C96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308"/>
    <w:rsid w:val="005F56B8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1513"/>
    <w:rsid w:val="00621525"/>
    <w:rsid w:val="00621714"/>
    <w:rsid w:val="0062199B"/>
    <w:rsid w:val="00621C78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56A8"/>
    <w:rsid w:val="0068601F"/>
    <w:rsid w:val="006864C0"/>
    <w:rsid w:val="00686B64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82"/>
    <w:rsid w:val="00695A7B"/>
    <w:rsid w:val="00695B29"/>
    <w:rsid w:val="00697339"/>
    <w:rsid w:val="00697530"/>
    <w:rsid w:val="006975C5"/>
    <w:rsid w:val="00697746"/>
    <w:rsid w:val="0069783A"/>
    <w:rsid w:val="006A0055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4019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645"/>
    <w:rsid w:val="007226AA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548E"/>
    <w:rsid w:val="00745FEE"/>
    <w:rsid w:val="007463EC"/>
    <w:rsid w:val="00746FF9"/>
    <w:rsid w:val="00747095"/>
    <w:rsid w:val="007471B5"/>
    <w:rsid w:val="00747A83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7A0"/>
    <w:rsid w:val="00766A2D"/>
    <w:rsid w:val="0076706F"/>
    <w:rsid w:val="00767265"/>
    <w:rsid w:val="0076747B"/>
    <w:rsid w:val="00767714"/>
    <w:rsid w:val="00770873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924"/>
    <w:rsid w:val="007F7DE6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2DA"/>
    <w:rsid w:val="00847BE8"/>
    <w:rsid w:val="00847CF2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FF"/>
    <w:rsid w:val="008701F4"/>
    <w:rsid w:val="008702F6"/>
    <w:rsid w:val="00870843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629"/>
    <w:rsid w:val="008F5642"/>
    <w:rsid w:val="008F5E60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43B"/>
    <w:rsid w:val="009505D1"/>
    <w:rsid w:val="0095067E"/>
    <w:rsid w:val="00950A61"/>
    <w:rsid w:val="00950AD4"/>
    <w:rsid w:val="00950D5E"/>
    <w:rsid w:val="00950FE6"/>
    <w:rsid w:val="0095103E"/>
    <w:rsid w:val="009510FF"/>
    <w:rsid w:val="00951DA9"/>
    <w:rsid w:val="009524C8"/>
    <w:rsid w:val="00952847"/>
    <w:rsid w:val="00952A96"/>
    <w:rsid w:val="00952D2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1388"/>
    <w:rsid w:val="00961749"/>
    <w:rsid w:val="009617CB"/>
    <w:rsid w:val="00961BA8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A27"/>
    <w:rsid w:val="00984D56"/>
    <w:rsid w:val="00984DF1"/>
    <w:rsid w:val="00984FD6"/>
    <w:rsid w:val="00985018"/>
    <w:rsid w:val="00985470"/>
    <w:rsid w:val="0098604C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400D"/>
    <w:rsid w:val="009D4483"/>
    <w:rsid w:val="009D44E1"/>
    <w:rsid w:val="009D4683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423"/>
    <w:rsid w:val="009E7B2B"/>
    <w:rsid w:val="009E7C56"/>
    <w:rsid w:val="009E7D73"/>
    <w:rsid w:val="009F037A"/>
    <w:rsid w:val="009F05F7"/>
    <w:rsid w:val="009F0BFE"/>
    <w:rsid w:val="009F13BC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EAE"/>
    <w:rsid w:val="00AE1F2D"/>
    <w:rsid w:val="00AE330C"/>
    <w:rsid w:val="00AE333A"/>
    <w:rsid w:val="00AE3922"/>
    <w:rsid w:val="00AE42FE"/>
    <w:rsid w:val="00AE471B"/>
    <w:rsid w:val="00AE4D96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40CA"/>
    <w:rsid w:val="00AF4D98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11EF"/>
    <w:rsid w:val="00B3146F"/>
    <w:rsid w:val="00B3163B"/>
    <w:rsid w:val="00B3173D"/>
    <w:rsid w:val="00B31746"/>
    <w:rsid w:val="00B31812"/>
    <w:rsid w:val="00B31BAD"/>
    <w:rsid w:val="00B32619"/>
    <w:rsid w:val="00B32BEC"/>
    <w:rsid w:val="00B32F80"/>
    <w:rsid w:val="00B33750"/>
    <w:rsid w:val="00B33A5E"/>
    <w:rsid w:val="00B34DCD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C10"/>
    <w:rsid w:val="00B830B0"/>
    <w:rsid w:val="00B830B3"/>
    <w:rsid w:val="00B83262"/>
    <w:rsid w:val="00B83657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5D95"/>
    <w:rsid w:val="00BA64F3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3EF"/>
    <w:rsid w:val="00C17746"/>
    <w:rsid w:val="00C1795B"/>
    <w:rsid w:val="00C17A76"/>
    <w:rsid w:val="00C17BED"/>
    <w:rsid w:val="00C17CC1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4C"/>
    <w:rsid w:val="00D0266C"/>
    <w:rsid w:val="00D0275C"/>
    <w:rsid w:val="00D029D6"/>
    <w:rsid w:val="00D02D36"/>
    <w:rsid w:val="00D02E6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92"/>
    <w:rsid w:val="00D8123A"/>
    <w:rsid w:val="00D814A4"/>
    <w:rsid w:val="00D82B3F"/>
    <w:rsid w:val="00D8394A"/>
    <w:rsid w:val="00D8396A"/>
    <w:rsid w:val="00D83A20"/>
    <w:rsid w:val="00D83BFF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531C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5057"/>
    <w:rsid w:val="00E155FE"/>
    <w:rsid w:val="00E15C55"/>
    <w:rsid w:val="00E15ECE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3179"/>
    <w:rsid w:val="00E34289"/>
    <w:rsid w:val="00E34B70"/>
    <w:rsid w:val="00E34D06"/>
    <w:rsid w:val="00E357EC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B1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40BB"/>
    <w:rsid w:val="00F140CE"/>
    <w:rsid w:val="00F14285"/>
    <w:rsid w:val="00F14A67"/>
    <w:rsid w:val="00F15910"/>
    <w:rsid w:val="00F15BB9"/>
    <w:rsid w:val="00F1606E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A85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6A02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21CFB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21C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21CFB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21CF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21C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21CF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21C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21CFB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21CF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221C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Fontepargpadro"/>
    <w:rsid w:val="00221CF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C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C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2016-01-04T13:50:00Z</cp:lastPrinted>
  <dcterms:created xsi:type="dcterms:W3CDTF">2016-01-20T18:08:00Z</dcterms:created>
  <dcterms:modified xsi:type="dcterms:W3CDTF">2016-01-20T18:35:00Z</dcterms:modified>
</cp:coreProperties>
</file>