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65" w:rsidRDefault="00A95B5B" w:rsidP="00A95B5B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 xml:space="preserve">RESOLUÇÃO ADMINISTRATIVA DA MESA DIRETORA </w:t>
      </w:r>
      <w:r w:rsidR="00A27965">
        <w:rPr>
          <w:b/>
          <w:color w:val="000000"/>
        </w:rPr>
        <w:t xml:space="preserve">Nº </w:t>
      </w:r>
      <w:r w:rsidR="00C7564C">
        <w:rPr>
          <w:b/>
          <w:color w:val="000000"/>
        </w:rPr>
        <w:t>03</w:t>
      </w:r>
      <w:r w:rsidR="00092A63">
        <w:rPr>
          <w:b/>
          <w:color w:val="000000"/>
        </w:rPr>
        <w:t xml:space="preserve"> </w:t>
      </w:r>
      <w:r w:rsidR="00A27965">
        <w:rPr>
          <w:b/>
          <w:color w:val="000000"/>
        </w:rPr>
        <w:t>/</w:t>
      </w:r>
      <w:r w:rsidR="00092A63">
        <w:rPr>
          <w:b/>
          <w:color w:val="000000"/>
        </w:rPr>
        <w:t xml:space="preserve"> </w:t>
      </w:r>
      <w:r w:rsidR="00A27965">
        <w:rPr>
          <w:b/>
          <w:color w:val="000000"/>
        </w:rPr>
        <w:t>201</w:t>
      </w:r>
      <w:r w:rsidR="00137E81">
        <w:rPr>
          <w:b/>
          <w:color w:val="000000"/>
        </w:rPr>
        <w:t>6</w:t>
      </w:r>
    </w:p>
    <w:p w:rsidR="00A27965" w:rsidRDefault="00A27965" w:rsidP="00A2796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27965" w:rsidRPr="00C7564C" w:rsidRDefault="00A95B5B" w:rsidP="00A27965">
      <w:pPr>
        <w:ind w:left="2835" w:right="-1"/>
        <w:jc w:val="both"/>
        <w:rPr>
          <w:b/>
        </w:rPr>
      </w:pPr>
      <w:r w:rsidRPr="00A95B5B">
        <w:rPr>
          <w:b/>
        </w:rPr>
        <w:t>DESIGNA</w:t>
      </w:r>
      <w:r w:rsidR="00F252B4">
        <w:rPr>
          <w:b/>
        </w:rPr>
        <w:t>R</w:t>
      </w:r>
      <w:r w:rsidRPr="00A95B5B">
        <w:rPr>
          <w:b/>
        </w:rPr>
        <w:t xml:space="preserve"> </w:t>
      </w:r>
      <w:r w:rsidRPr="00F94B9F">
        <w:rPr>
          <w:b/>
        </w:rPr>
        <w:t>O</w:t>
      </w:r>
      <w:r w:rsidR="00F94B9F" w:rsidRPr="00F94B9F">
        <w:rPr>
          <w:b/>
        </w:rPr>
        <w:t>S</w:t>
      </w:r>
      <w:r w:rsidRPr="00F94B9F">
        <w:rPr>
          <w:b/>
        </w:rPr>
        <w:t xml:space="preserve"> SERVIDOR</w:t>
      </w:r>
      <w:r w:rsidR="00F94B9F" w:rsidRPr="00F94B9F">
        <w:rPr>
          <w:b/>
        </w:rPr>
        <w:t>ES</w:t>
      </w:r>
      <w:r w:rsidRPr="00F94B9F">
        <w:rPr>
          <w:b/>
        </w:rPr>
        <w:t xml:space="preserve"> NICHOLAS FERREIRA DA SIL</w:t>
      </w:r>
      <w:r w:rsidR="00F94B9F" w:rsidRPr="00F94B9F">
        <w:rPr>
          <w:b/>
        </w:rPr>
        <w:t>V</w:t>
      </w:r>
      <w:r w:rsidRPr="00F94B9F">
        <w:rPr>
          <w:b/>
        </w:rPr>
        <w:t xml:space="preserve">A </w:t>
      </w:r>
      <w:r w:rsidR="00F94B9F" w:rsidRPr="00F94B9F">
        <w:rPr>
          <w:b/>
        </w:rPr>
        <w:t>E MARIA NAZARETH DE SOUSA SANTOS PARA ASSESSORAR A</w:t>
      </w:r>
      <w:r w:rsidRPr="00F94B9F">
        <w:rPr>
          <w:b/>
        </w:rPr>
        <w:t xml:space="preserve"> </w:t>
      </w:r>
      <w:r w:rsidRPr="00F94B9F">
        <w:rPr>
          <w:b/>
          <w:color w:val="000000"/>
        </w:rPr>
        <w:t>COMISSÃO PARLAMENTAR DE INQUÉRITO (CPI) COM A FINALIDADE DE APURAÇÃO</w:t>
      </w:r>
      <w:r w:rsidRPr="00A95B5B">
        <w:rPr>
          <w:b/>
          <w:color w:val="000000"/>
        </w:rPr>
        <w:t xml:space="preserve"> DOS FATOS ALUDIDOS NO PEDIDO DE ABERTURA DE PROCESSO DE CASSAÇÃO APRESENTADO PELO PRESIDENTE DO SINDICATO DOS SERVIDORES PÚBICOS MUNICIPAIS</w:t>
      </w:r>
      <w:r w:rsidR="00A27965" w:rsidRPr="00C7564C">
        <w:rPr>
          <w:b/>
        </w:rPr>
        <w:t>.</w:t>
      </w:r>
    </w:p>
    <w:p w:rsidR="00A27965" w:rsidRPr="00A95B5B" w:rsidRDefault="00A27965" w:rsidP="00A27965">
      <w:pPr>
        <w:ind w:left="2835" w:right="1134"/>
        <w:jc w:val="both"/>
        <w:rPr>
          <w:b/>
        </w:rPr>
      </w:pPr>
    </w:p>
    <w:p w:rsidR="00137E81" w:rsidRPr="00A95B5B" w:rsidRDefault="00137E81" w:rsidP="00A27965">
      <w:pPr>
        <w:ind w:left="2835" w:right="1134"/>
        <w:jc w:val="both"/>
        <w:rPr>
          <w:b/>
        </w:rPr>
      </w:pPr>
    </w:p>
    <w:p w:rsidR="00A27965" w:rsidRPr="00A95B5B" w:rsidRDefault="00A95B5B" w:rsidP="00A27965">
      <w:pPr>
        <w:ind w:right="-1" w:firstLine="2835"/>
        <w:jc w:val="both"/>
      </w:pPr>
      <w:r w:rsidRPr="00A95B5B">
        <w:t>A Mesa Diretora, por meio desta Resolução Administrativa, com fulcro no artigo 108, §</w:t>
      </w:r>
      <w:r>
        <w:t xml:space="preserve"> </w:t>
      </w:r>
      <w:r w:rsidRPr="00A95B5B">
        <w:t>4º, do Regimento Interno desta Casa, e na solicitação encaminhad</w:t>
      </w:r>
      <w:r>
        <w:t>a</w:t>
      </w:r>
      <w:r w:rsidRPr="00A95B5B">
        <w:t xml:space="preserve"> pelo Ver. Gilberto Barreiro, Presidente da </w:t>
      </w:r>
      <w:r w:rsidRPr="00A95B5B">
        <w:rPr>
          <w:color w:val="000000"/>
        </w:rPr>
        <w:t xml:space="preserve">Comissão Parlamentar de Inquérito (CPI) </w:t>
      </w:r>
      <w:r w:rsidR="00E1136C">
        <w:rPr>
          <w:color w:val="000000"/>
        </w:rPr>
        <w:t>que tem</w:t>
      </w:r>
      <w:r w:rsidRPr="00A95B5B">
        <w:rPr>
          <w:color w:val="000000"/>
        </w:rPr>
        <w:t xml:space="preserve"> a finalidade de apura</w:t>
      </w:r>
      <w:r w:rsidR="00E1136C">
        <w:rPr>
          <w:color w:val="000000"/>
        </w:rPr>
        <w:t>r</w:t>
      </w:r>
      <w:r w:rsidRPr="00A95B5B">
        <w:rPr>
          <w:color w:val="000000"/>
        </w:rPr>
        <w:t xml:space="preserve"> os fatos aludidos no pedido de abertura de processo de cassação apresentado pelo Presidente do Sindicato dos Servidores Púbicos Municipais, através do Ofício nº 009/2016, resolve:</w:t>
      </w:r>
    </w:p>
    <w:p w:rsidR="00A27965" w:rsidRPr="00A95B5B" w:rsidRDefault="00A27965" w:rsidP="00A27965">
      <w:pPr>
        <w:spacing w:line="280" w:lineRule="auto"/>
        <w:ind w:left="2835" w:right="-1"/>
        <w:rPr>
          <w:b/>
          <w:color w:val="000000"/>
          <w:sz w:val="20"/>
        </w:rPr>
      </w:pPr>
    </w:p>
    <w:p w:rsidR="00A27965" w:rsidRDefault="00A27965" w:rsidP="00A27965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A27965" w:rsidRPr="00A95B5B" w:rsidRDefault="006004CD" w:rsidP="00A27965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A95B5B">
        <w:rPr>
          <w:rFonts w:ascii="Times New Roman" w:hAnsi="Times New Roman"/>
          <w:b/>
          <w:sz w:val="24"/>
          <w:szCs w:val="24"/>
        </w:rPr>
        <w:t>Art. 1º</w:t>
      </w:r>
      <w:r w:rsidRPr="00A95B5B">
        <w:rPr>
          <w:rFonts w:ascii="Times New Roman" w:hAnsi="Times New Roman"/>
          <w:sz w:val="24"/>
          <w:szCs w:val="24"/>
        </w:rPr>
        <w:t xml:space="preserve"> </w:t>
      </w:r>
      <w:r w:rsidR="00092A63" w:rsidRPr="00A95B5B">
        <w:rPr>
          <w:rFonts w:ascii="Times New Roman" w:hAnsi="Times New Roman"/>
          <w:sz w:val="24"/>
          <w:szCs w:val="24"/>
        </w:rPr>
        <w:t>Designa</w:t>
      </w:r>
      <w:r w:rsidR="0062463A">
        <w:rPr>
          <w:rFonts w:ascii="Times New Roman" w:hAnsi="Times New Roman"/>
          <w:sz w:val="24"/>
          <w:szCs w:val="24"/>
        </w:rPr>
        <w:t>r</w:t>
      </w:r>
      <w:r w:rsidR="00A27965" w:rsidRPr="00A95B5B">
        <w:rPr>
          <w:rFonts w:ascii="Times New Roman" w:hAnsi="Times New Roman"/>
          <w:sz w:val="24"/>
          <w:szCs w:val="24"/>
        </w:rPr>
        <w:t xml:space="preserve"> </w:t>
      </w:r>
      <w:r w:rsidR="00092A63" w:rsidRPr="00A95B5B">
        <w:rPr>
          <w:rFonts w:ascii="Times New Roman" w:hAnsi="Times New Roman"/>
          <w:sz w:val="24"/>
          <w:szCs w:val="24"/>
        </w:rPr>
        <w:t>o</w:t>
      </w:r>
      <w:r w:rsidR="0070235E">
        <w:rPr>
          <w:rFonts w:ascii="Times New Roman" w:hAnsi="Times New Roman"/>
          <w:sz w:val="24"/>
          <w:szCs w:val="24"/>
        </w:rPr>
        <w:t>s</w:t>
      </w:r>
      <w:r w:rsidR="00092A63" w:rsidRPr="00A95B5B">
        <w:rPr>
          <w:rFonts w:ascii="Times New Roman" w:hAnsi="Times New Roman"/>
          <w:sz w:val="24"/>
          <w:szCs w:val="24"/>
        </w:rPr>
        <w:t xml:space="preserve"> servidor</w:t>
      </w:r>
      <w:r w:rsidR="0070235E">
        <w:rPr>
          <w:rFonts w:ascii="Times New Roman" w:hAnsi="Times New Roman"/>
          <w:sz w:val="24"/>
          <w:szCs w:val="24"/>
        </w:rPr>
        <w:t>es</w:t>
      </w:r>
      <w:r w:rsidR="00092A63" w:rsidRPr="00A95B5B">
        <w:rPr>
          <w:rFonts w:ascii="Times New Roman" w:hAnsi="Times New Roman"/>
          <w:sz w:val="24"/>
          <w:szCs w:val="24"/>
        </w:rPr>
        <w:t xml:space="preserve"> </w:t>
      </w:r>
      <w:r w:rsidR="008E4C21" w:rsidRPr="00A95B5B">
        <w:rPr>
          <w:rFonts w:ascii="Times New Roman" w:hAnsi="Times New Roman"/>
          <w:sz w:val="24"/>
          <w:szCs w:val="24"/>
        </w:rPr>
        <w:t>Nicholas Ferreira da Silva</w:t>
      </w:r>
      <w:r w:rsidR="00092A63" w:rsidRPr="00A95B5B">
        <w:rPr>
          <w:rFonts w:ascii="Times New Roman" w:hAnsi="Times New Roman"/>
          <w:sz w:val="24"/>
          <w:szCs w:val="24"/>
        </w:rPr>
        <w:t xml:space="preserve"> </w:t>
      </w:r>
      <w:r w:rsidR="0070235E">
        <w:rPr>
          <w:rFonts w:ascii="Times New Roman" w:hAnsi="Times New Roman"/>
          <w:sz w:val="24"/>
          <w:szCs w:val="24"/>
        </w:rPr>
        <w:t>(</w:t>
      </w:r>
      <w:r w:rsidR="00092A63" w:rsidRPr="00A95B5B">
        <w:rPr>
          <w:rFonts w:ascii="Times New Roman" w:hAnsi="Times New Roman"/>
          <w:sz w:val="24"/>
          <w:szCs w:val="24"/>
        </w:rPr>
        <w:t xml:space="preserve">matrícula nº </w:t>
      </w:r>
      <w:r w:rsidR="008E4C21" w:rsidRPr="00A95B5B">
        <w:rPr>
          <w:rFonts w:ascii="Times New Roman" w:hAnsi="Times New Roman"/>
          <w:sz w:val="24"/>
          <w:szCs w:val="24"/>
        </w:rPr>
        <w:t>183</w:t>
      </w:r>
      <w:r w:rsidR="0070235E">
        <w:rPr>
          <w:rFonts w:ascii="Times New Roman" w:hAnsi="Times New Roman"/>
          <w:sz w:val="24"/>
          <w:szCs w:val="24"/>
        </w:rPr>
        <w:t xml:space="preserve">) e Maria Nazareth de Sousa Santos (matrícula nº 102), </w:t>
      </w:r>
      <w:r w:rsidR="0070235E" w:rsidRPr="00A95B5B">
        <w:rPr>
          <w:rFonts w:ascii="Times New Roman" w:hAnsi="Times New Roman"/>
          <w:sz w:val="24"/>
          <w:szCs w:val="24"/>
        </w:rPr>
        <w:t>pelo prazo de 30 (trinta) dias,</w:t>
      </w:r>
      <w:r w:rsidR="00092A63" w:rsidRPr="00A95B5B">
        <w:rPr>
          <w:rFonts w:ascii="Times New Roman" w:hAnsi="Times New Roman"/>
          <w:sz w:val="24"/>
          <w:szCs w:val="24"/>
        </w:rPr>
        <w:t xml:space="preserve"> </w:t>
      </w:r>
      <w:r w:rsidR="0070235E">
        <w:rPr>
          <w:rFonts w:ascii="Times New Roman" w:hAnsi="Times New Roman"/>
          <w:sz w:val="24"/>
          <w:szCs w:val="24"/>
        </w:rPr>
        <w:t>para assessorar</w:t>
      </w:r>
      <w:r w:rsidR="0070235E" w:rsidRPr="00A95B5B">
        <w:rPr>
          <w:rFonts w:ascii="Times New Roman" w:hAnsi="Times New Roman"/>
          <w:sz w:val="24"/>
          <w:szCs w:val="24"/>
        </w:rPr>
        <w:t xml:space="preserve"> e oferecer orientação técnica </w:t>
      </w:r>
      <w:r w:rsidR="0070235E">
        <w:rPr>
          <w:rFonts w:ascii="Times New Roman" w:hAnsi="Times New Roman"/>
          <w:sz w:val="24"/>
          <w:szCs w:val="24"/>
        </w:rPr>
        <w:t xml:space="preserve">aos vereadores </w:t>
      </w:r>
      <w:r w:rsidR="0070235E" w:rsidRPr="00A95B5B">
        <w:rPr>
          <w:rFonts w:ascii="Times New Roman" w:hAnsi="Times New Roman"/>
          <w:sz w:val="24"/>
          <w:szCs w:val="24"/>
        </w:rPr>
        <w:t>em r</w:t>
      </w:r>
      <w:r w:rsidR="0070235E">
        <w:rPr>
          <w:rFonts w:ascii="Times New Roman" w:hAnsi="Times New Roman"/>
          <w:sz w:val="24"/>
          <w:szCs w:val="24"/>
        </w:rPr>
        <w:t xml:space="preserve">elação aos documentos </w:t>
      </w:r>
      <w:r w:rsidR="0070235E" w:rsidRPr="00A95B5B">
        <w:rPr>
          <w:rFonts w:ascii="Times New Roman" w:hAnsi="Times New Roman"/>
          <w:sz w:val="24"/>
          <w:szCs w:val="24"/>
        </w:rPr>
        <w:t>encaminhados pela Pr</w:t>
      </w:r>
      <w:r w:rsidR="0070235E">
        <w:rPr>
          <w:rFonts w:ascii="Times New Roman" w:hAnsi="Times New Roman"/>
          <w:sz w:val="24"/>
          <w:szCs w:val="24"/>
        </w:rPr>
        <w:t>efeitura Municipal e pelo IPREM</w:t>
      </w:r>
      <w:r w:rsidR="00A27965" w:rsidRPr="00A95B5B">
        <w:rPr>
          <w:rFonts w:ascii="Times New Roman" w:hAnsi="Times New Roman"/>
          <w:sz w:val="24"/>
          <w:szCs w:val="24"/>
        </w:rPr>
        <w:t xml:space="preserve"> </w:t>
      </w:r>
      <w:r w:rsidR="0070235E">
        <w:rPr>
          <w:rFonts w:ascii="Times New Roman" w:hAnsi="Times New Roman"/>
          <w:sz w:val="24"/>
          <w:szCs w:val="24"/>
        </w:rPr>
        <w:t>à</w:t>
      </w:r>
      <w:r w:rsidR="00A27965" w:rsidRPr="00A95B5B">
        <w:rPr>
          <w:rFonts w:ascii="Times New Roman" w:hAnsi="Times New Roman"/>
          <w:sz w:val="24"/>
          <w:szCs w:val="24"/>
        </w:rPr>
        <w:t xml:space="preserve"> </w:t>
      </w:r>
      <w:r w:rsidR="00A95B5B" w:rsidRPr="00A95B5B">
        <w:rPr>
          <w:rFonts w:ascii="Times New Roman" w:hAnsi="Times New Roman"/>
          <w:color w:val="000000"/>
          <w:sz w:val="24"/>
          <w:szCs w:val="24"/>
        </w:rPr>
        <w:t xml:space="preserve">Comissão Parlamentar de Inquérito (CPI) </w:t>
      </w:r>
      <w:r w:rsidR="00907A27">
        <w:rPr>
          <w:rFonts w:ascii="Times New Roman" w:hAnsi="Times New Roman"/>
          <w:color w:val="000000"/>
          <w:sz w:val="24"/>
          <w:szCs w:val="24"/>
        </w:rPr>
        <w:t>que tem</w:t>
      </w:r>
      <w:r w:rsidR="00A95B5B" w:rsidRPr="00A95B5B">
        <w:rPr>
          <w:rFonts w:ascii="Times New Roman" w:hAnsi="Times New Roman"/>
          <w:color w:val="000000"/>
          <w:sz w:val="24"/>
          <w:szCs w:val="24"/>
        </w:rPr>
        <w:t xml:space="preserve"> a finalidade de apura</w:t>
      </w:r>
      <w:r w:rsidR="002E4C9A">
        <w:rPr>
          <w:rFonts w:ascii="Times New Roman" w:hAnsi="Times New Roman"/>
          <w:color w:val="000000"/>
          <w:sz w:val="24"/>
          <w:szCs w:val="24"/>
        </w:rPr>
        <w:t xml:space="preserve">r </w:t>
      </w:r>
      <w:r w:rsidR="00A95B5B" w:rsidRPr="00A95B5B">
        <w:rPr>
          <w:rFonts w:ascii="Times New Roman" w:hAnsi="Times New Roman"/>
          <w:color w:val="000000"/>
          <w:sz w:val="24"/>
          <w:szCs w:val="24"/>
        </w:rPr>
        <w:t>os fatos aludidos no pedido de abertura de processo de cassação apresentado pelo Presidente do Sindicato dos Servidores Púbicos Municipais</w:t>
      </w:r>
      <w:r w:rsidR="00A27965" w:rsidRPr="00A95B5B">
        <w:rPr>
          <w:rFonts w:ascii="Times New Roman" w:hAnsi="Times New Roman"/>
          <w:sz w:val="24"/>
          <w:szCs w:val="24"/>
        </w:rPr>
        <w:t>,</w:t>
      </w:r>
      <w:r w:rsidR="00092A63" w:rsidRPr="00A95B5B">
        <w:rPr>
          <w:rFonts w:ascii="Times New Roman" w:hAnsi="Times New Roman"/>
          <w:sz w:val="24"/>
          <w:szCs w:val="24"/>
        </w:rPr>
        <w:t xml:space="preserve"> constituída através da </w:t>
      </w:r>
      <w:r w:rsidR="008E4C21" w:rsidRPr="00A95B5B">
        <w:rPr>
          <w:rFonts w:ascii="Times New Roman" w:hAnsi="Times New Roman"/>
          <w:sz w:val="24"/>
          <w:szCs w:val="24"/>
        </w:rPr>
        <w:t>Resolução da Mesa Diretora nº 02</w:t>
      </w:r>
      <w:r w:rsidR="00092A63" w:rsidRPr="00A95B5B">
        <w:rPr>
          <w:rFonts w:ascii="Times New Roman" w:hAnsi="Times New Roman"/>
          <w:sz w:val="24"/>
          <w:szCs w:val="24"/>
        </w:rPr>
        <w:t xml:space="preserve">, de </w:t>
      </w:r>
      <w:r w:rsidR="008E4C21" w:rsidRPr="00A95B5B">
        <w:rPr>
          <w:rFonts w:ascii="Times New Roman" w:hAnsi="Times New Roman"/>
          <w:sz w:val="24"/>
          <w:szCs w:val="24"/>
        </w:rPr>
        <w:t>10</w:t>
      </w:r>
      <w:r w:rsidR="00092A63" w:rsidRPr="00A95B5B">
        <w:rPr>
          <w:rFonts w:ascii="Times New Roman" w:hAnsi="Times New Roman"/>
          <w:sz w:val="24"/>
          <w:szCs w:val="24"/>
        </w:rPr>
        <w:t xml:space="preserve"> de </w:t>
      </w:r>
      <w:r w:rsidR="00F94B9F">
        <w:rPr>
          <w:rFonts w:ascii="Times New Roman" w:hAnsi="Times New Roman"/>
          <w:sz w:val="24"/>
          <w:szCs w:val="24"/>
        </w:rPr>
        <w:t>Março de 2016.</w:t>
      </w:r>
      <w:r w:rsidR="008E4C21" w:rsidRPr="00A95B5B">
        <w:rPr>
          <w:rFonts w:ascii="Times New Roman" w:hAnsi="Times New Roman"/>
          <w:sz w:val="24"/>
          <w:szCs w:val="24"/>
        </w:rPr>
        <w:t xml:space="preserve"> </w:t>
      </w:r>
    </w:p>
    <w:p w:rsidR="00092A63" w:rsidRPr="00A95B5B" w:rsidRDefault="00092A63" w:rsidP="00A27965">
      <w:pPr>
        <w:ind w:right="-1" w:firstLine="2835"/>
        <w:jc w:val="both"/>
        <w:rPr>
          <w:b/>
        </w:rPr>
      </w:pPr>
    </w:p>
    <w:p w:rsidR="00A27965" w:rsidRDefault="006004CD" w:rsidP="00A27965">
      <w:pPr>
        <w:ind w:right="-1" w:firstLine="2835"/>
        <w:jc w:val="both"/>
      </w:pPr>
      <w:r w:rsidRPr="006004CD">
        <w:rPr>
          <w:b/>
        </w:rPr>
        <w:t>Art. 2º</w:t>
      </w:r>
      <w:r>
        <w:t xml:space="preserve"> </w:t>
      </w:r>
      <w:r w:rsidR="00A27965">
        <w:t xml:space="preserve">Revogadas as disposições em contrário, a presente </w:t>
      </w:r>
      <w:r w:rsidR="00A95B5B">
        <w:t>Resolução da Mesa Diretora</w:t>
      </w:r>
      <w:r w:rsidR="00A27965">
        <w:t xml:space="preserve"> entra em vigor </w:t>
      </w:r>
      <w:r w:rsidR="00092A63">
        <w:t>na data de sua publicação</w:t>
      </w:r>
      <w:r w:rsidR="00A27965">
        <w:t>.</w:t>
      </w:r>
    </w:p>
    <w:p w:rsidR="00A27965" w:rsidRDefault="00A27965" w:rsidP="00A2796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9874EC" w:rsidRDefault="009874EC" w:rsidP="00A2796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27965" w:rsidRPr="00C0658A" w:rsidRDefault="00A27965" w:rsidP="00A2796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C0658A">
        <w:rPr>
          <w:rFonts w:ascii="Times New Roman" w:hAnsi="Times New Roman"/>
          <w:sz w:val="24"/>
        </w:rPr>
        <w:t>REGISTRE-SE E PUBLIQUE-SE.</w:t>
      </w:r>
    </w:p>
    <w:p w:rsidR="00A27965" w:rsidRDefault="00A27965" w:rsidP="00A27965">
      <w:pPr>
        <w:spacing w:line="280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spacing w:line="280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ind w:right="-1"/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A95B5B">
        <w:rPr>
          <w:color w:val="000000"/>
        </w:rPr>
        <w:t>10</w:t>
      </w:r>
      <w:r>
        <w:rPr>
          <w:color w:val="000000"/>
        </w:rPr>
        <w:t xml:space="preserve"> de </w:t>
      </w:r>
      <w:r w:rsidR="00A95B5B">
        <w:rPr>
          <w:color w:val="000000"/>
        </w:rPr>
        <w:t>Maio</w:t>
      </w:r>
      <w:r>
        <w:rPr>
          <w:color w:val="000000"/>
        </w:rPr>
        <w:t xml:space="preserve"> de 201</w:t>
      </w:r>
      <w:r w:rsidR="001D0AB2">
        <w:rPr>
          <w:color w:val="000000"/>
        </w:rPr>
        <w:t>6</w:t>
      </w:r>
      <w:r>
        <w:rPr>
          <w:color w:val="000000"/>
        </w:rPr>
        <w:t>.</w:t>
      </w:r>
    </w:p>
    <w:p w:rsidR="00A27965" w:rsidRDefault="00A27965" w:rsidP="00A27965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p w:rsidR="00A27965" w:rsidRDefault="00A27965" w:rsidP="00A27965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p w:rsidR="00A27965" w:rsidRDefault="00A27965" w:rsidP="00A27965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p w:rsidR="00A27965" w:rsidRDefault="00A27965" w:rsidP="00A27965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17"/>
      </w:tblGrid>
      <w:tr w:rsidR="00A27965" w:rsidTr="00A27965">
        <w:tc>
          <w:tcPr>
            <w:tcW w:w="8717" w:type="dxa"/>
            <w:hideMark/>
          </w:tcPr>
          <w:p w:rsidR="00A27965" w:rsidRDefault="001D0AB2" w:rsidP="00A27965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A27965" w:rsidRPr="00A27965" w:rsidTr="00A27965">
        <w:tc>
          <w:tcPr>
            <w:tcW w:w="8717" w:type="dxa"/>
            <w:hideMark/>
          </w:tcPr>
          <w:p w:rsidR="00A27965" w:rsidRPr="006004CD" w:rsidRDefault="006004CD" w:rsidP="00A27965">
            <w:pPr>
              <w:ind w:right="-1"/>
              <w:jc w:val="center"/>
              <w:rPr>
                <w:color w:val="000000"/>
              </w:rPr>
            </w:pPr>
            <w:r w:rsidRPr="006004CD">
              <w:rPr>
                <w:color w:val="000000"/>
                <w:sz w:val="22"/>
                <w:szCs w:val="22"/>
              </w:rPr>
              <w:t>PRESIDENTE DA MESA</w:t>
            </w:r>
          </w:p>
        </w:tc>
      </w:tr>
    </w:tbl>
    <w:p w:rsidR="00A27965" w:rsidRDefault="00A27965" w:rsidP="00A27965">
      <w:pPr>
        <w:ind w:right="-1"/>
        <w:jc w:val="center"/>
        <w:rPr>
          <w:rFonts w:ascii="Arial" w:hAnsi="Arial" w:cs="Arial"/>
          <w:color w:val="000000"/>
          <w:sz w:val="20"/>
        </w:rPr>
      </w:pPr>
    </w:p>
    <w:p w:rsidR="00591FD8" w:rsidRDefault="00591FD8" w:rsidP="00A27965">
      <w:pPr>
        <w:ind w:right="-1"/>
      </w:pPr>
    </w:p>
    <w:sectPr w:rsidR="00591FD8" w:rsidSect="00A27965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7965"/>
    <w:rsid w:val="000004FA"/>
    <w:rsid w:val="00000EF5"/>
    <w:rsid w:val="0000198F"/>
    <w:rsid w:val="0000278B"/>
    <w:rsid w:val="00002C5A"/>
    <w:rsid w:val="0000331A"/>
    <w:rsid w:val="00003AED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2323"/>
    <w:rsid w:val="000341C2"/>
    <w:rsid w:val="000343FD"/>
    <w:rsid w:val="000350A8"/>
    <w:rsid w:val="000351F2"/>
    <w:rsid w:val="0003575A"/>
    <w:rsid w:val="00035D9F"/>
    <w:rsid w:val="00036BFF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A7D"/>
    <w:rsid w:val="000568A8"/>
    <w:rsid w:val="00060A0F"/>
    <w:rsid w:val="00062954"/>
    <w:rsid w:val="0006320F"/>
    <w:rsid w:val="00063937"/>
    <w:rsid w:val="00063F39"/>
    <w:rsid w:val="000656A6"/>
    <w:rsid w:val="000657F9"/>
    <w:rsid w:val="00065DA3"/>
    <w:rsid w:val="00067CE1"/>
    <w:rsid w:val="000709BF"/>
    <w:rsid w:val="0007181F"/>
    <w:rsid w:val="000722DE"/>
    <w:rsid w:val="00072F0D"/>
    <w:rsid w:val="00074DD3"/>
    <w:rsid w:val="00075197"/>
    <w:rsid w:val="0007525E"/>
    <w:rsid w:val="00075771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2A63"/>
    <w:rsid w:val="00094872"/>
    <w:rsid w:val="0009535F"/>
    <w:rsid w:val="0009649F"/>
    <w:rsid w:val="00097F4F"/>
    <w:rsid w:val="000A080F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387"/>
    <w:rsid w:val="000C6D11"/>
    <w:rsid w:val="000D0F6A"/>
    <w:rsid w:val="000D10AA"/>
    <w:rsid w:val="000D1A6F"/>
    <w:rsid w:val="000D3AA8"/>
    <w:rsid w:val="000D5729"/>
    <w:rsid w:val="000D5AD1"/>
    <w:rsid w:val="000D72DC"/>
    <w:rsid w:val="000E06BE"/>
    <w:rsid w:val="000E28EA"/>
    <w:rsid w:val="000E2F87"/>
    <w:rsid w:val="000E376D"/>
    <w:rsid w:val="000E4380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FA2"/>
    <w:rsid w:val="00111124"/>
    <w:rsid w:val="0011132A"/>
    <w:rsid w:val="00112718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81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5098C"/>
    <w:rsid w:val="001510D5"/>
    <w:rsid w:val="001517E0"/>
    <w:rsid w:val="00151CFF"/>
    <w:rsid w:val="001526E6"/>
    <w:rsid w:val="00152994"/>
    <w:rsid w:val="00154F06"/>
    <w:rsid w:val="00155E14"/>
    <w:rsid w:val="00156468"/>
    <w:rsid w:val="0015703E"/>
    <w:rsid w:val="00157113"/>
    <w:rsid w:val="00162161"/>
    <w:rsid w:val="001624C4"/>
    <w:rsid w:val="00163DBA"/>
    <w:rsid w:val="00164733"/>
    <w:rsid w:val="00164753"/>
    <w:rsid w:val="001668C7"/>
    <w:rsid w:val="00166C51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8A"/>
    <w:rsid w:val="001A0795"/>
    <w:rsid w:val="001A7059"/>
    <w:rsid w:val="001A7CBD"/>
    <w:rsid w:val="001B0085"/>
    <w:rsid w:val="001B0C0E"/>
    <w:rsid w:val="001B205C"/>
    <w:rsid w:val="001B2374"/>
    <w:rsid w:val="001B2562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0AB2"/>
    <w:rsid w:val="001D11FC"/>
    <w:rsid w:val="001D18C5"/>
    <w:rsid w:val="001D20EC"/>
    <w:rsid w:val="001D2517"/>
    <w:rsid w:val="001D3FC5"/>
    <w:rsid w:val="001D5AA1"/>
    <w:rsid w:val="001D603F"/>
    <w:rsid w:val="001D62F6"/>
    <w:rsid w:val="001D74A2"/>
    <w:rsid w:val="001D782A"/>
    <w:rsid w:val="001D7ED9"/>
    <w:rsid w:val="001E114F"/>
    <w:rsid w:val="001E2BAB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4281"/>
    <w:rsid w:val="002258BD"/>
    <w:rsid w:val="00225AE3"/>
    <w:rsid w:val="00226990"/>
    <w:rsid w:val="0022741A"/>
    <w:rsid w:val="002308BF"/>
    <w:rsid w:val="002329FE"/>
    <w:rsid w:val="00232AF1"/>
    <w:rsid w:val="002342CA"/>
    <w:rsid w:val="002343E2"/>
    <w:rsid w:val="0023506E"/>
    <w:rsid w:val="002368C4"/>
    <w:rsid w:val="002407C8"/>
    <w:rsid w:val="00242350"/>
    <w:rsid w:val="0024432F"/>
    <w:rsid w:val="0024450E"/>
    <w:rsid w:val="002464EE"/>
    <w:rsid w:val="0024711D"/>
    <w:rsid w:val="00247B9F"/>
    <w:rsid w:val="00253260"/>
    <w:rsid w:val="00254B01"/>
    <w:rsid w:val="00254EE1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AD9"/>
    <w:rsid w:val="00294F94"/>
    <w:rsid w:val="0029501D"/>
    <w:rsid w:val="002960EA"/>
    <w:rsid w:val="00296682"/>
    <w:rsid w:val="00296781"/>
    <w:rsid w:val="00297832"/>
    <w:rsid w:val="00297E6A"/>
    <w:rsid w:val="002A0FAB"/>
    <w:rsid w:val="002A19B6"/>
    <w:rsid w:val="002A2AD4"/>
    <w:rsid w:val="002A2C39"/>
    <w:rsid w:val="002A4D74"/>
    <w:rsid w:val="002A4F95"/>
    <w:rsid w:val="002A54BE"/>
    <w:rsid w:val="002A56B7"/>
    <w:rsid w:val="002A6770"/>
    <w:rsid w:val="002A7340"/>
    <w:rsid w:val="002A7D39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2139"/>
    <w:rsid w:val="002C2D61"/>
    <w:rsid w:val="002C2E41"/>
    <w:rsid w:val="002C30CD"/>
    <w:rsid w:val="002C33FF"/>
    <w:rsid w:val="002C6929"/>
    <w:rsid w:val="002D145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4C9A"/>
    <w:rsid w:val="002E55E9"/>
    <w:rsid w:val="002E583D"/>
    <w:rsid w:val="002E7289"/>
    <w:rsid w:val="002E72B4"/>
    <w:rsid w:val="002E7FDD"/>
    <w:rsid w:val="002F0B8A"/>
    <w:rsid w:val="002F0C3C"/>
    <w:rsid w:val="002F1270"/>
    <w:rsid w:val="002F19DA"/>
    <w:rsid w:val="002F1DAB"/>
    <w:rsid w:val="002F20C7"/>
    <w:rsid w:val="002F326E"/>
    <w:rsid w:val="002F4122"/>
    <w:rsid w:val="002F43B6"/>
    <w:rsid w:val="002F4606"/>
    <w:rsid w:val="002F59CD"/>
    <w:rsid w:val="002F5B52"/>
    <w:rsid w:val="002F6568"/>
    <w:rsid w:val="002F6693"/>
    <w:rsid w:val="00300932"/>
    <w:rsid w:val="00302239"/>
    <w:rsid w:val="00303A71"/>
    <w:rsid w:val="00304EF5"/>
    <w:rsid w:val="0030552C"/>
    <w:rsid w:val="00305C6C"/>
    <w:rsid w:val="003064A0"/>
    <w:rsid w:val="003077E5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F26"/>
    <w:rsid w:val="003231AE"/>
    <w:rsid w:val="00323B96"/>
    <w:rsid w:val="00324384"/>
    <w:rsid w:val="00326E18"/>
    <w:rsid w:val="00326FD2"/>
    <w:rsid w:val="00327CDB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2013"/>
    <w:rsid w:val="003527B6"/>
    <w:rsid w:val="00353B84"/>
    <w:rsid w:val="00354125"/>
    <w:rsid w:val="003541EC"/>
    <w:rsid w:val="0036098E"/>
    <w:rsid w:val="0036115B"/>
    <w:rsid w:val="00361B19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5A6"/>
    <w:rsid w:val="003744F7"/>
    <w:rsid w:val="003748EB"/>
    <w:rsid w:val="00375E36"/>
    <w:rsid w:val="003775AF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9549B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4382"/>
    <w:rsid w:val="003C4A18"/>
    <w:rsid w:val="003C6C53"/>
    <w:rsid w:val="003D0107"/>
    <w:rsid w:val="003D1393"/>
    <w:rsid w:val="003D1716"/>
    <w:rsid w:val="003D2F1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882"/>
    <w:rsid w:val="004159B5"/>
    <w:rsid w:val="00415FDB"/>
    <w:rsid w:val="00416DFD"/>
    <w:rsid w:val="004205FA"/>
    <w:rsid w:val="004215E0"/>
    <w:rsid w:val="00421FFA"/>
    <w:rsid w:val="00423378"/>
    <w:rsid w:val="00425572"/>
    <w:rsid w:val="00425ABB"/>
    <w:rsid w:val="00427983"/>
    <w:rsid w:val="00431C70"/>
    <w:rsid w:val="00431FD8"/>
    <w:rsid w:val="00432ADF"/>
    <w:rsid w:val="0043435B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CA6"/>
    <w:rsid w:val="0044384D"/>
    <w:rsid w:val="00444AF8"/>
    <w:rsid w:val="00445819"/>
    <w:rsid w:val="0044607B"/>
    <w:rsid w:val="00446255"/>
    <w:rsid w:val="0044659B"/>
    <w:rsid w:val="004512AC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7AD8"/>
    <w:rsid w:val="00470C2F"/>
    <w:rsid w:val="00471785"/>
    <w:rsid w:val="0047426E"/>
    <w:rsid w:val="0047488C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F35"/>
    <w:rsid w:val="0049188C"/>
    <w:rsid w:val="0049497C"/>
    <w:rsid w:val="00494DF0"/>
    <w:rsid w:val="0049659A"/>
    <w:rsid w:val="00496F6F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C119C"/>
    <w:rsid w:val="004C3AB0"/>
    <w:rsid w:val="004C3D47"/>
    <w:rsid w:val="004C725C"/>
    <w:rsid w:val="004C74FD"/>
    <w:rsid w:val="004D21AD"/>
    <w:rsid w:val="004D36A5"/>
    <w:rsid w:val="004D4310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7874"/>
    <w:rsid w:val="0050176B"/>
    <w:rsid w:val="00501781"/>
    <w:rsid w:val="0050311A"/>
    <w:rsid w:val="00503AD3"/>
    <w:rsid w:val="00505486"/>
    <w:rsid w:val="00505AE4"/>
    <w:rsid w:val="00507C45"/>
    <w:rsid w:val="00507D55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1CE2"/>
    <w:rsid w:val="00522A71"/>
    <w:rsid w:val="00523DCC"/>
    <w:rsid w:val="005240FE"/>
    <w:rsid w:val="005242AB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66BB"/>
    <w:rsid w:val="00580101"/>
    <w:rsid w:val="005809EC"/>
    <w:rsid w:val="00582621"/>
    <w:rsid w:val="0058294C"/>
    <w:rsid w:val="0058455B"/>
    <w:rsid w:val="00586FEC"/>
    <w:rsid w:val="005870D5"/>
    <w:rsid w:val="005914C3"/>
    <w:rsid w:val="00591FD8"/>
    <w:rsid w:val="00593024"/>
    <w:rsid w:val="005944D0"/>
    <w:rsid w:val="00595188"/>
    <w:rsid w:val="00595576"/>
    <w:rsid w:val="00595FE4"/>
    <w:rsid w:val="00596317"/>
    <w:rsid w:val="005A15A0"/>
    <w:rsid w:val="005A2213"/>
    <w:rsid w:val="005A250E"/>
    <w:rsid w:val="005A3989"/>
    <w:rsid w:val="005A39F5"/>
    <w:rsid w:val="005A497A"/>
    <w:rsid w:val="005A4B79"/>
    <w:rsid w:val="005A645A"/>
    <w:rsid w:val="005A7290"/>
    <w:rsid w:val="005A7AE1"/>
    <w:rsid w:val="005B0582"/>
    <w:rsid w:val="005B08D3"/>
    <w:rsid w:val="005B0994"/>
    <w:rsid w:val="005B17DA"/>
    <w:rsid w:val="005B26BC"/>
    <w:rsid w:val="005B2891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1CBD"/>
    <w:rsid w:val="005F1DF4"/>
    <w:rsid w:val="005F3EBA"/>
    <w:rsid w:val="005F4410"/>
    <w:rsid w:val="005F56B8"/>
    <w:rsid w:val="005F678D"/>
    <w:rsid w:val="005F6E24"/>
    <w:rsid w:val="005F750E"/>
    <w:rsid w:val="005F7E5E"/>
    <w:rsid w:val="0060005F"/>
    <w:rsid w:val="006004CD"/>
    <w:rsid w:val="00600E22"/>
    <w:rsid w:val="006025B6"/>
    <w:rsid w:val="00602601"/>
    <w:rsid w:val="0060265F"/>
    <w:rsid w:val="0060274A"/>
    <w:rsid w:val="00602FCF"/>
    <w:rsid w:val="006053A9"/>
    <w:rsid w:val="00605C56"/>
    <w:rsid w:val="006110C5"/>
    <w:rsid w:val="0061179D"/>
    <w:rsid w:val="006119B8"/>
    <w:rsid w:val="00611FCE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63A"/>
    <w:rsid w:val="00624C9F"/>
    <w:rsid w:val="006257E7"/>
    <w:rsid w:val="00630C71"/>
    <w:rsid w:val="00630EF8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276"/>
    <w:rsid w:val="00673532"/>
    <w:rsid w:val="00674A84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EA3"/>
    <w:rsid w:val="006B2AF9"/>
    <w:rsid w:val="006B2BBB"/>
    <w:rsid w:val="006B371F"/>
    <w:rsid w:val="006B3C91"/>
    <w:rsid w:val="006B51F4"/>
    <w:rsid w:val="006B5861"/>
    <w:rsid w:val="006B623F"/>
    <w:rsid w:val="006B682E"/>
    <w:rsid w:val="006B7476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E54"/>
    <w:rsid w:val="006E1757"/>
    <w:rsid w:val="006E190A"/>
    <w:rsid w:val="006E1916"/>
    <w:rsid w:val="006E1C4C"/>
    <w:rsid w:val="006E26BE"/>
    <w:rsid w:val="006E3380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35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3C37"/>
    <w:rsid w:val="00713CDA"/>
    <w:rsid w:val="00714050"/>
    <w:rsid w:val="0071491C"/>
    <w:rsid w:val="00714E30"/>
    <w:rsid w:val="00715D57"/>
    <w:rsid w:val="00720368"/>
    <w:rsid w:val="00723EDF"/>
    <w:rsid w:val="007256DD"/>
    <w:rsid w:val="00725A87"/>
    <w:rsid w:val="00725F29"/>
    <w:rsid w:val="007275AF"/>
    <w:rsid w:val="0073087C"/>
    <w:rsid w:val="00731449"/>
    <w:rsid w:val="00732D54"/>
    <w:rsid w:val="0073371B"/>
    <w:rsid w:val="007339B1"/>
    <w:rsid w:val="00733AED"/>
    <w:rsid w:val="007346F2"/>
    <w:rsid w:val="00735253"/>
    <w:rsid w:val="00735596"/>
    <w:rsid w:val="0073597F"/>
    <w:rsid w:val="00736CCF"/>
    <w:rsid w:val="00737FF4"/>
    <w:rsid w:val="007401C8"/>
    <w:rsid w:val="00740F54"/>
    <w:rsid w:val="00742A03"/>
    <w:rsid w:val="0074350A"/>
    <w:rsid w:val="007444C4"/>
    <w:rsid w:val="00744BF4"/>
    <w:rsid w:val="0074548E"/>
    <w:rsid w:val="00745FEE"/>
    <w:rsid w:val="007463EC"/>
    <w:rsid w:val="00747095"/>
    <w:rsid w:val="007517E0"/>
    <w:rsid w:val="00754C35"/>
    <w:rsid w:val="00754CAB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E6A"/>
    <w:rsid w:val="00766A2D"/>
    <w:rsid w:val="0076706F"/>
    <w:rsid w:val="00767714"/>
    <w:rsid w:val="00770FE9"/>
    <w:rsid w:val="00772B1A"/>
    <w:rsid w:val="0077405C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A29"/>
    <w:rsid w:val="007A7EA1"/>
    <w:rsid w:val="007A7EDB"/>
    <w:rsid w:val="007B083E"/>
    <w:rsid w:val="007B0E86"/>
    <w:rsid w:val="007B3940"/>
    <w:rsid w:val="007B443C"/>
    <w:rsid w:val="007B73DB"/>
    <w:rsid w:val="007C04BE"/>
    <w:rsid w:val="007C08CE"/>
    <w:rsid w:val="007C104E"/>
    <w:rsid w:val="007C29E8"/>
    <w:rsid w:val="007C50EB"/>
    <w:rsid w:val="007C5936"/>
    <w:rsid w:val="007C6A0F"/>
    <w:rsid w:val="007C747A"/>
    <w:rsid w:val="007C7C76"/>
    <w:rsid w:val="007D0FE7"/>
    <w:rsid w:val="007D1F96"/>
    <w:rsid w:val="007D20A7"/>
    <w:rsid w:val="007D45D6"/>
    <w:rsid w:val="007D5877"/>
    <w:rsid w:val="007D61D7"/>
    <w:rsid w:val="007D661C"/>
    <w:rsid w:val="007D6EE9"/>
    <w:rsid w:val="007D785B"/>
    <w:rsid w:val="007E1B36"/>
    <w:rsid w:val="007E2166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46C"/>
    <w:rsid w:val="007F610F"/>
    <w:rsid w:val="007F7EA2"/>
    <w:rsid w:val="00801997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61CE"/>
    <w:rsid w:val="00836660"/>
    <w:rsid w:val="0084023E"/>
    <w:rsid w:val="00840A27"/>
    <w:rsid w:val="00841652"/>
    <w:rsid w:val="00841C59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E0E8D"/>
    <w:rsid w:val="008E15E5"/>
    <w:rsid w:val="008E305F"/>
    <w:rsid w:val="008E4C21"/>
    <w:rsid w:val="008E4CF3"/>
    <w:rsid w:val="008E6268"/>
    <w:rsid w:val="008E74CE"/>
    <w:rsid w:val="008E7CC5"/>
    <w:rsid w:val="008F055C"/>
    <w:rsid w:val="008F0C38"/>
    <w:rsid w:val="008F2BAE"/>
    <w:rsid w:val="008F2DF0"/>
    <w:rsid w:val="008F444C"/>
    <w:rsid w:val="008F4977"/>
    <w:rsid w:val="008F4A62"/>
    <w:rsid w:val="008F5642"/>
    <w:rsid w:val="008F7497"/>
    <w:rsid w:val="008F78F3"/>
    <w:rsid w:val="00904F5B"/>
    <w:rsid w:val="00905056"/>
    <w:rsid w:val="00905810"/>
    <w:rsid w:val="00906DF5"/>
    <w:rsid w:val="00907A27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384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95D"/>
    <w:rsid w:val="00937A60"/>
    <w:rsid w:val="00937FFA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4AA0"/>
    <w:rsid w:val="00955FDE"/>
    <w:rsid w:val="009562DF"/>
    <w:rsid w:val="00957087"/>
    <w:rsid w:val="00957551"/>
    <w:rsid w:val="009617CB"/>
    <w:rsid w:val="009625CA"/>
    <w:rsid w:val="00964326"/>
    <w:rsid w:val="00967257"/>
    <w:rsid w:val="009673C8"/>
    <w:rsid w:val="00970BBB"/>
    <w:rsid w:val="00970CFA"/>
    <w:rsid w:val="00972B52"/>
    <w:rsid w:val="00972BFD"/>
    <w:rsid w:val="00975472"/>
    <w:rsid w:val="00975B3F"/>
    <w:rsid w:val="00976316"/>
    <w:rsid w:val="009764E2"/>
    <w:rsid w:val="00977C1C"/>
    <w:rsid w:val="00980D81"/>
    <w:rsid w:val="009826A9"/>
    <w:rsid w:val="0098277F"/>
    <w:rsid w:val="00982B1E"/>
    <w:rsid w:val="009834A1"/>
    <w:rsid w:val="00984D56"/>
    <w:rsid w:val="00984DF1"/>
    <w:rsid w:val="0098604C"/>
    <w:rsid w:val="00986182"/>
    <w:rsid w:val="009865C0"/>
    <w:rsid w:val="0098664B"/>
    <w:rsid w:val="00986B36"/>
    <w:rsid w:val="009874EC"/>
    <w:rsid w:val="009909A1"/>
    <w:rsid w:val="00991263"/>
    <w:rsid w:val="00991D9E"/>
    <w:rsid w:val="00993C4B"/>
    <w:rsid w:val="00994262"/>
    <w:rsid w:val="00995138"/>
    <w:rsid w:val="00995C72"/>
    <w:rsid w:val="00997489"/>
    <w:rsid w:val="00997979"/>
    <w:rsid w:val="00997BB5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1299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AC3"/>
    <w:rsid w:val="00A27965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70194"/>
    <w:rsid w:val="00A71182"/>
    <w:rsid w:val="00A74198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90600"/>
    <w:rsid w:val="00A942EF"/>
    <w:rsid w:val="00A95B5B"/>
    <w:rsid w:val="00A95B6A"/>
    <w:rsid w:val="00A97E8B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3EAD"/>
    <w:rsid w:val="00AF40CA"/>
    <w:rsid w:val="00AF48E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A48"/>
    <w:rsid w:val="00B37588"/>
    <w:rsid w:val="00B379D9"/>
    <w:rsid w:val="00B41543"/>
    <w:rsid w:val="00B41A7C"/>
    <w:rsid w:val="00B4324F"/>
    <w:rsid w:val="00B435F5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656D"/>
    <w:rsid w:val="00B87E8C"/>
    <w:rsid w:val="00B91487"/>
    <w:rsid w:val="00B9149F"/>
    <w:rsid w:val="00B93693"/>
    <w:rsid w:val="00B93810"/>
    <w:rsid w:val="00B94A13"/>
    <w:rsid w:val="00B94A6B"/>
    <w:rsid w:val="00B95A97"/>
    <w:rsid w:val="00B95B0D"/>
    <w:rsid w:val="00B95CAA"/>
    <w:rsid w:val="00B96AE2"/>
    <w:rsid w:val="00B971A8"/>
    <w:rsid w:val="00B97608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F05BA"/>
    <w:rsid w:val="00BF15CF"/>
    <w:rsid w:val="00BF1B74"/>
    <w:rsid w:val="00BF31E6"/>
    <w:rsid w:val="00BF468B"/>
    <w:rsid w:val="00BF6A3E"/>
    <w:rsid w:val="00C0029D"/>
    <w:rsid w:val="00C021D8"/>
    <w:rsid w:val="00C02553"/>
    <w:rsid w:val="00C036B8"/>
    <w:rsid w:val="00C038EC"/>
    <w:rsid w:val="00C03980"/>
    <w:rsid w:val="00C04604"/>
    <w:rsid w:val="00C04A2F"/>
    <w:rsid w:val="00C0566B"/>
    <w:rsid w:val="00C0658A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2BA"/>
    <w:rsid w:val="00C2154C"/>
    <w:rsid w:val="00C21C1A"/>
    <w:rsid w:val="00C24681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46AA"/>
    <w:rsid w:val="00C453E6"/>
    <w:rsid w:val="00C465B9"/>
    <w:rsid w:val="00C46FCC"/>
    <w:rsid w:val="00C5054B"/>
    <w:rsid w:val="00C51AFC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1428"/>
    <w:rsid w:val="00C734C9"/>
    <w:rsid w:val="00C73AE6"/>
    <w:rsid w:val="00C746AC"/>
    <w:rsid w:val="00C74FEF"/>
    <w:rsid w:val="00C7564C"/>
    <w:rsid w:val="00C75E26"/>
    <w:rsid w:val="00C77337"/>
    <w:rsid w:val="00C8001F"/>
    <w:rsid w:val="00C8181E"/>
    <w:rsid w:val="00C82449"/>
    <w:rsid w:val="00C826C3"/>
    <w:rsid w:val="00C83268"/>
    <w:rsid w:val="00C83DCC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6375"/>
    <w:rsid w:val="00C974E1"/>
    <w:rsid w:val="00C97DA2"/>
    <w:rsid w:val="00CA030B"/>
    <w:rsid w:val="00CA2A67"/>
    <w:rsid w:val="00CA3A55"/>
    <w:rsid w:val="00CA3DA2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2334"/>
    <w:rsid w:val="00CD3BE3"/>
    <w:rsid w:val="00CD415B"/>
    <w:rsid w:val="00CD4A92"/>
    <w:rsid w:val="00CD4C2B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792D"/>
    <w:rsid w:val="00D07A07"/>
    <w:rsid w:val="00D07E67"/>
    <w:rsid w:val="00D1017E"/>
    <w:rsid w:val="00D10A42"/>
    <w:rsid w:val="00D10A73"/>
    <w:rsid w:val="00D1164B"/>
    <w:rsid w:val="00D11B95"/>
    <w:rsid w:val="00D1414B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C42"/>
    <w:rsid w:val="00D21E83"/>
    <w:rsid w:val="00D23CB7"/>
    <w:rsid w:val="00D2499E"/>
    <w:rsid w:val="00D25726"/>
    <w:rsid w:val="00D2616B"/>
    <w:rsid w:val="00D27619"/>
    <w:rsid w:val="00D30B5E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70548"/>
    <w:rsid w:val="00D70915"/>
    <w:rsid w:val="00D70B93"/>
    <w:rsid w:val="00D718FC"/>
    <w:rsid w:val="00D72FE9"/>
    <w:rsid w:val="00D74A56"/>
    <w:rsid w:val="00D76E6F"/>
    <w:rsid w:val="00D76EB7"/>
    <w:rsid w:val="00D77519"/>
    <w:rsid w:val="00D77A90"/>
    <w:rsid w:val="00D8396A"/>
    <w:rsid w:val="00D83BFF"/>
    <w:rsid w:val="00D853BE"/>
    <w:rsid w:val="00D85B61"/>
    <w:rsid w:val="00D86039"/>
    <w:rsid w:val="00D8615D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8A9"/>
    <w:rsid w:val="00DB5E7E"/>
    <w:rsid w:val="00DC08B6"/>
    <w:rsid w:val="00DC25F4"/>
    <w:rsid w:val="00DC2B5B"/>
    <w:rsid w:val="00DC2DF4"/>
    <w:rsid w:val="00DC4D6F"/>
    <w:rsid w:val="00DC6073"/>
    <w:rsid w:val="00DC7752"/>
    <w:rsid w:val="00DD0A94"/>
    <w:rsid w:val="00DD0D14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381"/>
    <w:rsid w:val="00DF228B"/>
    <w:rsid w:val="00DF37DC"/>
    <w:rsid w:val="00DF5667"/>
    <w:rsid w:val="00DF56BF"/>
    <w:rsid w:val="00DF5DE0"/>
    <w:rsid w:val="00DF6798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4D4"/>
    <w:rsid w:val="00E067DA"/>
    <w:rsid w:val="00E06A6B"/>
    <w:rsid w:val="00E06D3D"/>
    <w:rsid w:val="00E0729C"/>
    <w:rsid w:val="00E10698"/>
    <w:rsid w:val="00E1136C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43CD"/>
    <w:rsid w:val="00E4551A"/>
    <w:rsid w:val="00E45BEE"/>
    <w:rsid w:val="00E50BDC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7013A"/>
    <w:rsid w:val="00E73BBB"/>
    <w:rsid w:val="00E74CBD"/>
    <w:rsid w:val="00E753F7"/>
    <w:rsid w:val="00E75938"/>
    <w:rsid w:val="00E77566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3B31"/>
    <w:rsid w:val="00E94ADD"/>
    <w:rsid w:val="00E94CA2"/>
    <w:rsid w:val="00E96113"/>
    <w:rsid w:val="00E96B22"/>
    <w:rsid w:val="00EA00C9"/>
    <w:rsid w:val="00EA0385"/>
    <w:rsid w:val="00EA502C"/>
    <w:rsid w:val="00EA5CC9"/>
    <w:rsid w:val="00EA6746"/>
    <w:rsid w:val="00EA676A"/>
    <w:rsid w:val="00EA7E90"/>
    <w:rsid w:val="00EB329E"/>
    <w:rsid w:val="00EB475D"/>
    <w:rsid w:val="00EB5F04"/>
    <w:rsid w:val="00EB6280"/>
    <w:rsid w:val="00EB6E95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EF64E7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4376"/>
    <w:rsid w:val="00F24500"/>
    <w:rsid w:val="00F251D8"/>
    <w:rsid w:val="00F252B4"/>
    <w:rsid w:val="00F2627F"/>
    <w:rsid w:val="00F26B20"/>
    <w:rsid w:val="00F27517"/>
    <w:rsid w:val="00F2759A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68D"/>
    <w:rsid w:val="00F8390F"/>
    <w:rsid w:val="00F8485A"/>
    <w:rsid w:val="00F84DDD"/>
    <w:rsid w:val="00F85204"/>
    <w:rsid w:val="00F8576E"/>
    <w:rsid w:val="00F86FC8"/>
    <w:rsid w:val="00F90AF4"/>
    <w:rsid w:val="00F913E6"/>
    <w:rsid w:val="00F914F4"/>
    <w:rsid w:val="00F91787"/>
    <w:rsid w:val="00F91913"/>
    <w:rsid w:val="00F9204A"/>
    <w:rsid w:val="00F9250C"/>
    <w:rsid w:val="00F93FF0"/>
    <w:rsid w:val="00F94B9F"/>
    <w:rsid w:val="00F95377"/>
    <w:rsid w:val="00F960A6"/>
    <w:rsid w:val="00F9755D"/>
    <w:rsid w:val="00FA0783"/>
    <w:rsid w:val="00FA21BD"/>
    <w:rsid w:val="00FA24AB"/>
    <w:rsid w:val="00FA2BFE"/>
    <w:rsid w:val="00FB0768"/>
    <w:rsid w:val="00FB1A07"/>
    <w:rsid w:val="00FB2323"/>
    <w:rsid w:val="00FB3779"/>
    <w:rsid w:val="00FB46FD"/>
    <w:rsid w:val="00FB7B97"/>
    <w:rsid w:val="00FB7DD5"/>
    <w:rsid w:val="00FC01A7"/>
    <w:rsid w:val="00FC0637"/>
    <w:rsid w:val="00FC0C1F"/>
    <w:rsid w:val="00FC0D56"/>
    <w:rsid w:val="00FC1D50"/>
    <w:rsid w:val="00FC4967"/>
    <w:rsid w:val="00FC52E3"/>
    <w:rsid w:val="00FC5856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5C6E"/>
    <w:rsid w:val="00FD78D1"/>
    <w:rsid w:val="00FE090B"/>
    <w:rsid w:val="00FE11B9"/>
    <w:rsid w:val="00FE161D"/>
    <w:rsid w:val="00FE2549"/>
    <w:rsid w:val="00FE420E"/>
    <w:rsid w:val="00FE482C"/>
    <w:rsid w:val="00FE59FC"/>
    <w:rsid w:val="00FE662C"/>
    <w:rsid w:val="00FF0BFB"/>
    <w:rsid w:val="00FF0D20"/>
    <w:rsid w:val="00FF29DA"/>
    <w:rsid w:val="00FF3ED3"/>
    <w:rsid w:val="00FF46F3"/>
    <w:rsid w:val="00FF4A12"/>
    <w:rsid w:val="00FF4D09"/>
    <w:rsid w:val="00FF4DB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A2796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27965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28D39-B5E8-4733-AD82-634BC8FF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cp:lastPrinted>2016-05-10T17:38:00Z</cp:lastPrinted>
  <dcterms:created xsi:type="dcterms:W3CDTF">2016-05-10T16:58:00Z</dcterms:created>
  <dcterms:modified xsi:type="dcterms:W3CDTF">2016-05-10T20:00:00Z</dcterms:modified>
</cp:coreProperties>
</file>