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BA" w:rsidRDefault="00CE5BBA" w:rsidP="00CE5BBA">
      <w:pPr>
        <w:ind w:left="2835"/>
        <w:rPr>
          <w:b/>
          <w:color w:val="000000"/>
        </w:rPr>
      </w:pPr>
      <w:r w:rsidRPr="00AD0747">
        <w:rPr>
          <w:b/>
          <w:color w:val="000000"/>
        </w:rPr>
        <w:t xml:space="preserve">PORTARIA Nº </w:t>
      </w:r>
      <w:r w:rsidR="00AD0747" w:rsidRPr="00AD0747">
        <w:rPr>
          <w:b/>
          <w:color w:val="000000"/>
        </w:rPr>
        <w:t>132</w:t>
      </w:r>
      <w:r w:rsidRPr="00AD0747">
        <w:rPr>
          <w:b/>
          <w:color w:val="000000"/>
        </w:rPr>
        <w:t>/2016</w:t>
      </w:r>
    </w:p>
    <w:p w:rsidR="00CE5BBA" w:rsidRDefault="00CE5BBA" w:rsidP="00CE5BB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ind w:left="2835" w:right="1134"/>
        <w:jc w:val="both"/>
        <w:rPr>
          <w:b/>
        </w:rPr>
      </w:pPr>
      <w:r>
        <w:rPr>
          <w:b/>
        </w:rPr>
        <w:t xml:space="preserve">NOMEIA A SRA. </w:t>
      </w:r>
      <w:r w:rsidR="00AD0747">
        <w:rPr>
          <w:b/>
        </w:rPr>
        <w:t>DANIEL</w:t>
      </w:r>
      <w:r w:rsidR="00790C85">
        <w:rPr>
          <w:b/>
        </w:rPr>
        <w:t>L</w:t>
      </w:r>
      <w:r w:rsidR="00AD0747">
        <w:rPr>
          <w:b/>
        </w:rPr>
        <w:t>E RODRIGUES SILVA</w:t>
      </w:r>
      <w:r>
        <w:rPr>
          <w:b/>
        </w:rPr>
        <w:t xml:space="preserve"> </w:t>
      </w:r>
      <w:r w:rsidR="00AD0747">
        <w:rPr>
          <w:b/>
        </w:rPr>
        <w:t xml:space="preserve">E SOUZA </w:t>
      </w:r>
      <w:r>
        <w:rPr>
          <w:b/>
        </w:rPr>
        <w:t>PARA O CARGO COMISSIONADO DE ASSISTENTE DE GA</w:t>
      </w:r>
      <w:r w:rsidR="00AD0747">
        <w:rPr>
          <w:b/>
        </w:rPr>
        <w:t>BINETE PARLAMENTAR, PADRÃO CM-0</w:t>
      </w:r>
      <w:r>
        <w:rPr>
          <w:b/>
        </w:rPr>
        <w:t>6, DA LEI N° 5</w:t>
      </w:r>
      <w:r w:rsidR="00AD0747">
        <w:rPr>
          <w:b/>
        </w:rPr>
        <w:t>.</w:t>
      </w:r>
      <w:r>
        <w:rPr>
          <w:b/>
        </w:rPr>
        <w:t>663/2016 E DÁ OUTRAS PROVIDÊNCIAS.</w:t>
      </w:r>
    </w:p>
    <w:p w:rsidR="00CE5BBA" w:rsidRDefault="00CE5BBA" w:rsidP="00CE5BB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E5BBA" w:rsidRPr="004E73D8" w:rsidRDefault="00CE5BBA" w:rsidP="00CE5BBA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 xml:space="preserve">Maurício </w:t>
      </w:r>
      <w:proofErr w:type="spellStart"/>
      <w:r>
        <w:t>Donizeti</w:t>
      </w:r>
      <w:proofErr w:type="spellEnd"/>
      <w:r>
        <w:t xml:space="preserve"> de Sales</w:t>
      </w:r>
      <w:r w:rsidRPr="004E73D8">
        <w:t xml:space="preserve">, no uso de suas atribuições legais, expede a </w:t>
      </w:r>
      <w:proofErr w:type="gramStart"/>
      <w:r w:rsidRPr="004E73D8">
        <w:t>seguinte</w:t>
      </w:r>
      <w:proofErr w:type="gramEnd"/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CE5BBA" w:rsidRDefault="00CE5BBA" w:rsidP="00CE5BBA">
      <w:pPr>
        <w:ind w:right="1134" w:firstLine="2835"/>
        <w:jc w:val="both"/>
        <w:rPr>
          <w:b/>
        </w:rPr>
      </w:pPr>
    </w:p>
    <w:p w:rsidR="00CE5BBA" w:rsidRPr="001C1043" w:rsidRDefault="00CE5BBA" w:rsidP="00CE5BBA">
      <w:pPr>
        <w:ind w:right="1134" w:firstLine="2835"/>
        <w:jc w:val="both"/>
        <w:rPr>
          <w:b/>
        </w:rPr>
      </w:pPr>
    </w:p>
    <w:p w:rsidR="00CE5BBA" w:rsidRPr="00F62BAE" w:rsidRDefault="00CE5BBA" w:rsidP="00CE5BBA">
      <w:pPr>
        <w:ind w:right="1134" w:firstLine="2835"/>
        <w:jc w:val="both"/>
      </w:pPr>
      <w:r>
        <w:t xml:space="preserve">Art. 1º - </w:t>
      </w:r>
      <w:proofErr w:type="gramStart"/>
      <w:r>
        <w:t>Nomeia</w:t>
      </w:r>
      <w:proofErr w:type="gramEnd"/>
      <w:r w:rsidRPr="004E73D8">
        <w:t xml:space="preserve"> </w:t>
      </w:r>
      <w:r>
        <w:t xml:space="preserve">a Sra. </w:t>
      </w:r>
      <w:r w:rsidR="00AD0747">
        <w:t>Daniel</w:t>
      </w:r>
      <w:r w:rsidR="00790C85">
        <w:t>l</w:t>
      </w:r>
      <w:r w:rsidR="00AD0747">
        <w:t xml:space="preserve">e Rodrigues Silva e </w:t>
      </w:r>
      <w:r w:rsidR="00AD0747" w:rsidRPr="00AD0747">
        <w:t>Souza</w:t>
      </w:r>
      <w:r>
        <w:t>, para ocupar o cargo comissionado de Assistente de Gabinete Parlamentar (CM-06), com os vencimentos constantes na Lei n° 5.663 de</w:t>
      </w:r>
      <w:r w:rsidR="00AD0747">
        <w:t xml:space="preserve"> 15 de fevereiro de</w:t>
      </w:r>
      <w:r>
        <w:t xml:space="preserve"> 2.016.</w:t>
      </w:r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CE5BBA" w:rsidRDefault="00CE5BBA" w:rsidP="00CE5BB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</w:t>
      </w:r>
      <w:r w:rsidR="00AD0747">
        <w:rPr>
          <w:color w:val="000000"/>
        </w:rPr>
        <w:t>ARA MUNICIPAL DE POUSO ALEGRE, 19 de maio</w:t>
      </w:r>
      <w:r>
        <w:rPr>
          <w:color w:val="000000"/>
        </w:rPr>
        <w:t xml:space="preserve"> de 2016.</w:t>
      </w:r>
    </w:p>
    <w:p w:rsidR="00CE5BBA" w:rsidRDefault="00CE5BBA" w:rsidP="00CE5BB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E5BBA" w:rsidRDefault="00CE5BBA" w:rsidP="00CE5BB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E5BBA" w:rsidRDefault="00CE5BBA" w:rsidP="00CE5BB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CE5BBA" w:rsidTr="001336B2">
        <w:tc>
          <w:tcPr>
            <w:tcW w:w="10345" w:type="dxa"/>
          </w:tcPr>
          <w:p w:rsidR="00CE5BBA" w:rsidRDefault="00CE5BBA" w:rsidP="00133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CE5BBA" w:rsidRPr="006D05A6" w:rsidRDefault="00CE5BBA" w:rsidP="00133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CE5BBA" w:rsidTr="001336B2">
        <w:tc>
          <w:tcPr>
            <w:tcW w:w="10345" w:type="dxa"/>
          </w:tcPr>
          <w:p w:rsidR="00CE5BBA" w:rsidRDefault="00CE5BBA" w:rsidP="001336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CE5BBA" w:rsidRPr="006D05A6" w:rsidRDefault="00CE5BBA" w:rsidP="001336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CE5BBA" w:rsidRDefault="00CE5BBA" w:rsidP="00CE5BBA"/>
    <w:p w:rsidR="00591FD8" w:rsidRDefault="00591FD8"/>
    <w:sectPr w:rsidR="00591FD8" w:rsidSect="003F3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88" w:rsidRDefault="006A5988" w:rsidP="00D531C1">
      <w:r>
        <w:separator/>
      </w:r>
    </w:p>
  </w:endnote>
  <w:endnote w:type="continuationSeparator" w:id="0">
    <w:p w:rsidR="006A5988" w:rsidRDefault="006A5988" w:rsidP="00D5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2179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45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6A59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6A59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6A598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6A59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88" w:rsidRDefault="006A5988" w:rsidP="00D531C1">
      <w:r>
        <w:separator/>
      </w:r>
    </w:p>
  </w:footnote>
  <w:footnote w:type="continuationSeparator" w:id="0">
    <w:p w:rsidR="006A5988" w:rsidRDefault="006A5988" w:rsidP="00D53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6A59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217936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4.6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25608224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5.1pt;width:5in;height:82.15pt;z-index:251660288" strokecolor="white">
          <v:textbox>
            <w:txbxContent>
              <w:p w:rsidR="00444A9A" w:rsidRDefault="00C45212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C45212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444A9A" w:rsidRDefault="00C45212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C45212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6A5988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 w:rsidR="00C45212"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6A59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5BBA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4F31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33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2C4"/>
    <w:rsid w:val="000476D9"/>
    <w:rsid w:val="000478D8"/>
    <w:rsid w:val="0005028F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00F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0B7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1F1E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0FC2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EE3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852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6DD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696E"/>
    <w:rsid w:val="001072B0"/>
    <w:rsid w:val="001073E9"/>
    <w:rsid w:val="001075E4"/>
    <w:rsid w:val="00107C8D"/>
    <w:rsid w:val="00107DC6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A26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42B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42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42A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B67"/>
    <w:rsid w:val="001A2CE5"/>
    <w:rsid w:val="001A3320"/>
    <w:rsid w:val="001A338B"/>
    <w:rsid w:val="001A3702"/>
    <w:rsid w:val="001A4534"/>
    <w:rsid w:val="001A4BA1"/>
    <w:rsid w:val="001A4DD4"/>
    <w:rsid w:val="001A5165"/>
    <w:rsid w:val="001A540C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85A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8AE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4FE5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1793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250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21F"/>
    <w:rsid w:val="00245728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EBF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4B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3D59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AC0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2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757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57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759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DB3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EF8"/>
    <w:rsid w:val="00357F64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9A2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3A0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4AC"/>
    <w:rsid w:val="003807EE"/>
    <w:rsid w:val="00380992"/>
    <w:rsid w:val="00380F72"/>
    <w:rsid w:val="00381187"/>
    <w:rsid w:val="003812E3"/>
    <w:rsid w:val="003817C4"/>
    <w:rsid w:val="00381D2F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97019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2A58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1F73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CB8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39AD"/>
    <w:rsid w:val="003E39E4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4F17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BF9"/>
    <w:rsid w:val="00421FFA"/>
    <w:rsid w:val="00422244"/>
    <w:rsid w:val="004222CF"/>
    <w:rsid w:val="004224AD"/>
    <w:rsid w:val="00422D8C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42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7C0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52D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782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4CD7"/>
    <w:rsid w:val="0046533C"/>
    <w:rsid w:val="0046584F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0F8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128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5A48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1D6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27A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87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353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640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42B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69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4D26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189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853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5988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3AD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44E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167"/>
    <w:rsid w:val="006E5292"/>
    <w:rsid w:val="006E52BB"/>
    <w:rsid w:val="006E58D2"/>
    <w:rsid w:val="006E5EFB"/>
    <w:rsid w:val="006E640C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5D2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8D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2A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9F1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A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01C"/>
    <w:rsid w:val="00786641"/>
    <w:rsid w:val="007866E5"/>
    <w:rsid w:val="00786D00"/>
    <w:rsid w:val="00787311"/>
    <w:rsid w:val="00787651"/>
    <w:rsid w:val="00790C85"/>
    <w:rsid w:val="00790D41"/>
    <w:rsid w:val="007913F0"/>
    <w:rsid w:val="0079152D"/>
    <w:rsid w:val="00791578"/>
    <w:rsid w:val="007916B7"/>
    <w:rsid w:val="0079175A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BC4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19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1E4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053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290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BD1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24F"/>
    <w:rsid w:val="0083363B"/>
    <w:rsid w:val="008336FC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3B1B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1A5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67FB3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1B5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697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5B9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A22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8A4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1F0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10D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11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8F8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19F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972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5F4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7A6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EC3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14D4"/>
    <w:rsid w:val="00A4237C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A45"/>
    <w:rsid w:val="00A65B4E"/>
    <w:rsid w:val="00A66047"/>
    <w:rsid w:val="00A667F6"/>
    <w:rsid w:val="00A66B20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1866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12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3EE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747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8F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09C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767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93F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342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4AB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515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6F4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13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3D4C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2C0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173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549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12E8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242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12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3F6E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47FC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5BBA"/>
    <w:rsid w:val="00CE61F0"/>
    <w:rsid w:val="00CE644D"/>
    <w:rsid w:val="00CE7A59"/>
    <w:rsid w:val="00CF06DF"/>
    <w:rsid w:val="00CF0829"/>
    <w:rsid w:val="00CF0B17"/>
    <w:rsid w:val="00CF0B38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8C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D18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4EE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1C1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1B81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B2F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284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A06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08F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B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5EAD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9F6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6A8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0BAD"/>
    <w:rsid w:val="00E31252"/>
    <w:rsid w:val="00E317E5"/>
    <w:rsid w:val="00E31840"/>
    <w:rsid w:val="00E31A40"/>
    <w:rsid w:val="00E31BF3"/>
    <w:rsid w:val="00E31CA0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64B0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3B33"/>
    <w:rsid w:val="00E941B6"/>
    <w:rsid w:val="00E94204"/>
    <w:rsid w:val="00E94242"/>
    <w:rsid w:val="00E94AC8"/>
    <w:rsid w:val="00E94ADD"/>
    <w:rsid w:val="00E94CA2"/>
    <w:rsid w:val="00E951BB"/>
    <w:rsid w:val="00E95893"/>
    <w:rsid w:val="00E958D9"/>
    <w:rsid w:val="00E95FF8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3F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4DB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733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38D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603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6E8E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99F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1AB"/>
    <w:rsid w:val="00FB6A02"/>
    <w:rsid w:val="00FB6E19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B2F"/>
    <w:rsid w:val="00FC1D50"/>
    <w:rsid w:val="00FC1FED"/>
    <w:rsid w:val="00FC2633"/>
    <w:rsid w:val="00FC2FE9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282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E5BBA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CE5BBA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5B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E5BB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E5BB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5BB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5BB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5BB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5BBA"/>
  </w:style>
  <w:style w:type="character" w:styleId="Hyperlink">
    <w:name w:val="Hyperlink"/>
    <w:basedOn w:val="Fontepargpadro"/>
    <w:rsid w:val="00CE5BB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B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2016-05-24T18:17:00Z</cp:lastPrinted>
  <dcterms:created xsi:type="dcterms:W3CDTF">2016-05-24T18:17:00Z</dcterms:created>
  <dcterms:modified xsi:type="dcterms:W3CDTF">2016-05-24T18:17:00Z</dcterms:modified>
</cp:coreProperties>
</file>