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A73" w:rsidRDefault="00CE4A73" w:rsidP="00A70D8C">
      <w:pPr>
        <w:ind w:left="2835"/>
        <w:rPr>
          <w:b/>
          <w:color w:val="000000"/>
          <w:sz w:val="22"/>
          <w:szCs w:val="22"/>
        </w:rPr>
      </w:pPr>
    </w:p>
    <w:p w:rsidR="00A70D8C" w:rsidRPr="00F218FF" w:rsidRDefault="00A70D8C" w:rsidP="00A70D8C">
      <w:pPr>
        <w:ind w:left="2835"/>
        <w:rPr>
          <w:b/>
          <w:color w:val="000000"/>
          <w:sz w:val="22"/>
          <w:szCs w:val="22"/>
        </w:rPr>
      </w:pPr>
      <w:r w:rsidRPr="00F218FF">
        <w:rPr>
          <w:b/>
          <w:color w:val="000000"/>
          <w:sz w:val="22"/>
          <w:szCs w:val="22"/>
        </w:rPr>
        <w:t xml:space="preserve">PORTARIA Nº </w:t>
      </w:r>
      <w:r w:rsidR="00CE4A73">
        <w:rPr>
          <w:b/>
          <w:color w:val="000000"/>
          <w:sz w:val="22"/>
          <w:szCs w:val="22"/>
        </w:rPr>
        <w:t>149</w:t>
      </w:r>
      <w:r w:rsidR="00880EEA">
        <w:rPr>
          <w:b/>
          <w:color w:val="000000"/>
          <w:sz w:val="22"/>
          <w:szCs w:val="22"/>
        </w:rPr>
        <w:t xml:space="preserve"> </w:t>
      </w:r>
      <w:r w:rsidRPr="00F218FF">
        <w:rPr>
          <w:b/>
          <w:color w:val="000000"/>
          <w:sz w:val="22"/>
          <w:szCs w:val="22"/>
        </w:rPr>
        <w:t>/</w:t>
      </w:r>
      <w:r w:rsidR="00880EEA">
        <w:rPr>
          <w:b/>
          <w:color w:val="000000"/>
          <w:sz w:val="22"/>
          <w:szCs w:val="22"/>
        </w:rPr>
        <w:t xml:space="preserve"> </w:t>
      </w:r>
      <w:r w:rsidRPr="00F218FF">
        <w:rPr>
          <w:b/>
          <w:color w:val="000000"/>
          <w:sz w:val="22"/>
          <w:szCs w:val="22"/>
        </w:rPr>
        <w:t>201</w:t>
      </w:r>
      <w:r w:rsidR="00D94C03" w:rsidRPr="00F218FF">
        <w:rPr>
          <w:b/>
          <w:color w:val="000000"/>
          <w:sz w:val="22"/>
          <w:szCs w:val="22"/>
        </w:rPr>
        <w:t>6</w:t>
      </w:r>
    </w:p>
    <w:p w:rsidR="00A70D8C" w:rsidRPr="00F218FF" w:rsidRDefault="00A70D8C" w:rsidP="00A70D8C">
      <w:pPr>
        <w:spacing w:line="278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A70D8C" w:rsidRPr="00F218FF" w:rsidRDefault="0051136D" w:rsidP="001452A3">
      <w:pPr>
        <w:ind w:left="2835" w:right="28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PARALISA PARCIALMENTE AS ATIVIDADES DO PODER LEGISLATIVO E DÁ OUTRAS PROVIDÊNCIAS.</w:t>
      </w:r>
    </w:p>
    <w:p w:rsidR="00D33649" w:rsidRPr="00A46B03" w:rsidRDefault="00D33649" w:rsidP="00D33649">
      <w:pPr>
        <w:pStyle w:val="Cabealho"/>
        <w:tabs>
          <w:tab w:val="left" w:pos="708"/>
        </w:tabs>
        <w:ind w:right="1134" w:firstLine="2835"/>
        <w:jc w:val="both"/>
        <w:rPr>
          <w:sz w:val="22"/>
          <w:szCs w:val="22"/>
          <w:lang w:val="pt-BR"/>
        </w:rPr>
      </w:pPr>
    </w:p>
    <w:p w:rsidR="00CE2F19" w:rsidRPr="00F218FF" w:rsidRDefault="00AF7706" w:rsidP="00AF7706">
      <w:pPr>
        <w:pStyle w:val="Cabealho"/>
        <w:tabs>
          <w:tab w:val="left" w:pos="708"/>
        </w:tabs>
        <w:ind w:right="-1" w:firstLine="2835"/>
        <w:jc w:val="both"/>
        <w:rPr>
          <w:sz w:val="22"/>
          <w:szCs w:val="22"/>
        </w:rPr>
      </w:pPr>
      <w:r w:rsidRPr="00F218FF">
        <w:rPr>
          <w:sz w:val="22"/>
          <w:szCs w:val="22"/>
        </w:rPr>
        <w:t xml:space="preserve">O Presidente da Câmara Municipal de Pouso Alegre, Estado de Minas Gerais, Vereador </w:t>
      </w:r>
      <w:r w:rsidR="00D94C03" w:rsidRPr="00F218FF">
        <w:rPr>
          <w:sz w:val="22"/>
          <w:szCs w:val="22"/>
        </w:rPr>
        <w:t>Maurício Tutty</w:t>
      </w:r>
      <w:r w:rsidRPr="00F218FF">
        <w:rPr>
          <w:sz w:val="22"/>
          <w:szCs w:val="22"/>
        </w:rPr>
        <w:t>, no uso de suas atribuições legais,</w:t>
      </w:r>
      <w:r w:rsidR="00CE2F19" w:rsidRPr="00F218FF">
        <w:rPr>
          <w:sz w:val="22"/>
          <w:szCs w:val="22"/>
        </w:rPr>
        <w:t xml:space="preserve"> e</w:t>
      </w:r>
    </w:p>
    <w:p w:rsidR="00CE2F19" w:rsidRPr="00F218FF" w:rsidRDefault="00CE2F19" w:rsidP="00AF7706">
      <w:pPr>
        <w:pStyle w:val="Cabealho"/>
        <w:tabs>
          <w:tab w:val="left" w:pos="708"/>
        </w:tabs>
        <w:ind w:right="-1" w:firstLine="2835"/>
        <w:jc w:val="both"/>
        <w:rPr>
          <w:sz w:val="22"/>
          <w:szCs w:val="22"/>
        </w:rPr>
      </w:pPr>
    </w:p>
    <w:p w:rsidR="006E663D" w:rsidRPr="00F218FF" w:rsidRDefault="00CE2F19" w:rsidP="00AF7706">
      <w:pPr>
        <w:pStyle w:val="Cabealho"/>
        <w:tabs>
          <w:tab w:val="left" w:pos="708"/>
        </w:tabs>
        <w:ind w:right="-1" w:firstLine="2835"/>
        <w:jc w:val="both"/>
        <w:rPr>
          <w:sz w:val="22"/>
          <w:szCs w:val="22"/>
        </w:rPr>
      </w:pPr>
      <w:r w:rsidRPr="00A46B03">
        <w:rPr>
          <w:b/>
          <w:sz w:val="22"/>
          <w:szCs w:val="22"/>
        </w:rPr>
        <w:t>CONSIDERANDO</w:t>
      </w:r>
      <w:r w:rsidRPr="00F218FF">
        <w:rPr>
          <w:sz w:val="22"/>
          <w:szCs w:val="22"/>
        </w:rPr>
        <w:t xml:space="preserve"> </w:t>
      </w:r>
      <w:r w:rsidR="0051136D">
        <w:rPr>
          <w:sz w:val="22"/>
          <w:szCs w:val="22"/>
        </w:rPr>
        <w:t>a necessidade de manutenção</w:t>
      </w:r>
      <w:r w:rsidR="00077F00">
        <w:rPr>
          <w:sz w:val="22"/>
          <w:szCs w:val="22"/>
        </w:rPr>
        <w:t xml:space="preserve"> e limpeza</w:t>
      </w:r>
      <w:r w:rsidR="0051136D">
        <w:rPr>
          <w:sz w:val="22"/>
          <w:szCs w:val="22"/>
        </w:rPr>
        <w:t xml:space="preserve"> </w:t>
      </w:r>
      <w:r w:rsidR="00C42BCF">
        <w:rPr>
          <w:sz w:val="22"/>
          <w:szCs w:val="22"/>
        </w:rPr>
        <w:t>d</w:t>
      </w:r>
      <w:r w:rsidR="001234B2">
        <w:rPr>
          <w:sz w:val="22"/>
          <w:szCs w:val="22"/>
        </w:rPr>
        <w:t xml:space="preserve">os auditórios </w:t>
      </w:r>
      <w:r w:rsidR="00C42BCF">
        <w:rPr>
          <w:sz w:val="22"/>
          <w:szCs w:val="22"/>
        </w:rPr>
        <w:t>da Câmara Municipal (Plenário e Plenarinho);</w:t>
      </w:r>
    </w:p>
    <w:p w:rsidR="006E663D" w:rsidRPr="00F218FF" w:rsidRDefault="006E663D" w:rsidP="00AF7706">
      <w:pPr>
        <w:pStyle w:val="Cabealho"/>
        <w:tabs>
          <w:tab w:val="left" w:pos="708"/>
        </w:tabs>
        <w:ind w:right="-1" w:firstLine="2835"/>
        <w:jc w:val="both"/>
        <w:rPr>
          <w:sz w:val="22"/>
          <w:szCs w:val="22"/>
        </w:rPr>
      </w:pPr>
    </w:p>
    <w:p w:rsidR="006E663D" w:rsidRPr="00F218FF" w:rsidRDefault="006E663D" w:rsidP="00AF7706">
      <w:pPr>
        <w:pStyle w:val="Cabealho"/>
        <w:tabs>
          <w:tab w:val="left" w:pos="708"/>
        </w:tabs>
        <w:ind w:right="-1" w:firstLine="2835"/>
        <w:jc w:val="both"/>
        <w:rPr>
          <w:sz w:val="22"/>
          <w:szCs w:val="22"/>
        </w:rPr>
      </w:pPr>
      <w:r w:rsidRPr="00A46B03">
        <w:rPr>
          <w:b/>
          <w:sz w:val="22"/>
          <w:szCs w:val="22"/>
        </w:rPr>
        <w:t>CONSIDERANDO</w:t>
      </w:r>
      <w:r w:rsidRPr="00F218FF">
        <w:rPr>
          <w:sz w:val="22"/>
          <w:szCs w:val="22"/>
        </w:rPr>
        <w:t xml:space="preserve"> </w:t>
      </w:r>
      <w:r w:rsidR="00077F00">
        <w:rPr>
          <w:sz w:val="22"/>
          <w:szCs w:val="22"/>
        </w:rPr>
        <w:t>a necessidade da segunda etapa de</w:t>
      </w:r>
      <w:r w:rsidR="00C42BCF">
        <w:rPr>
          <w:sz w:val="22"/>
          <w:szCs w:val="22"/>
        </w:rPr>
        <w:t xml:space="preserve"> manutenção </w:t>
      </w:r>
      <w:r w:rsidR="001234B2">
        <w:rPr>
          <w:sz w:val="22"/>
          <w:szCs w:val="22"/>
        </w:rPr>
        <w:t xml:space="preserve">e limpeza </w:t>
      </w:r>
      <w:r w:rsidR="00C42BCF">
        <w:rPr>
          <w:sz w:val="22"/>
          <w:szCs w:val="22"/>
        </w:rPr>
        <w:t>no sistema de ar condicionado</w:t>
      </w:r>
      <w:r w:rsidR="00914D2F">
        <w:rPr>
          <w:sz w:val="22"/>
          <w:szCs w:val="22"/>
        </w:rPr>
        <w:t>;</w:t>
      </w:r>
    </w:p>
    <w:p w:rsidR="006E663D" w:rsidRPr="00F218FF" w:rsidRDefault="006E663D" w:rsidP="00AF7706">
      <w:pPr>
        <w:pStyle w:val="Cabealho"/>
        <w:tabs>
          <w:tab w:val="left" w:pos="708"/>
        </w:tabs>
        <w:ind w:right="-1" w:firstLine="2835"/>
        <w:jc w:val="both"/>
        <w:rPr>
          <w:sz w:val="22"/>
          <w:szCs w:val="22"/>
        </w:rPr>
      </w:pPr>
    </w:p>
    <w:p w:rsidR="00AF7706" w:rsidRPr="00F218FF" w:rsidRDefault="006E663D" w:rsidP="00AF7706">
      <w:pPr>
        <w:pStyle w:val="Cabealho"/>
        <w:tabs>
          <w:tab w:val="left" w:pos="708"/>
        </w:tabs>
        <w:ind w:right="-1" w:firstLine="2835"/>
        <w:jc w:val="both"/>
        <w:rPr>
          <w:sz w:val="22"/>
          <w:szCs w:val="22"/>
        </w:rPr>
      </w:pPr>
      <w:r w:rsidRPr="00A46B03">
        <w:rPr>
          <w:b/>
          <w:sz w:val="22"/>
          <w:szCs w:val="22"/>
        </w:rPr>
        <w:t>CONSIDERANDO</w:t>
      </w:r>
      <w:r w:rsidRPr="00F218FF">
        <w:rPr>
          <w:sz w:val="22"/>
          <w:szCs w:val="22"/>
        </w:rPr>
        <w:t xml:space="preserve"> </w:t>
      </w:r>
      <w:r w:rsidR="00914D2F">
        <w:rPr>
          <w:sz w:val="22"/>
          <w:szCs w:val="22"/>
        </w:rPr>
        <w:t xml:space="preserve">a necessidade de manutenção </w:t>
      </w:r>
      <w:r w:rsidR="001234B2">
        <w:rPr>
          <w:sz w:val="22"/>
          <w:szCs w:val="22"/>
        </w:rPr>
        <w:t xml:space="preserve">preventiva </w:t>
      </w:r>
      <w:r w:rsidR="00914D2F">
        <w:rPr>
          <w:sz w:val="22"/>
          <w:szCs w:val="22"/>
        </w:rPr>
        <w:t>do sistema elétrico do prédio</w:t>
      </w:r>
      <w:r w:rsidR="00077F00">
        <w:rPr>
          <w:sz w:val="22"/>
          <w:szCs w:val="22"/>
        </w:rPr>
        <w:t>, preparando-o para as exigências do período de calor</w:t>
      </w:r>
      <w:r w:rsidR="00914D2F">
        <w:rPr>
          <w:sz w:val="22"/>
          <w:szCs w:val="22"/>
        </w:rPr>
        <w:t>;</w:t>
      </w:r>
    </w:p>
    <w:p w:rsidR="006E663D" w:rsidRDefault="006E663D" w:rsidP="00AF7706">
      <w:pPr>
        <w:pStyle w:val="Cabealho"/>
        <w:tabs>
          <w:tab w:val="left" w:pos="708"/>
        </w:tabs>
        <w:ind w:right="-1" w:firstLine="2835"/>
        <w:jc w:val="both"/>
        <w:rPr>
          <w:sz w:val="22"/>
          <w:szCs w:val="22"/>
        </w:rPr>
      </w:pPr>
    </w:p>
    <w:p w:rsidR="003F1ECB" w:rsidRDefault="00B228B7" w:rsidP="00AF7706">
      <w:pPr>
        <w:pStyle w:val="Cabealho"/>
        <w:tabs>
          <w:tab w:val="left" w:pos="708"/>
        </w:tabs>
        <w:ind w:right="-1" w:firstLine="2835"/>
        <w:jc w:val="both"/>
        <w:rPr>
          <w:sz w:val="22"/>
          <w:szCs w:val="22"/>
        </w:rPr>
      </w:pPr>
      <w:r w:rsidRPr="00A46B03">
        <w:rPr>
          <w:b/>
          <w:sz w:val="22"/>
          <w:szCs w:val="22"/>
        </w:rPr>
        <w:t>CONSIDERANDO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a necessidade de manute</w:t>
      </w:r>
      <w:r w:rsidR="003F1ECB">
        <w:rPr>
          <w:sz w:val="22"/>
          <w:szCs w:val="22"/>
        </w:rPr>
        <w:t>nção</w:t>
      </w:r>
      <w:r w:rsidR="00077F00">
        <w:rPr>
          <w:sz w:val="22"/>
          <w:szCs w:val="22"/>
        </w:rPr>
        <w:t xml:space="preserve"> e limpeza</w:t>
      </w:r>
      <w:r w:rsidR="003F1ECB">
        <w:rPr>
          <w:sz w:val="22"/>
          <w:szCs w:val="22"/>
        </w:rPr>
        <w:t xml:space="preserve"> da área externa do prédio, bem como a </w:t>
      </w:r>
      <w:r>
        <w:rPr>
          <w:sz w:val="22"/>
          <w:szCs w:val="22"/>
        </w:rPr>
        <w:t>realização de limpeza profunda na área dos gabinetes parlamentares</w:t>
      </w:r>
      <w:r w:rsidR="003F1ECB">
        <w:rPr>
          <w:sz w:val="22"/>
          <w:szCs w:val="22"/>
        </w:rPr>
        <w:t>;</w:t>
      </w:r>
    </w:p>
    <w:p w:rsidR="003F1ECB" w:rsidRPr="003F1ECB" w:rsidRDefault="003F1ECB" w:rsidP="00AF7706">
      <w:pPr>
        <w:pStyle w:val="Cabealho"/>
        <w:tabs>
          <w:tab w:val="left" w:pos="708"/>
        </w:tabs>
        <w:ind w:right="-1" w:firstLine="2835"/>
        <w:jc w:val="both"/>
        <w:rPr>
          <w:b/>
          <w:sz w:val="22"/>
          <w:szCs w:val="22"/>
        </w:rPr>
      </w:pPr>
    </w:p>
    <w:p w:rsidR="003F1ECB" w:rsidRDefault="003F1ECB" w:rsidP="00AF7706">
      <w:pPr>
        <w:pStyle w:val="Cabealho"/>
        <w:tabs>
          <w:tab w:val="left" w:pos="708"/>
        </w:tabs>
        <w:ind w:right="-1" w:firstLine="2835"/>
        <w:jc w:val="both"/>
        <w:rPr>
          <w:sz w:val="22"/>
          <w:szCs w:val="22"/>
        </w:rPr>
      </w:pPr>
      <w:r w:rsidRPr="003F1ECB">
        <w:rPr>
          <w:b/>
          <w:sz w:val="22"/>
          <w:szCs w:val="22"/>
        </w:rPr>
        <w:t>CONSIDERANDO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o serviço programado de dedetização e desratização de todo o prédio e </w:t>
      </w:r>
    </w:p>
    <w:p w:rsidR="003F1ECB" w:rsidRDefault="003F1ECB" w:rsidP="00AF7706">
      <w:pPr>
        <w:pStyle w:val="Cabealho"/>
        <w:tabs>
          <w:tab w:val="left" w:pos="708"/>
        </w:tabs>
        <w:ind w:right="-1" w:firstLine="2835"/>
        <w:jc w:val="both"/>
        <w:rPr>
          <w:sz w:val="22"/>
          <w:szCs w:val="22"/>
        </w:rPr>
      </w:pPr>
    </w:p>
    <w:p w:rsidR="00B228B7" w:rsidRPr="00B228B7" w:rsidRDefault="003F1ECB" w:rsidP="00AF7706">
      <w:pPr>
        <w:pStyle w:val="Cabealho"/>
        <w:tabs>
          <w:tab w:val="left" w:pos="708"/>
        </w:tabs>
        <w:ind w:right="-1" w:firstLine="2835"/>
        <w:jc w:val="both"/>
        <w:rPr>
          <w:sz w:val="22"/>
          <w:szCs w:val="22"/>
        </w:rPr>
      </w:pPr>
      <w:r w:rsidRPr="003F1ECB">
        <w:rPr>
          <w:b/>
          <w:sz w:val="22"/>
          <w:szCs w:val="22"/>
        </w:rPr>
        <w:t>CONSIDERANDO</w:t>
      </w:r>
      <w:r w:rsidR="00A07D1D">
        <w:rPr>
          <w:sz w:val="22"/>
          <w:szCs w:val="22"/>
        </w:rPr>
        <w:t xml:space="preserve"> ainda a </w:t>
      </w:r>
      <w:r>
        <w:rPr>
          <w:sz w:val="22"/>
          <w:szCs w:val="22"/>
        </w:rPr>
        <w:t>reforma do hall da recepção</w:t>
      </w:r>
      <w:r w:rsidR="00077F00">
        <w:rPr>
          <w:sz w:val="22"/>
          <w:szCs w:val="22"/>
        </w:rPr>
        <w:t xml:space="preserve"> do prédio</w:t>
      </w:r>
      <w:r w:rsidR="00B228B7">
        <w:rPr>
          <w:sz w:val="22"/>
          <w:szCs w:val="22"/>
        </w:rPr>
        <w:t xml:space="preserve">, expede a seguinte: </w:t>
      </w:r>
    </w:p>
    <w:p w:rsidR="00077F00" w:rsidRPr="00F218FF" w:rsidRDefault="00077F00" w:rsidP="00AF7706">
      <w:pPr>
        <w:pStyle w:val="Cabealho"/>
        <w:tabs>
          <w:tab w:val="left" w:pos="708"/>
        </w:tabs>
        <w:ind w:right="-1" w:firstLine="2835"/>
        <w:jc w:val="both"/>
        <w:rPr>
          <w:sz w:val="22"/>
          <w:szCs w:val="22"/>
        </w:rPr>
      </w:pPr>
    </w:p>
    <w:p w:rsidR="00252E84" w:rsidRPr="00F218FF" w:rsidRDefault="00252E84" w:rsidP="00252E84">
      <w:pPr>
        <w:ind w:left="2835" w:right="-1"/>
        <w:rPr>
          <w:b/>
          <w:sz w:val="22"/>
          <w:szCs w:val="22"/>
        </w:rPr>
      </w:pPr>
      <w:r w:rsidRPr="00F218FF">
        <w:rPr>
          <w:b/>
          <w:sz w:val="22"/>
          <w:szCs w:val="22"/>
        </w:rPr>
        <w:t>PORTARIA</w:t>
      </w:r>
    </w:p>
    <w:p w:rsidR="00252E84" w:rsidRPr="00F218FF" w:rsidRDefault="00252E84" w:rsidP="00252E84">
      <w:pPr>
        <w:spacing w:line="278" w:lineRule="auto"/>
        <w:ind w:left="2835" w:right="-1"/>
        <w:rPr>
          <w:rFonts w:ascii="Arial" w:hAnsi="Arial" w:cs="Arial"/>
          <w:b/>
          <w:color w:val="000000"/>
          <w:sz w:val="22"/>
          <w:szCs w:val="22"/>
        </w:rPr>
      </w:pPr>
    </w:p>
    <w:p w:rsidR="00252E84" w:rsidRDefault="00252E84" w:rsidP="00252E84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  <w:r w:rsidRPr="00F218FF">
        <w:rPr>
          <w:rFonts w:ascii="Times New Roman" w:hAnsi="Times New Roman"/>
          <w:b/>
          <w:sz w:val="22"/>
          <w:szCs w:val="22"/>
        </w:rPr>
        <w:t>Art. 1º</w:t>
      </w:r>
      <w:r w:rsidR="00AF7706" w:rsidRPr="00F218FF">
        <w:rPr>
          <w:rFonts w:ascii="Times New Roman" w:hAnsi="Times New Roman"/>
          <w:sz w:val="22"/>
          <w:szCs w:val="22"/>
        </w:rPr>
        <w:t xml:space="preserve"> </w:t>
      </w:r>
      <w:r w:rsidR="00B228B7">
        <w:rPr>
          <w:rFonts w:ascii="Times New Roman" w:hAnsi="Times New Roman"/>
          <w:sz w:val="22"/>
          <w:szCs w:val="22"/>
        </w:rPr>
        <w:t xml:space="preserve">Ficam paralisadas </w:t>
      </w:r>
      <w:r w:rsidR="003F1ECB">
        <w:rPr>
          <w:rFonts w:ascii="Times New Roman" w:hAnsi="Times New Roman"/>
          <w:sz w:val="22"/>
          <w:szCs w:val="22"/>
        </w:rPr>
        <w:t xml:space="preserve">parcialmente </w:t>
      </w:r>
      <w:r w:rsidR="00B228B7">
        <w:rPr>
          <w:rFonts w:ascii="Times New Roman" w:hAnsi="Times New Roman"/>
          <w:sz w:val="22"/>
          <w:szCs w:val="22"/>
        </w:rPr>
        <w:t>as atividades do Poder Legislativo entre os dias 21 de julho a 0</w:t>
      </w:r>
      <w:r w:rsidR="00A828E9">
        <w:rPr>
          <w:rFonts w:ascii="Times New Roman" w:hAnsi="Times New Roman"/>
          <w:sz w:val="22"/>
          <w:szCs w:val="22"/>
        </w:rPr>
        <w:t>9</w:t>
      </w:r>
      <w:r w:rsidR="00B228B7">
        <w:rPr>
          <w:rFonts w:ascii="Times New Roman" w:hAnsi="Times New Roman"/>
          <w:sz w:val="22"/>
          <w:szCs w:val="22"/>
        </w:rPr>
        <w:t xml:space="preserve"> de agosto de 2016. </w:t>
      </w:r>
    </w:p>
    <w:p w:rsidR="00B228B7" w:rsidRDefault="00B228B7" w:rsidP="00252E84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1C1968" w:rsidRPr="00F218FF" w:rsidRDefault="003F1ECB" w:rsidP="00252E84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Parágrafo único</w:t>
      </w:r>
      <w:r w:rsidRPr="002950C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  <w:r w:rsidR="00B228B7">
        <w:rPr>
          <w:rFonts w:ascii="Times New Roman" w:hAnsi="Times New Roman"/>
          <w:sz w:val="22"/>
          <w:szCs w:val="22"/>
        </w:rPr>
        <w:t xml:space="preserve">As atividades do Poder Legislativo retornam </w:t>
      </w:r>
      <w:r w:rsidR="00A828E9">
        <w:rPr>
          <w:rFonts w:ascii="Times New Roman" w:hAnsi="Times New Roman"/>
          <w:sz w:val="22"/>
          <w:szCs w:val="22"/>
        </w:rPr>
        <w:t>normalmente na quarta-feira, 10</w:t>
      </w:r>
      <w:r w:rsidR="00B228B7">
        <w:rPr>
          <w:rFonts w:ascii="Times New Roman" w:hAnsi="Times New Roman"/>
          <w:sz w:val="22"/>
          <w:szCs w:val="22"/>
        </w:rPr>
        <w:t xml:space="preserve"> de agosto de 2016</w:t>
      </w:r>
      <w:r w:rsidR="00077F00">
        <w:rPr>
          <w:rFonts w:ascii="Times New Roman" w:hAnsi="Times New Roman"/>
          <w:sz w:val="22"/>
          <w:szCs w:val="22"/>
        </w:rPr>
        <w:t xml:space="preserve"> a partir do meio dia</w:t>
      </w:r>
      <w:r w:rsidR="00B228B7">
        <w:rPr>
          <w:rFonts w:ascii="Times New Roman" w:hAnsi="Times New Roman"/>
          <w:sz w:val="22"/>
          <w:szCs w:val="22"/>
        </w:rPr>
        <w:t>.</w:t>
      </w:r>
    </w:p>
    <w:p w:rsidR="001C1968" w:rsidRPr="00F218FF" w:rsidRDefault="001C1968" w:rsidP="00252E84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126F1E" w:rsidRDefault="003F1ECB" w:rsidP="00A46B03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Art. 2º</w:t>
      </w:r>
      <w:r w:rsidR="00F218F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Os departamentos de </w:t>
      </w:r>
      <w:r w:rsidR="00077F00">
        <w:rPr>
          <w:rFonts w:ascii="Times New Roman" w:hAnsi="Times New Roman"/>
          <w:sz w:val="22"/>
          <w:szCs w:val="22"/>
        </w:rPr>
        <w:t xml:space="preserve">Procuradoria, </w:t>
      </w:r>
      <w:r>
        <w:rPr>
          <w:rFonts w:ascii="Times New Roman" w:hAnsi="Times New Roman"/>
          <w:sz w:val="22"/>
          <w:szCs w:val="22"/>
        </w:rPr>
        <w:t xml:space="preserve">Contabilidade, Compras, Núcleo de Apoio às Comissões e Secretaria Legislativa </w:t>
      </w:r>
      <w:r w:rsidR="007A7E1C">
        <w:rPr>
          <w:rFonts w:ascii="Times New Roman" w:hAnsi="Times New Roman"/>
          <w:sz w:val="22"/>
          <w:szCs w:val="22"/>
        </w:rPr>
        <w:t>funcionarão</w:t>
      </w:r>
      <w:r>
        <w:rPr>
          <w:rFonts w:ascii="Times New Roman" w:hAnsi="Times New Roman"/>
          <w:sz w:val="22"/>
          <w:szCs w:val="22"/>
        </w:rPr>
        <w:t xml:space="preserve"> em regime de plantão, a ser definido pelo </w:t>
      </w:r>
      <w:r w:rsidR="00077F00">
        <w:rPr>
          <w:rFonts w:ascii="Times New Roman" w:hAnsi="Times New Roman"/>
          <w:sz w:val="22"/>
          <w:szCs w:val="22"/>
        </w:rPr>
        <w:t>Diretor Geral</w:t>
      </w:r>
      <w:r>
        <w:rPr>
          <w:rFonts w:ascii="Times New Roman" w:hAnsi="Times New Roman"/>
          <w:sz w:val="22"/>
          <w:szCs w:val="22"/>
        </w:rPr>
        <w:t xml:space="preserve">. </w:t>
      </w:r>
    </w:p>
    <w:p w:rsidR="00A828E9" w:rsidRDefault="00A828E9" w:rsidP="00A46B03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A828E9" w:rsidRPr="00A828E9" w:rsidRDefault="00A828E9" w:rsidP="00A46B03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  <w:r w:rsidRPr="00A828E9">
        <w:rPr>
          <w:rFonts w:ascii="Times New Roman" w:hAnsi="Times New Roman"/>
          <w:b/>
          <w:sz w:val="22"/>
          <w:szCs w:val="22"/>
        </w:rPr>
        <w:t>Art. 3º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A13DFA">
        <w:rPr>
          <w:rFonts w:ascii="Times New Roman" w:hAnsi="Times New Roman"/>
          <w:sz w:val="22"/>
          <w:szCs w:val="22"/>
        </w:rPr>
        <w:t xml:space="preserve">Serão convocadas </w:t>
      </w:r>
      <w:proofErr w:type="gramStart"/>
      <w:r w:rsidR="00A13DFA">
        <w:rPr>
          <w:rFonts w:ascii="Times New Roman" w:hAnsi="Times New Roman"/>
          <w:sz w:val="22"/>
          <w:szCs w:val="22"/>
        </w:rPr>
        <w:t>3</w:t>
      </w:r>
      <w:proofErr w:type="gramEnd"/>
      <w:r w:rsidR="00A13DFA">
        <w:rPr>
          <w:rFonts w:ascii="Times New Roman" w:hAnsi="Times New Roman"/>
          <w:sz w:val="22"/>
          <w:szCs w:val="22"/>
        </w:rPr>
        <w:t xml:space="preserve"> (três) sessões extraordinárias, a fim de suprir eventual necessidade de apreciação e votação de proposituras pelo Plenário. </w:t>
      </w:r>
    </w:p>
    <w:p w:rsidR="00252E84" w:rsidRPr="00F218FF" w:rsidRDefault="00252E84" w:rsidP="00252E84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97433F" w:rsidRPr="00F218FF" w:rsidRDefault="00C15571" w:rsidP="003F1ECB">
      <w:pPr>
        <w:pStyle w:val="TextosemFormatao"/>
        <w:ind w:right="-1"/>
        <w:jc w:val="both"/>
        <w:rPr>
          <w:rFonts w:ascii="Times New Roman" w:hAnsi="Times New Roman"/>
          <w:sz w:val="22"/>
          <w:szCs w:val="22"/>
        </w:rPr>
      </w:pPr>
      <w:r w:rsidRPr="00F218FF">
        <w:rPr>
          <w:rFonts w:ascii="Times New Roman" w:hAnsi="Times New Roman"/>
          <w:sz w:val="22"/>
          <w:szCs w:val="22"/>
        </w:rPr>
        <w:tab/>
      </w:r>
      <w:r w:rsidRPr="00F218FF">
        <w:rPr>
          <w:rFonts w:ascii="Times New Roman" w:hAnsi="Times New Roman"/>
          <w:sz w:val="22"/>
          <w:szCs w:val="22"/>
        </w:rPr>
        <w:tab/>
      </w:r>
      <w:r w:rsidRPr="00F218FF">
        <w:rPr>
          <w:rFonts w:ascii="Times New Roman" w:hAnsi="Times New Roman"/>
          <w:sz w:val="22"/>
          <w:szCs w:val="22"/>
        </w:rPr>
        <w:tab/>
        <w:t xml:space="preserve"> </w:t>
      </w:r>
      <w:r w:rsidRPr="00F218FF">
        <w:rPr>
          <w:rFonts w:ascii="Times New Roman" w:hAnsi="Times New Roman"/>
          <w:sz w:val="22"/>
          <w:szCs w:val="22"/>
        </w:rPr>
        <w:tab/>
      </w:r>
      <w:r w:rsidRPr="00F218FF">
        <w:rPr>
          <w:rFonts w:ascii="Times New Roman" w:hAnsi="Times New Roman"/>
          <w:b/>
          <w:sz w:val="22"/>
          <w:szCs w:val="22"/>
        </w:rPr>
        <w:t xml:space="preserve">Art. </w:t>
      </w:r>
      <w:r w:rsidR="00A828E9">
        <w:rPr>
          <w:rFonts w:ascii="Times New Roman" w:hAnsi="Times New Roman"/>
          <w:b/>
          <w:sz w:val="22"/>
          <w:szCs w:val="22"/>
        </w:rPr>
        <w:t>4</w:t>
      </w:r>
      <w:r w:rsidR="00AF7706" w:rsidRPr="00F218FF">
        <w:rPr>
          <w:rFonts w:ascii="Times New Roman" w:hAnsi="Times New Roman"/>
          <w:b/>
          <w:sz w:val="22"/>
          <w:szCs w:val="22"/>
        </w:rPr>
        <w:t>º</w:t>
      </w:r>
      <w:r w:rsidR="00AF7706" w:rsidRPr="00F218FF">
        <w:rPr>
          <w:rFonts w:ascii="Times New Roman" w:hAnsi="Times New Roman"/>
          <w:sz w:val="22"/>
          <w:szCs w:val="22"/>
        </w:rPr>
        <w:t xml:space="preserve"> </w:t>
      </w:r>
      <w:r w:rsidR="0097433F">
        <w:rPr>
          <w:rFonts w:ascii="Times New Roman" w:hAnsi="Times New Roman"/>
          <w:sz w:val="22"/>
          <w:szCs w:val="22"/>
        </w:rPr>
        <w:t xml:space="preserve">Revogadas as </w:t>
      </w:r>
      <w:r w:rsidR="008A3B5D">
        <w:rPr>
          <w:rFonts w:ascii="Times New Roman" w:hAnsi="Times New Roman"/>
          <w:sz w:val="22"/>
          <w:szCs w:val="22"/>
        </w:rPr>
        <w:t xml:space="preserve">demais </w:t>
      </w:r>
      <w:r w:rsidR="0097433F">
        <w:rPr>
          <w:rFonts w:ascii="Times New Roman" w:hAnsi="Times New Roman"/>
          <w:sz w:val="22"/>
          <w:szCs w:val="22"/>
        </w:rPr>
        <w:t xml:space="preserve">disposições em contrário, esta Portaria entra em vigor na data de sua publicação. </w:t>
      </w:r>
    </w:p>
    <w:p w:rsidR="00AD2AF5" w:rsidRPr="00F218FF" w:rsidRDefault="00AD2AF5" w:rsidP="00AF7706">
      <w:pPr>
        <w:pStyle w:val="TextosemFormatao"/>
        <w:ind w:right="-1"/>
        <w:jc w:val="center"/>
        <w:rPr>
          <w:rFonts w:ascii="Times New Roman" w:hAnsi="Times New Roman"/>
          <w:b/>
          <w:sz w:val="22"/>
          <w:szCs w:val="22"/>
        </w:rPr>
      </w:pPr>
    </w:p>
    <w:p w:rsidR="00AD2AF5" w:rsidRPr="00F218FF" w:rsidRDefault="00C15571" w:rsidP="00F218FF">
      <w:pPr>
        <w:pStyle w:val="TextosemFormatao"/>
        <w:ind w:right="-1"/>
        <w:jc w:val="center"/>
        <w:rPr>
          <w:color w:val="000000"/>
          <w:sz w:val="22"/>
          <w:szCs w:val="22"/>
        </w:rPr>
      </w:pPr>
      <w:r w:rsidRPr="00F218FF">
        <w:rPr>
          <w:rFonts w:ascii="Times New Roman" w:hAnsi="Times New Roman"/>
          <w:b/>
          <w:sz w:val="22"/>
          <w:szCs w:val="22"/>
        </w:rPr>
        <w:t>Registre-se e Publique-se</w:t>
      </w:r>
      <w:r w:rsidR="00AF7706" w:rsidRPr="00F218FF">
        <w:rPr>
          <w:rFonts w:ascii="Times New Roman" w:hAnsi="Times New Roman"/>
          <w:b/>
          <w:sz w:val="22"/>
          <w:szCs w:val="22"/>
        </w:rPr>
        <w:t>.</w:t>
      </w:r>
      <w:r w:rsidRPr="00F218FF">
        <w:rPr>
          <w:rFonts w:ascii="Times New Roman" w:hAnsi="Times New Roman"/>
          <w:sz w:val="22"/>
          <w:szCs w:val="22"/>
        </w:rPr>
        <w:br/>
      </w:r>
    </w:p>
    <w:p w:rsidR="00C15571" w:rsidRPr="00F218FF" w:rsidRDefault="00C15571" w:rsidP="00514FF2">
      <w:pPr>
        <w:jc w:val="center"/>
        <w:rPr>
          <w:color w:val="000000"/>
          <w:sz w:val="22"/>
          <w:szCs w:val="22"/>
        </w:rPr>
      </w:pPr>
      <w:r w:rsidRPr="00F218FF">
        <w:rPr>
          <w:color w:val="000000"/>
          <w:sz w:val="22"/>
          <w:szCs w:val="22"/>
        </w:rPr>
        <w:t xml:space="preserve">CÂMARA MUNICIPAL DE POUSO ALEGRE, </w:t>
      </w:r>
      <w:r w:rsidR="003F1ECB">
        <w:rPr>
          <w:color w:val="000000"/>
          <w:sz w:val="22"/>
          <w:szCs w:val="22"/>
        </w:rPr>
        <w:t>19</w:t>
      </w:r>
      <w:r w:rsidR="008A3B5D">
        <w:rPr>
          <w:color w:val="000000"/>
          <w:sz w:val="22"/>
          <w:szCs w:val="22"/>
        </w:rPr>
        <w:t xml:space="preserve"> de </w:t>
      </w:r>
      <w:r w:rsidR="00880EEA">
        <w:rPr>
          <w:color w:val="000000"/>
          <w:sz w:val="22"/>
          <w:szCs w:val="22"/>
        </w:rPr>
        <w:t>J</w:t>
      </w:r>
      <w:r w:rsidR="003F1ECB">
        <w:rPr>
          <w:color w:val="000000"/>
          <w:sz w:val="22"/>
          <w:szCs w:val="22"/>
        </w:rPr>
        <w:t>ul</w:t>
      </w:r>
      <w:r w:rsidR="008A3B5D">
        <w:rPr>
          <w:color w:val="000000"/>
          <w:sz w:val="22"/>
          <w:szCs w:val="22"/>
        </w:rPr>
        <w:t>ho</w:t>
      </w:r>
      <w:r w:rsidR="00AF7706" w:rsidRPr="00F218FF">
        <w:rPr>
          <w:color w:val="000000"/>
          <w:sz w:val="22"/>
          <w:szCs w:val="22"/>
        </w:rPr>
        <w:t xml:space="preserve"> </w:t>
      </w:r>
      <w:r w:rsidRPr="00F218FF">
        <w:rPr>
          <w:color w:val="000000"/>
          <w:sz w:val="22"/>
          <w:szCs w:val="22"/>
        </w:rPr>
        <w:t>de 201</w:t>
      </w:r>
      <w:r w:rsidR="00D94C03" w:rsidRPr="00F218FF">
        <w:rPr>
          <w:color w:val="000000"/>
          <w:sz w:val="22"/>
          <w:szCs w:val="22"/>
        </w:rPr>
        <w:t>6</w:t>
      </w:r>
      <w:r w:rsidRPr="00F218FF">
        <w:rPr>
          <w:color w:val="000000"/>
          <w:sz w:val="22"/>
          <w:szCs w:val="22"/>
        </w:rPr>
        <w:t>.</w:t>
      </w:r>
    </w:p>
    <w:p w:rsidR="00D94C03" w:rsidRPr="00F218FF" w:rsidRDefault="00D94C03" w:rsidP="00514FF2">
      <w:pPr>
        <w:jc w:val="center"/>
        <w:rPr>
          <w:color w:val="000000"/>
          <w:sz w:val="22"/>
          <w:szCs w:val="22"/>
        </w:rPr>
      </w:pPr>
    </w:p>
    <w:p w:rsidR="00AD2AF5" w:rsidRPr="00F218FF" w:rsidRDefault="00AD2AF5" w:rsidP="00514FF2">
      <w:pPr>
        <w:jc w:val="center"/>
        <w:rPr>
          <w:color w:val="000000"/>
          <w:sz w:val="22"/>
          <w:szCs w:val="22"/>
        </w:rPr>
      </w:pPr>
    </w:p>
    <w:p w:rsidR="00AF7706" w:rsidRPr="00F218FF" w:rsidRDefault="00D94C03" w:rsidP="00514FF2">
      <w:pPr>
        <w:jc w:val="center"/>
        <w:rPr>
          <w:color w:val="000000"/>
          <w:sz w:val="22"/>
          <w:szCs w:val="22"/>
        </w:rPr>
      </w:pPr>
      <w:r w:rsidRPr="00F218FF">
        <w:rPr>
          <w:color w:val="000000"/>
          <w:sz w:val="22"/>
          <w:szCs w:val="22"/>
        </w:rPr>
        <w:t>Maurício Tutty</w:t>
      </w:r>
    </w:p>
    <w:p w:rsidR="00AF7706" w:rsidRPr="00CE2F19" w:rsidRDefault="00AF7706" w:rsidP="00514FF2">
      <w:pPr>
        <w:jc w:val="center"/>
        <w:rPr>
          <w:color w:val="000000"/>
          <w:sz w:val="20"/>
          <w:szCs w:val="20"/>
        </w:rPr>
      </w:pPr>
      <w:r w:rsidRPr="00F218FF">
        <w:rPr>
          <w:color w:val="000000"/>
          <w:sz w:val="22"/>
          <w:szCs w:val="22"/>
        </w:rPr>
        <w:t>PRESIDENTE</w:t>
      </w:r>
      <w:r w:rsidR="00CE2F19" w:rsidRPr="00F218FF">
        <w:rPr>
          <w:color w:val="000000"/>
          <w:sz w:val="22"/>
          <w:szCs w:val="22"/>
        </w:rPr>
        <w:t xml:space="preserve"> DA MESA</w:t>
      </w:r>
    </w:p>
    <w:sectPr w:rsidR="00AF7706" w:rsidRPr="00CE2F19" w:rsidSect="00CE4A73">
      <w:pgSz w:w="11906" w:h="16838"/>
      <w:pgMar w:top="1843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5571"/>
    <w:rsid w:val="00000147"/>
    <w:rsid w:val="000004FF"/>
    <w:rsid w:val="0000187B"/>
    <w:rsid w:val="00001DD0"/>
    <w:rsid w:val="0000275E"/>
    <w:rsid w:val="000027F6"/>
    <w:rsid w:val="000040B6"/>
    <w:rsid w:val="000071A3"/>
    <w:rsid w:val="00015C57"/>
    <w:rsid w:val="0001664A"/>
    <w:rsid w:val="000169B9"/>
    <w:rsid w:val="00021D11"/>
    <w:rsid w:val="00021F57"/>
    <w:rsid w:val="00022315"/>
    <w:rsid w:val="00022895"/>
    <w:rsid w:val="00023285"/>
    <w:rsid w:val="0002399F"/>
    <w:rsid w:val="00025168"/>
    <w:rsid w:val="0003234F"/>
    <w:rsid w:val="000336D6"/>
    <w:rsid w:val="000354AB"/>
    <w:rsid w:val="00035869"/>
    <w:rsid w:val="00041007"/>
    <w:rsid w:val="000453AB"/>
    <w:rsid w:val="0004628E"/>
    <w:rsid w:val="00047934"/>
    <w:rsid w:val="00047DE3"/>
    <w:rsid w:val="00047FEB"/>
    <w:rsid w:val="000503F1"/>
    <w:rsid w:val="00051F1E"/>
    <w:rsid w:val="000528A8"/>
    <w:rsid w:val="000544CC"/>
    <w:rsid w:val="00055E17"/>
    <w:rsid w:val="00060424"/>
    <w:rsid w:val="00060947"/>
    <w:rsid w:val="000646E0"/>
    <w:rsid w:val="000655A6"/>
    <w:rsid w:val="00065C18"/>
    <w:rsid w:val="00065E54"/>
    <w:rsid w:val="00067A55"/>
    <w:rsid w:val="0007174F"/>
    <w:rsid w:val="0007277C"/>
    <w:rsid w:val="00072BEA"/>
    <w:rsid w:val="000732A3"/>
    <w:rsid w:val="000738D1"/>
    <w:rsid w:val="000747DA"/>
    <w:rsid w:val="00077F00"/>
    <w:rsid w:val="000848B0"/>
    <w:rsid w:val="00086BAF"/>
    <w:rsid w:val="00091037"/>
    <w:rsid w:val="00093196"/>
    <w:rsid w:val="000943CD"/>
    <w:rsid w:val="00094624"/>
    <w:rsid w:val="00096CB3"/>
    <w:rsid w:val="00097D59"/>
    <w:rsid w:val="000A2F6F"/>
    <w:rsid w:val="000A3AAA"/>
    <w:rsid w:val="000A5059"/>
    <w:rsid w:val="000A6460"/>
    <w:rsid w:val="000A771E"/>
    <w:rsid w:val="000B0EF7"/>
    <w:rsid w:val="000B28BC"/>
    <w:rsid w:val="000B2D0A"/>
    <w:rsid w:val="000B2F3A"/>
    <w:rsid w:val="000B4C62"/>
    <w:rsid w:val="000B4F5B"/>
    <w:rsid w:val="000C0616"/>
    <w:rsid w:val="000C2D23"/>
    <w:rsid w:val="000C3203"/>
    <w:rsid w:val="000C3ABA"/>
    <w:rsid w:val="000C427E"/>
    <w:rsid w:val="000C4C66"/>
    <w:rsid w:val="000C5E9D"/>
    <w:rsid w:val="000C6F79"/>
    <w:rsid w:val="000C7A51"/>
    <w:rsid w:val="000D1EA9"/>
    <w:rsid w:val="000D4EA2"/>
    <w:rsid w:val="000D62BA"/>
    <w:rsid w:val="000D740B"/>
    <w:rsid w:val="000E15B1"/>
    <w:rsid w:val="000E2223"/>
    <w:rsid w:val="000E3400"/>
    <w:rsid w:val="000F0453"/>
    <w:rsid w:val="000F1E3C"/>
    <w:rsid w:val="000F2240"/>
    <w:rsid w:val="000F28AD"/>
    <w:rsid w:val="000F44BD"/>
    <w:rsid w:val="000F4A18"/>
    <w:rsid w:val="000F6B36"/>
    <w:rsid w:val="000F6D3A"/>
    <w:rsid w:val="000F72EF"/>
    <w:rsid w:val="000F769F"/>
    <w:rsid w:val="0010158C"/>
    <w:rsid w:val="00102A91"/>
    <w:rsid w:val="001070E9"/>
    <w:rsid w:val="0011097C"/>
    <w:rsid w:val="0011260F"/>
    <w:rsid w:val="00113D51"/>
    <w:rsid w:val="00114304"/>
    <w:rsid w:val="001150F3"/>
    <w:rsid w:val="00115138"/>
    <w:rsid w:val="0011557F"/>
    <w:rsid w:val="0011630E"/>
    <w:rsid w:val="00116460"/>
    <w:rsid w:val="00117634"/>
    <w:rsid w:val="001214C3"/>
    <w:rsid w:val="001216E9"/>
    <w:rsid w:val="00121E0C"/>
    <w:rsid w:val="00122732"/>
    <w:rsid w:val="001227F8"/>
    <w:rsid w:val="001228B8"/>
    <w:rsid w:val="001232DC"/>
    <w:rsid w:val="001234B2"/>
    <w:rsid w:val="00126F1E"/>
    <w:rsid w:val="001276AC"/>
    <w:rsid w:val="00130FE6"/>
    <w:rsid w:val="001315A3"/>
    <w:rsid w:val="00132001"/>
    <w:rsid w:val="001329FB"/>
    <w:rsid w:val="00132DBC"/>
    <w:rsid w:val="00134EDB"/>
    <w:rsid w:val="0013564F"/>
    <w:rsid w:val="00137698"/>
    <w:rsid w:val="001406E4"/>
    <w:rsid w:val="00141122"/>
    <w:rsid w:val="001447E2"/>
    <w:rsid w:val="00144E70"/>
    <w:rsid w:val="001452A3"/>
    <w:rsid w:val="0014740B"/>
    <w:rsid w:val="0015089B"/>
    <w:rsid w:val="00151190"/>
    <w:rsid w:val="001513FD"/>
    <w:rsid w:val="00151728"/>
    <w:rsid w:val="00152DDB"/>
    <w:rsid w:val="001548D3"/>
    <w:rsid w:val="00157054"/>
    <w:rsid w:val="001605C7"/>
    <w:rsid w:val="00160CF9"/>
    <w:rsid w:val="001613D3"/>
    <w:rsid w:val="0016169F"/>
    <w:rsid w:val="00162E50"/>
    <w:rsid w:val="00162FE7"/>
    <w:rsid w:val="00163D6D"/>
    <w:rsid w:val="0016670E"/>
    <w:rsid w:val="001703AD"/>
    <w:rsid w:val="00171641"/>
    <w:rsid w:val="00171F18"/>
    <w:rsid w:val="00171F8F"/>
    <w:rsid w:val="001736A6"/>
    <w:rsid w:val="0017389D"/>
    <w:rsid w:val="00175C4D"/>
    <w:rsid w:val="00175FA9"/>
    <w:rsid w:val="0018018E"/>
    <w:rsid w:val="00182EC7"/>
    <w:rsid w:val="001830A3"/>
    <w:rsid w:val="00183A0E"/>
    <w:rsid w:val="00191AE3"/>
    <w:rsid w:val="00193BFC"/>
    <w:rsid w:val="001950E1"/>
    <w:rsid w:val="00196966"/>
    <w:rsid w:val="001976D0"/>
    <w:rsid w:val="001A2DFF"/>
    <w:rsid w:val="001A568D"/>
    <w:rsid w:val="001A5F4C"/>
    <w:rsid w:val="001A7741"/>
    <w:rsid w:val="001B1EAD"/>
    <w:rsid w:val="001B20B7"/>
    <w:rsid w:val="001B4606"/>
    <w:rsid w:val="001B53F9"/>
    <w:rsid w:val="001C0C25"/>
    <w:rsid w:val="001C1761"/>
    <w:rsid w:val="001C1968"/>
    <w:rsid w:val="001C463F"/>
    <w:rsid w:val="001C55B6"/>
    <w:rsid w:val="001D4093"/>
    <w:rsid w:val="001D5081"/>
    <w:rsid w:val="001D5929"/>
    <w:rsid w:val="001D6DDC"/>
    <w:rsid w:val="001D7962"/>
    <w:rsid w:val="001E19ED"/>
    <w:rsid w:val="001E2E62"/>
    <w:rsid w:val="001E3978"/>
    <w:rsid w:val="001E3C61"/>
    <w:rsid w:val="001E569B"/>
    <w:rsid w:val="001E5D37"/>
    <w:rsid w:val="001E65D2"/>
    <w:rsid w:val="001E6BED"/>
    <w:rsid w:val="001E7BB7"/>
    <w:rsid w:val="001F58BB"/>
    <w:rsid w:val="001F5B18"/>
    <w:rsid w:val="001F658A"/>
    <w:rsid w:val="001F677E"/>
    <w:rsid w:val="00200919"/>
    <w:rsid w:val="002016A7"/>
    <w:rsid w:val="00205565"/>
    <w:rsid w:val="00212666"/>
    <w:rsid w:val="00212740"/>
    <w:rsid w:val="00214969"/>
    <w:rsid w:val="00214AC0"/>
    <w:rsid w:val="00215867"/>
    <w:rsid w:val="00216D3A"/>
    <w:rsid w:val="00217256"/>
    <w:rsid w:val="00220A4A"/>
    <w:rsid w:val="002210FC"/>
    <w:rsid w:val="00223EB6"/>
    <w:rsid w:val="00225E2D"/>
    <w:rsid w:val="0023135E"/>
    <w:rsid w:val="00231921"/>
    <w:rsid w:val="0023260F"/>
    <w:rsid w:val="00233177"/>
    <w:rsid w:val="00233C73"/>
    <w:rsid w:val="00235900"/>
    <w:rsid w:val="0024011D"/>
    <w:rsid w:val="00240F96"/>
    <w:rsid w:val="00250C3D"/>
    <w:rsid w:val="00252E84"/>
    <w:rsid w:val="00252F25"/>
    <w:rsid w:val="00254CF6"/>
    <w:rsid w:val="002555F5"/>
    <w:rsid w:val="0025609F"/>
    <w:rsid w:val="0025635C"/>
    <w:rsid w:val="002566A7"/>
    <w:rsid w:val="00260255"/>
    <w:rsid w:val="00260A49"/>
    <w:rsid w:val="0026267D"/>
    <w:rsid w:val="00262EA4"/>
    <w:rsid w:val="00263D49"/>
    <w:rsid w:val="00263EAC"/>
    <w:rsid w:val="0026427A"/>
    <w:rsid w:val="00270D25"/>
    <w:rsid w:val="00272E32"/>
    <w:rsid w:val="00273F31"/>
    <w:rsid w:val="002763BC"/>
    <w:rsid w:val="0027784B"/>
    <w:rsid w:val="002803BB"/>
    <w:rsid w:val="002803F3"/>
    <w:rsid w:val="00283818"/>
    <w:rsid w:val="002855EA"/>
    <w:rsid w:val="0028687D"/>
    <w:rsid w:val="002870D3"/>
    <w:rsid w:val="00290A0E"/>
    <w:rsid w:val="002929B0"/>
    <w:rsid w:val="00294001"/>
    <w:rsid w:val="002950C5"/>
    <w:rsid w:val="00295722"/>
    <w:rsid w:val="00295E66"/>
    <w:rsid w:val="00296546"/>
    <w:rsid w:val="002966C9"/>
    <w:rsid w:val="00297FC8"/>
    <w:rsid w:val="002A021F"/>
    <w:rsid w:val="002A0437"/>
    <w:rsid w:val="002A1D97"/>
    <w:rsid w:val="002A4171"/>
    <w:rsid w:val="002A66E4"/>
    <w:rsid w:val="002B0DD4"/>
    <w:rsid w:val="002B2749"/>
    <w:rsid w:val="002B6F89"/>
    <w:rsid w:val="002B75F1"/>
    <w:rsid w:val="002B7B22"/>
    <w:rsid w:val="002C2730"/>
    <w:rsid w:val="002C2766"/>
    <w:rsid w:val="002C2AFA"/>
    <w:rsid w:val="002C3B09"/>
    <w:rsid w:val="002C6313"/>
    <w:rsid w:val="002D296B"/>
    <w:rsid w:val="002D3133"/>
    <w:rsid w:val="002D3779"/>
    <w:rsid w:val="002D4770"/>
    <w:rsid w:val="002E2D2E"/>
    <w:rsid w:val="002E3E19"/>
    <w:rsid w:val="002E5CA3"/>
    <w:rsid w:val="002F04CA"/>
    <w:rsid w:val="002F0EAA"/>
    <w:rsid w:val="002F0F71"/>
    <w:rsid w:val="002F3CA1"/>
    <w:rsid w:val="002F3E04"/>
    <w:rsid w:val="002F598E"/>
    <w:rsid w:val="002F6835"/>
    <w:rsid w:val="002F709F"/>
    <w:rsid w:val="00300606"/>
    <w:rsid w:val="003049FF"/>
    <w:rsid w:val="003052EA"/>
    <w:rsid w:val="00306843"/>
    <w:rsid w:val="003069EE"/>
    <w:rsid w:val="00306EA1"/>
    <w:rsid w:val="00307C52"/>
    <w:rsid w:val="00310BDB"/>
    <w:rsid w:val="00310D52"/>
    <w:rsid w:val="00312F2B"/>
    <w:rsid w:val="003140A0"/>
    <w:rsid w:val="00314C15"/>
    <w:rsid w:val="00315A2D"/>
    <w:rsid w:val="0031600E"/>
    <w:rsid w:val="003302A3"/>
    <w:rsid w:val="00333FCF"/>
    <w:rsid w:val="0033517F"/>
    <w:rsid w:val="00337E3C"/>
    <w:rsid w:val="0034009D"/>
    <w:rsid w:val="00342075"/>
    <w:rsid w:val="003424F9"/>
    <w:rsid w:val="00343183"/>
    <w:rsid w:val="00343A06"/>
    <w:rsid w:val="00343AE8"/>
    <w:rsid w:val="00344F06"/>
    <w:rsid w:val="003471F1"/>
    <w:rsid w:val="003476EF"/>
    <w:rsid w:val="00347F20"/>
    <w:rsid w:val="00351867"/>
    <w:rsid w:val="0035268C"/>
    <w:rsid w:val="00354279"/>
    <w:rsid w:val="00354E81"/>
    <w:rsid w:val="00355A25"/>
    <w:rsid w:val="0036119B"/>
    <w:rsid w:val="00362D7C"/>
    <w:rsid w:val="0036413B"/>
    <w:rsid w:val="00364669"/>
    <w:rsid w:val="00366F8A"/>
    <w:rsid w:val="00367533"/>
    <w:rsid w:val="00367A86"/>
    <w:rsid w:val="00370D25"/>
    <w:rsid w:val="00370E3C"/>
    <w:rsid w:val="003716EF"/>
    <w:rsid w:val="00371B97"/>
    <w:rsid w:val="00373A01"/>
    <w:rsid w:val="003808A2"/>
    <w:rsid w:val="00380C39"/>
    <w:rsid w:val="00383A8F"/>
    <w:rsid w:val="00384E35"/>
    <w:rsid w:val="003868AA"/>
    <w:rsid w:val="003877D8"/>
    <w:rsid w:val="003908F4"/>
    <w:rsid w:val="00392495"/>
    <w:rsid w:val="00394172"/>
    <w:rsid w:val="003A036C"/>
    <w:rsid w:val="003A13AA"/>
    <w:rsid w:val="003A14B9"/>
    <w:rsid w:val="003A5DFD"/>
    <w:rsid w:val="003A62B1"/>
    <w:rsid w:val="003A6E88"/>
    <w:rsid w:val="003B080E"/>
    <w:rsid w:val="003B34F5"/>
    <w:rsid w:val="003B5885"/>
    <w:rsid w:val="003B7156"/>
    <w:rsid w:val="003B76B9"/>
    <w:rsid w:val="003C2A83"/>
    <w:rsid w:val="003C354D"/>
    <w:rsid w:val="003C453F"/>
    <w:rsid w:val="003C66FE"/>
    <w:rsid w:val="003D22A8"/>
    <w:rsid w:val="003D4528"/>
    <w:rsid w:val="003D53DE"/>
    <w:rsid w:val="003D58EE"/>
    <w:rsid w:val="003D696E"/>
    <w:rsid w:val="003D6D58"/>
    <w:rsid w:val="003E0321"/>
    <w:rsid w:val="003E1677"/>
    <w:rsid w:val="003E2227"/>
    <w:rsid w:val="003E5338"/>
    <w:rsid w:val="003E5BAC"/>
    <w:rsid w:val="003E766E"/>
    <w:rsid w:val="003F050D"/>
    <w:rsid w:val="003F1ECB"/>
    <w:rsid w:val="003F224D"/>
    <w:rsid w:val="003F2DC9"/>
    <w:rsid w:val="003F3A62"/>
    <w:rsid w:val="003F450B"/>
    <w:rsid w:val="003F7D31"/>
    <w:rsid w:val="004017B7"/>
    <w:rsid w:val="004017FC"/>
    <w:rsid w:val="004026AB"/>
    <w:rsid w:val="0040407D"/>
    <w:rsid w:val="0040452A"/>
    <w:rsid w:val="00406592"/>
    <w:rsid w:val="0040685D"/>
    <w:rsid w:val="00410796"/>
    <w:rsid w:val="00410F3E"/>
    <w:rsid w:val="0041313E"/>
    <w:rsid w:val="00413772"/>
    <w:rsid w:val="004137DE"/>
    <w:rsid w:val="00415B79"/>
    <w:rsid w:val="00417005"/>
    <w:rsid w:val="0041714A"/>
    <w:rsid w:val="00420C8B"/>
    <w:rsid w:val="0042165F"/>
    <w:rsid w:val="0042183E"/>
    <w:rsid w:val="00424432"/>
    <w:rsid w:val="00425E29"/>
    <w:rsid w:val="00426B87"/>
    <w:rsid w:val="00426DF9"/>
    <w:rsid w:val="00427B6F"/>
    <w:rsid w:val="0043158B"/>
    <w:rsid w:val="004338D1"/>
    <w:rsid w:val="00436E69"/>
    <w:rsid w:val="0044116F"/>
    <w:rsid w:val="004433E1"/>
    <w:rsid w:val="004435E1"/>
    <w:rsid w:val="00443C59"/>
    <w:rsid w:val="00444C43"/>
    <w:rsid w:val="00446C9E"/>
    <w:rsid w:val="0044735F"/>
    <w:rsid w:val="00447CE9"/>
    <w:rsid w:val="004519F2"/>
    <w:rsid w:val="00451E6B"/>
    <w:rsid w:val="0045336C"/>
    <w:rsid w:val="00453477"/>
    <w:rsid w:val="004534CF"/>
    <w:rsid w:val="00461A89"/>
    <w:rsid w:val="00461D5C"/>
    <w:rsid w:val="00463A5F"/>
    <w:rsid w:val="00463C23"/>
    <w:rsid w:val="00463FC8"/>
    <w:rsid w:val="004652F9"/>
    <w:rsid w:val="00466080"/>
    <w:rsid w:val="00470AF8"/>
    <w:rsid w:val="00470EC2"/>
    <w:rsid w:val="00470F8A"/>
    <w:rsid w:val="00472FA4"/>
    <w:rsid w:val="004735CD"/>
    <w:rsid w:val="00475D91"/>
    <w:rsid w:val="00477A2B"/>
    <w:rsid w:val="004806D6"/>
    <w:rsid w:val="00480E76"/>
    <w:rsid w:val="00484685"/>
    <w:rsid w:val="00485D8B"/>
    <w:rsid w:val="004879E4"/>
    <w:rsid w:val="00491303"/>
    <w:rsid w:val="00491322"/>
    <w:rsid w:val="004946C9"/>
    <w:rsid w:val="00495167"/>
    <w:rsid w:val="00495638"/>
    <w:rsid w:val="004974D5"/>
    <w:rsid w:val="004A1C35"/>
    <w:rsid w:val="004A38D2"/>
    <w:rsid w:val="004A7C20"/>
    <w:rsid w:val="004A7ECE"/>
    <w:rsid w:val="004A7ED4"/>
    <w:rsid w:val="004B02F1"/>
    <w:rsid w:val="004B2E89"/>
    <w:rsid w:val="004B312C"/>
    <w:rsid w:val="004B329F"/>
    <w:rsid w:val="004B32E4"/>
    <w:rsid w:val="004B6618"/>
    <w:rsid w:val="004B672A"/>
    <w:rsid w:val="004C0CEE"/>
    <w:rsid w:val="004C14EB"/>
    <w:rsid w:val="004C1E3F"/>
    <w:rsid w:val="004C2241"/>
    <w:rsid w:val="004C548D"/>
    <w:rsid w:val="004C5BD5"/>
    <w:rsid w:val="004D37F2"/>
    <w:rsid w:val="004D5093"/>
    <w:rsid w:val="004D52D5"/>
    <w:rsid w:val="004D5B23"/>
    <w:rsid w:val="004D6A55"/>
    <w:rsid w:val="004D6EDD"/>
    <w:rsid w:val="004E0E8F"/>
    <w:rsid w:val="004E481D"/>
    <w:rsid w:val="004E612D"/>
    <w:rsid w:val="004F7631"/>
    <w:rsid w:val="005004F6"/>
    <w:rsid w:val="005006FC"/>
    <w:rsid w:val="00505EC9"/>
    <w:rsid w:val="00507A28"/>
    <w:rsid w:val="00510F0E"/>
    <w:rsid w:val="0051136D"/>
    <w:rsid w:val="00513EF8"/>
    <w:rsid w:val="00513FE0"/>
    <w:rsid w:val="00514FF2"/>
    <w:rsid w:val="0051683C"/>
    <w:rsid w:val="005209B0"/>
    <w:rsid w:val="00520E7C"/>
    <w:rsid w:val="00521509"/>
    <w:rsid w:val="005265AB"/>
    <w:rsid w:val="00526B05"/>
    <w:rsid w:val="005314D4"/>
    <w:rsid w:val="00532640"/>
    <w:rsid w:val="0053638E"/>
    <w:rsid w:val="0053772E"/>
    <w:rsid w:val="005407CA"/>
    <w:rsid w:val="00541202"/>
    <w:rsid w:val="00541332"/>
    <w:rsid w:val="00542B7A"/>
    <w:rsid w:val="00542CB4"/>
    <w:rsid w:val="005430ED"/>
    <w:rsid w:val="00545C28"/>
    <w:rsid w:val="005463BC"/>
    <w:rsid w:val="0054668F"/>
    <w:rsid w:val="00547C48"/>
    <w:rsid w:val="00547D4E"/>
    <w:rsid w:val="0055024A"/>
    <w:rsid w:val="00550904"/>
    <w:rsid w:val="00551E8F"/>
    <w:rsid w:val="005526CE"/>
    <w:rsid w:val="0055418A"/>
    <w:rsid w:val="00556100"/>
    <w:rsid w:val="0055745F"/>
    <w:rsid w:val="00561B4B"/>
    <w:rsid w:val="0056298C"/>
    <w:rsid w:val="00565D7E"/>
    <w:rsid w:val="00573AEB"/>
    <w:rsid w:val="00574138"/>
    <w:rsid w:val="00576570"/>
    <w:rsid w:val="0057769C"/>
    <w:rsid w:val="00577FF3"/>
    <w:rsid w:val="00582E58"/>
    <w:rsid w:val="00583403"/>
    <w:rsid w:val="00584104"/>
    <w:rsid w:val="00584675"/>
    <w:rsid w:val="00587378"/>
    <w:rsid w:val="005920FC"/>
    <w:rsid w:val="00594B51"/>
    <w:rsid w:val="00597181"/>
    <w:rsid w:val="005974AF"/>
    <w:rsid w:val="00597F97"/>
    <w:rsid w:val="005A3491"/>
    <w:rsid w:val="005A4D47"/>
    <w:rsid w:val="005A52F0"/>
    <w:rsid w:val="005A5AF9"/>
    <w:rsid w:val="005B0122"/>
    <w:rsid w:val="005B2A87"/>
    <w:rsid w:val="005B2E8E"/>
    <w:rsid w:val="005B318C"/>
    <w:rsid w:val="005B513C"/>
    <w:rsid w:val="005B65FF"/>
    <w:rsid w:val="005B7F7B"/>
    <w:rsid w:val="005C2A33"/>
    <w:rsid w:val="005C4433"/>
    <w:rsid w:val="005C4BD5"/>
    <w:rsid w:val="005C7F52"/>
    <w:rsid w:val="005D2F02"/>
    <w:rsid w:val="005D3DA7"/>
    <w:rsid w:val="005D52EE"/>
    <w:rsid w:val="005D562E"/>
    <w:rsid w:val="005D6922"/>
    <w:rsid w:val="005D6C39"/>
    <w:rsid w:val="005D6F6A"/>
    <w:rsid w:val="005E1167"/>
    <w:rsid w:val="005E118C"/>
    <w:rsid w:val="005E7904"/>
    <w:rsid w:val="005F0328"/>
    <w:rsid w:val="005F1D1E"/>
    <w:rsid w:val="005F2409"/>
    <w:rsid w:val="005F28DB"/>
    <w:rsid w:val="005F30CE"/>
    <w:rsid w:val="005F3A34"/>
    <w:rsid w:val="005F48AF"/>
    <w:rsid w:val="005F6B6F"/>
    <w:rsid w:val="0060295F"/>
    <w:rsid w:val="006044B5"/>
    <w:rsid w:val="00605264"/>
    <w:rsid w:val="00605F11"/>
    <w:rsid w:val="006060A3"/>
    <w:rsid w:val="006077CC"/>
    <w:rsid w:val="00612C67"/>
    <w:rsid w:val="00612E63"/>
    <w:rsid w:val="006136FA"/>
    <w:rsid w:val="00613AAE"/>
    <w:rsid w:val="00615A9E"/>
    <w:rsid w:val="0061762F"/>
    <w:rsid w:val="006211E1"/>
    <w:rsid w:val="00623728"/>
    <w:rsid w:val="006244AB"/>
    <w:rsid w:val="00626556"/>
    <w:rsid w:val="006271BD"/>
    <w:rsid w:val="006271CA"/>
    <w:rsid w:val="00627AE5"/>
    <w:rsid w:val="0063158C"/>
    <w:rsid w:val="006323E4"/>
    <w:rsid w:val="0063368C"/>
    <w:rsid w:val="0063480E"/>
    <w:rsid w:val="00634A96"/>
    <w:rsid w:val="00640577"/>
    <w:rsid w:val="00640978"/>
    <w:rsid w:val="006415A2"/>
    <w:rsid w:val="006432E7"/>
    <w:rsid w:val="00643D69"/>
    <w:rsid w:val="00645FE7"/>
    <w:rsid w:val="00650746"/>
    <w:rsid w:val="006512CF"/>
    <w:rsid w:val="006524F5"/>
    <w:rsid w:val="0065297C"/>
    <w:rsid w:val="00653C1D"/>
    <w:rsid w:val="00655158"/>
    <w:rsid w:val="006551B4"/>
    <w:rsid w:val="00655516"/>
    <w:rsid w:val="0065580C"/>
    <w:rsid w:val="00661676"/>
    <w:rsid w:val="00661A80"/>
    <w:rsid w:val="00663AA4"/>
    <w:rsid w:val="00665CC1"/>
    <w:rsid w:val="006673DE"/>
    <w:rsid w:val="0067095E"/>
    <w:rsid w:val="00670AFF"/>
    <w:rsid w:val="006716C8"/>
    <w:rsid w:val="00671B38"/>
    <w:rsid w:val="00671D48"/>
    <w:rsid w:val="00672903"/>
    <w:rsid w:val="00672BB3"/>
    <w:rsid w:val="006741B1"/>
    <w:rsid w:val="006812B4"/>
    <w:rsid w:val="006824A6"/>
    <w:rsid w:val="00682F3D"/>
    <w:rsid w:val="00683297"/>
    <w:rsid w:val="00686118"/>
    <w:rsid w:val="00686BA8"/>
    <w:rsid w:val="006909C5"/>
    <w:rsid w:val="00691D6D"/>
    <w:rsid w:val="006962FC"/>
    <w:rsid w:val="00697E72"/>
    <w:rsid w:val="006A179F"/>
    <w:rsid w:val="006A191D"/>
    <w:rsid w:val="006A314B"/>
    <w:rsid w:val="006A3A57"/>
    <w:rsid w:val="006A4BA7"/>
    <w:rsid w:val="006A578B"/>
    <w:rsid w:val="006B473A"/>
    <w:rsid w:val="006B5172"/>
    <w:rsid w:val="006B5D47"/>
    <w:rsid w:val="006B6447"/>
    <w:rsid w:val="006B7179"/>
    <w:rsid w:val="006C3C63"/>
    <w:rsid w:val="006C4A9E"/>
    <w:rsid w:val="006C5E33"/>
    <w:rsid w:val="006D0192"/>
    <w:rsid w:val="006D047C"/>
    <w:rsid w:val="006D086E"/>
    <w:rsid w:val="006D613C"/>
    <w:rsid w:val="006D61C0"/>
    <w:rsid w:val="006E177F"/>
    <w:rsid w:val="006E19CB"/>
    <w:rsid w:val="006E2E28"/>
    <w:rsid w:val="006E3429"/>
    <w:rsid w:val="006E520F"/>
    <w:rsid w:val="006E6606"/>
    <w:rsid w:val="006E663D"/>
    <w:rsid w:val="006F0936"/>
    <w:rsid w:val="006F1E0C"/>
    <w:rsid w:val="006F34CF"/>
    <w:rsid w:val="006F36D4"/>
    <w:rsid w:val="006F4642"/>
    <w:rsid w:val="006F5E64"/>
    <w:rsid w:val="006F62E7"/>
    <w:rsid w:val="006F775A"/>
    <w:rsid w:val="006F7839"/>
    <w:rsid w:val="00700E8E"/>
    <w:rsid w:val="0070110C"/>
    <w:rsid w:val="00701E7B"/>
    <w:rsid w:val="00702BEE"/>
    <w:rsid w:val="007032F9"/>
    <w:rsid w:val="00710417"/>
    <w:rsid w:val="00710D4C"/>
    <w:rsid w:val="00716D00"/>
    <w:rsid w:val="00720205"/>
    <w:rsid w:val="00720B7F"/>
    <w:rsid w:val="00722CB6"/>
    <w:rsid w:val="00723438"/>
    <w:rsid w:val="00726731"/>
    <w:rsid w:val="007326D8"/>
    <w:rsid w:val="0073357D"/>
    <w:rsid w:val="007340A1"/>
    <w:rsid w:val="00735284"/>
    <w:rsid w:val="00736196"/>
    <w:rsid w:val="007365F0"/>
    <w:rsid w:val="00736D05"/>
    <w:rsid w:val="0074282C"/>
    <w:rsid w:val="00743354"/>
    <w:rsid w:val="0074466E"/>
    <w:rsid w:val="00744A93"/>
    <w:rsid w:val="00745B75"/>
    <w:rsid w:val="0074615F"/>
    <w:rsid w:val="00746A59"/>
    <w:rsid w:val="00746AF9"/>
    <w:rsid w:val="007472B7"/>
    <w:rsid w:val="007502AE"/>
    <w:rsid w:val="00751123"/>
    <w:rsid w:val="00751262"/>
    <w:rsid w:val="00752A8E"/>
    <w:rsid w:val="007608B3"/>
    <w:rsid w:val="00760C38"/>
    <w:rsid w:val="00762537"/>
    <w:rsid w:val="00762D24"/>
    <w:rsid w:val="00763164"/>
    <w:rsid w:val="00764B6D"/>
    <w:rsid w:val="007652D2"/>
    <w:rsid w:val="00765E6D"/>
    <w:rsid w:val="007660EF"/>
    <w:rsid w:val="007666F9"/>
    <w:rsid w:val="00766C16"/>
    <w:rsid w:val="0077096B"/>
    <w:rsid w:val="00771C2F"/>
    <w:rsid w:val="00773CB4"/>
    <w:rsid w:val="007765E1"/>
    <w:rsid w:val="007765F5"/>
    <w:rsid w:val="007809F8"/>
    <w:rsid w:val="007822E9"/>
    <w:rsid w:val="0078299F"/>
    <w:rsid w:val="00784311"/>
    <w:rsid w:val="007843C9"/>
    <w:rsid w:val="00784EF2"/>
    <w:rsid w:val="00785CFF"/>
    <w:rsid w:val="00790E22"/>
    <w:rsid w:val="007948C0"/>
    <w:rsid w:val="007961A2"/>
    <w:rsid w:val="007966A1"/>
    <w:rsid w:val="00796CB7"/>
    <w:rsid w:val="00797146"/>
    <w:rsid w:val="007A0CDB"/>
    <w:rsid w:val="007A1E6E"/>
    <w:rsid w:val="007A2655"/>
    <w:rsid w:val="007A3A8D"/>
    <w:rsid w:val="007A3FDB"/>
    <w:rsid w:val="007A5586"/>
    <w:rsid w:val="007A77FD"/>
    <w:rsid w:val="007A7E1C"/>
    <w:rsid w:val="007B01D7"/>
    <w:rsid w:val="007B3281"/>
    <w:rsid w:val="007B3E89"/>
    <w:rsid w:val="007B73BD"/>
    <w:rsid w:val="007C14F9"/>
    <w:rsid w:val="007C3BC8"/>
    <w:rsid w:val="007C418F"/>
    <w:rsid w:val="007C7771"/>
    <w:rsid w:val="007C7F49"/>
    <w:rsid w:val="007D272D"/>
    <w:rsid w:val="007D280C"/>
    <w:rsid w:val="007D291E"/>
    <w:rsid w:val="007D46A0"/>
    <w:rsid w:val="007E24DC"/>
    <w:rsid w:val="007E275B"/>
    <w:rsid w:val="007E27D3"/>
    <w:rsid w:val="007E2B0C"/>
    <w:rsid w:val="007E5B80"/>
    <w:rsid w:val="007E5E81"/>
    <w:rsid w:val="007F157B"/>
    <w:rsid w:val="007F4174"/>
    <w:rsid w:val="007F68EB"/>
    <w:rsid w:val="007F7977"/>
    <w:rsid w:val="007F7C66"/>
    <w:rsid w:val="008009AF"/>
    <w:rsid w:val="00801147"/>
    <w:rsid w:val="00801806"/>
    <w:rsid w:val="00801AA4"/>
    <w:rsid w:val="0080233A"/>
    <w:rsid w:val="00802CA1"/>
    <w:rsid w:val="008031A1"/>
    <w:rsid w:val="008041FB"/>
    <w:rsid w:val="00804524"/>
    <w:rsid w:val="00804ADA"/>
    <w:rsid w:val="008050D0"/>
    <w:rsid w:val="00805E47"/>
    <w:rsid w:val="00806104"/>
    <w:rsid w:val="00806507"/>
    <w:rsid w:val="0081130D"/>
    <w:rsid w:val="0081352F"/>
    <w:rsid w:val="00816E86"/>
    <w:rsid w:val="00820C3D"/>
    <w:rsid w:val="00834197"/>
    <w:rsid w:val="008343E7"/>
    <w:rsid w:val="008352AF"/>
    <w:rsid w:val="00836964"/>
    <w:rsid w:val="00837119"/>
    <w:rsid w:val="008424BA"/>
    <w:rsid w:val="00846D81"/>
    <w:rsid w:val="0084729C"/>
    <w:rsid w:val="008477DF"/>
    <w:rsid w:val="00852AB4"/>
    <w:rsid w:val="00854211"/>
    <w:rsid w:val="00854625"/>
    <w:rsid w:val="0085481C"/>
    <w:rsid w:val="0085510F"/>
    <w:rsid w:val="00855834"/>
    <w:rsid w:val="008575FA"/>
    <w:rsid w:val="00860ACA"/>
    <w:rsid w:val="00863A09"/>
    <w:rsid w:val="0086711E"/>
    <w:rsid w:val="008726AB"/>
    <w:rsid w:val="0087303A"/>
    <w:rsid w:val="0087371B"/>
    <w:rsid w:val="00873DFB"/>
    <w:rsid w:val="008746FB"/>
    <w:rsid w:val="00877185"/>
    <w:rsid w:val="00877AA7"/>
    <w:rsid w:val="00880C1C"/>
    <w:rsid w:val="00880EEA"/>
    <w:rsid w:val="008820BA"/>
    <w:rsid w:val="008867CE"/>
    <w:rsid w:val="00890CC2"/>
    <w:rsid w:val="0089114B"/>
    <w:rsid w:val="008924A5"/>
    <w:rsid w:val="0089392C"/>
    <w:rsid w:val="00894829"/>
    <w:rsid w:val="00894A15"/>
    <w:rsid w:val="008960F4"/>
    <w:rsid w:val="008965E3"/>
    <w:rsid w:val="00896AA1"/>
    <w:rsid w:val="008A35AC"/>
    <w:rsid w:val="008A3B5D"/>
    <w:rsid w:val="008A573E"/>
    <w:rsid w:val="008A6B4C"/>
    <w:rsid w:val="008A79AF"/>
    <w:rsid w:val="008B14D3"/>
    <w:rsid w:val="008B2CDA"/>
    <w:rsid w:val="008B30BD"/>
    <w:rsid w:val="008B3EDC"/>
    <w:rsid w:val="008B44FE"/>
    <w:rsid w:val="008B468B"/>
    <w:rsid w:val="008B50DD"/>
    <w:rsid w:val="008B7C8B"/>
    <w:rsid w:val="008B7CD8"/>
    <w:rsid w:val="008C5317"/>
    <w:rsid w:val="008C55A5"/>
    <w:rsid w:val="008C64F9"/>
    <w:rsid w:val="008C68C5"/>
    <w:rsid w:val="008D0A69"/>
    <w:rsid w:val="008D22B2"/>
    <w:rsid w:val="008D3496"/>
    <w:rsid w:val="008D3659"/>
    <w:rsid w:val="008D58B7"/>
    <w:rsid w:val="008D68D1"/>
    <w:rsid w:val="008D70D1"/>
    <w:rsid w:val="008E3601"/>
    <w:rsid w:val="008F24A6"/>
    <w:rsid w:val="008F33AE"/>
    <w:rsid w:val="008F4894"/>
    <w:rsid w:val="008F74A5"/>
    <w:rsid w:val="008F7A2A"/>
    <w:rsid w:val="009001FB"/>
    <w:rsid w:val="00900690"/>
    <w:rsid w:val="00901336"/>
    <w:rsid w:val="009019CF"/>
    <w:rsid w:val="00903A02"/>
    <w:rsid w:val="00903D71"/>
    <w:rsid w:val="00904602"/>
    <w:rsid w:val="009055D7"/>
    <w:rsid w:val="0090736E"/>
    <w:rsid w:val="00907AB5"/>
    <w:rsid w:val="0091021C"/>
    <w:rsid w:val="0091045E"/>
    <w:rsid w:val="00911B97"/>
    <w:rsid w:val="00912131"/>
    <w:rsid w:val="0091233E"/>
    <w:rsid w:val="00914325"/>
    <w:rsid w:val="009147BB"/>
    <w:rsid w:val="00914D2F"/>
    <w:rsid w:val="009157D2"/>
    <w:rsid w:val="00923479"/>
    <w:rsid w:val="00923B9E"/>
    <w:rsid w:val="00925F64"/>
    <w:rsid w:val="009266F2"/>
    <w:rsid w:val="0092682C"/>
    <w:rsid w:val="009273AE"/>
    <w:rsid w:val="009315AA"/>
    <w:rsid w:val="00931FBB"/>
    <w:rsid w:val="00933C32"/>
    <w:rsid w:val="00933F5C"/>
    <w:rsid w:val="009367F0"/>
    <w:rsid w:val="0094110B"/>
    <w:rsid w:val="00941227"/>
    <w:rsid w:val="009415D2"/>
    <w:rsid w:val="009425D4"/>
    <w:rsid w:val="00943B2B"/>
    <w:rsid w:val="009449BA"/>
    <w:rsid w:val="00944F74"/>
    <w:rsid w:val="00946BDB"/>
    <w:rsid w:val="009476EA"/>
    <w:rsid w:val="00947A28"/>
    <w:rsid w:val="00952F88"/>
    <w:rsid w:val="00954CC0"/>
    <w:rsid w:val="009576B3"/>
    <w:rsid w:val="00957B31"/>
    <w:rsid w:val="009624A0"/>
    <w:rsid w:val="009636C1"/>
    <w:rsid w:val="009645B8"/>
    <w:rsid w:val="0096585E"/>
    <w:rsid w:val="0096616E"/>
    <w:rsid w:val="00966913"/>
    <w:rsid w:val="00973E9B"/>
    <w:rsid w:val="0097433F"/>
    <w:rsid w:val="00975928"/>
    <w:rsid w:val="00975A60"/>
    <w:rsid w:val="00976188"/>
    <w:rsid w:val="00977054"/>
    <w:rsid w:val="00977BE8"/>
    <w:rsid w:val="009814F0"/>
    <w:rsid w:val="00981516"/>
    <w:rsid w:val="00983EEA"/>
    <w:rsid w:val="00986921"/>
    <w:rsid w:val="00987F9D"/>
    <w:rsid w:val="00991E17"/>
    <w:rsid w:val="00996CE8"/>
    <w:rsid w:val="009A0E03"/>
    <w:rsid w:val="009A28A9"/>
    <w:rsid w:val="009A41C6"/>
    <w:rsid w:val="009A4E9B"/>
    <w:rsid w:val="009B0143"/>
    <w:rsid w:val="009B2DB6"/>
    <w:rsid w:val="009B38AA"/>
    <w:rsid w:val="009B440C"/>
    <w:rsid w:val="009B4B1C"/>
    <w:rsid w:val="009B4EE7"/>
    <w:rsid w:val="009B6B57"/>
    <w:rsid w:val="009C1929"/>
    <w:rsid w:val="009C266E"/>
    <w:rsid w:val="009C3DD4"/>
    <w:rsid w:val="009C662E"/>
    <w:rsid w:val="009C771F"/>
    <w:rsid w:val="009D04DF"/>
    <w:rsid w:val="009D0B5E"/>
    <w:rsid w:val="009D1AB8"/>
    <w:rsid w:val="009F08D1"/>
    <w:rsid w:val="009F46EC"/>
    <w:rsid w:val="009F4CBE"/>
    <w:rsid w:val="009F5C66"/>
    <w:rsid w:val="00A00057"/>
    <w:rsid w:val="00A00234"/>
    <w:rsid w:val="00A003B0"/>
    <w:rsid w:val="00A00C6E"/>
    <w:rsid w:val="00A02068"/>
    <w:rsid w:val="00A03F03"/>
    <w:rsid w:val="00A051EC"/>
    <w:rsid w:val="00A06558"/>
    <w:rsid w:val="00A06CF8"/>
    <w:rsid w:val="00A07D1D"/>
    <w:rsid w:val="00A07ED3"/>
    <w:rsid w:val="00A10718"/>
    <w:rsid w:val="00A13DFA"/>
    <w:rsid w:val="00A1471C"/>
    <w:rsid w:val="00A16E2E"/>
    <w:rsid w:val="00A1749B"/>
    <w:rsid w:val="00A2176B"/>
    <w:rsid w:val="00A236DE"/>
    <w:rsid w:val="00A25141"/>
    <w:rsid w:val="00A2787F"/>
    <w:rsid w:val="00A27B1D"/>
    <w:rsid w:val="00A31956"/>
    <w:rsid w:val="00A328B9"/>
    <w:rsid w:val="00A32EC4"/>
    <w:rsid w:val="00A346F5"/>
    <w:rsid w:val="00A35470"/>
    <w:rsid w:val="00A35736"/>
    <w:rsid w:val="00A37075"/>
    <w:rsid w:val="00A42D1D"/>
    <w:rsid w:val="00A44F3C"/>
    <w:rsid w:val="00A45A4E"/>
    <w:rsid w:val="00A466BC"/>
    <w:rsid w:val="00A46B03"/>
    <w:rsid w:val="00A5239E"/>
    <w:rsid w:val="00A52EC3"/>
    <w:rsid w:val="00A5434C"/>
    <w:rsid w:val="00A5571E"/>
    <w:rsid w:val="00A56C4D"/>
    <w:rsid w:val="00A56CCA"/>
    <w:rsid w:val="00A56F0E"/>
    <w:rsid w:val="00A57671"/>
    <w:rsid w:val="00A60818"/>
    <w:rsid w:val="00A610FB"/>
    <w:rsid w:val="00A6111D"/>
    <w:rsid w:val="00A62961"/>
    <w:rsid w:val="00A62A89"/>
    <w:rsid w:val="00A62E5F"/>
    <w:rsid w:val="00A62FAA"/>
    <w:rsid w:val="00A633DE"/>
    <w:rsid w:val="00A63E14"/>
    <w:rsid w:val="00A64637"/>
    <w:rsid w:val="00A65DE6"/>
    <w:rsid w:val="00A66C41"/>
    <w:rsid w:val="00A67F69"/>
    <w:rsid w:val="00A70D8C"/>
    <w:rsid w:val="00A72F21"/>
    <w:rsid w:val="00A735EF"/>
    <w:rsid w:val="00A7402F"/>
    <w:rsid w:val="00A74CA4"/>
    <w:rsid w:val="00A82333"/>
    <w:rsid w:val="00A828E9"/>
    <w:rsid w:val="00A830FC"/>
    <w:rsid w:val="00A833A8"/>
    <w:rsid w:val="00A84D89"/>
    <w:rsid w:val="00A854B8"/>
    <w:rsid w:val="00A857E8"/>
    <w:rsid w:val="00A86E97"/>
    <w:rsid w:val="00A91F41"/>
    <w:rsid w:val="00A9357E"/>
    <w:rsid w:val="00A93C38"/>
    <w:rsid w:val="00A9423A"/>
    <w:rsid w:val="00A94909"/>
    <w:rsid w:val="00A94912"/>
    <w:rsid w:val="00A94B5D"/>
    <w:rsid w:val="00A95C4A"/>
    <w:rsid w:val="00AA2680"/>
    <w:rsid w:val="00AA3F00"/>
    <w:rsid w:val="00AA512C"/>
    <w:rsid w:val="00AA64E9"/>
    <w:rsid w:val="00AA685E"/>
    <w:rsid w:val="00AB06D7"/>
    <w:rsid w:val="00AB1AFF"/>
    <w:rsid w:val="00AB4B63"/>
    <w:rsid w:val="00AB4CD1"/>
    <w:rsid w:val="00AB5BA3"/>
    <w:rsid w:val="00AC0A83"/>
    <w:rsid w:val="00AC0B05"/>
    <w:rsid w:val="00AC0DDB"/>
    <w:rsid w:val="00AC5027"/>
    <w:rsid w:val="00AC6199"/>
    <w:rsid w:val="00AC68F0"/>
    <w:rsid w:val="00AD15DA"/>
    <w:rsid w:val="00AD1714"/>
    <w:rsid w:val="00AD2108"/>
    <w:rsid w:val="00AD2AF5"/>
    <w:rsid w:val="00AD56B5"/>
    <w:rsid w:val="00AE2BFE"/>
    <w:rsid w:val="00AE4362"/>
    <w:rsid w:val="00AE4701"/>
    <w:rsid w:val="00AE6267"/>
    <w:rsid w:val="00AE67D4"/>
    <w:rsid w:val="00AF006F"/>
    <w:rsid w:val="00AF6902"/>
    <w:rsid w:val="00AF6DCA"/>
    <w:rsid w:val="00AF7706"/>
    <w:rsid w:val="00B000EE"/>
    <w:rsid w:val="00B02670"/>
    <w:rsid w:val="00B02B51"/>
    <w:rsid w:val="00B04273"/>
    <w:rsid w:val="00B05A94"/>
    <w:rsid w:val="00B05F49"/>
    <w:rsid w:val="00B0764E"/>
    <w:rsid w:val="00B10E7D"/>
    <w:rsid w:val="00B1105A"/>
    <w:rsid w:val="00B11AEE"/>
    <w:rsid w:val="00B11DF7"/>
    <w:rsid w:val="00B128DC"/>
    <w:rsid w:val="00B14610"/>
    <w:rsid w:val="00B16373"/>
    <w:rsid w:val="00B20442"/>
    <w:rsid w:val="00B208EB"/>
    <w:rsid w:val="00B20D7A"/>
    <w:rsid w:val="00B21D24"/>
    <w:rsid w:val="00B2232B"/>
    <w:rsid w:val="00B228B7"/>
    <w:rsid w:val="00B233EB"/>
    <w:rsid w:val="00B23686"/>
    <w:rsid w:val="00B2369C"/>
    <w:rsid w:val="00B24092"/>
    <w:rsid w:val="00B24218"/>
    <w:rsid w:val="00B27E12"/>
    <w:rsid w:val="00B31354"/>
    <w:rsid w:val="00B33CAB"/>
    <w:rsid w:val="00B34B5D"/>
    <w:rsid w:val="00B35906"/>
    <w:rsid w:val="00B41F1B"/>
    <w:rsid w:val="00B429F1"/>
    <w:rsid w:val="00B43405"/>
    <w:rsid w:val="00B4413C"/>
    <w:rsid w:val="00B45CE3"/>
    <w:rsid w:val="00B46AAD"/>
    <w:rsid w:val="00B47D39"/>
    <w:rsid w:val="00B51436"/>
    <w:rsid w:val="00B51F40"/>
    <w:rsid w:val="00B52DFD"/>
    <w:rsid w:val="00B53D36"/>
    <w:rsid w:val="00B54335"/>
    <w:rsid w:val="00B61080"/>
    <w:rsid w:val="00B71267"/>
    <w:rsid w:val="00B72DD9"/>
    <w:rsid w:val="00B7463B"/>
    <w:rsid w:val="00B75D7E"/>
    <w:rsid w:val="00B76B6D"/>
    <w:rsid w:val="00B77A03"/>
    <w:rsid w:val="00B80060"/>
    <w:rsid w:val="00B80554"/>
    <w:rsid w:val="00B80CD5"/>
    <w:rsid w:val="00B81A92"/>
    <w:rsid w:val="00B81E34"/>
    <w:rsid w:val="00B83EB3"/>
    <w:rsid w:val="00B85D04"/>
    <w:rsid w:val="00B86BDB"/>
    <w:rsid w:val="00B9227A"/>
    <w:rsid w:val="00B9499C"/>
    <w:rsid w:val="00BA1E64"/>
    <w:rsid w:val="00BA40B2"/>
    <w:rsid w:val="00BA5BD1"/>
    <w:rsid w:val="00BA68B6"/>
    <w:rsid w:val="00BA6D1F"/>
    <w:rsid w:val="00BA6F12"/>
    <w:rsid w:val="00BA723D"/>
    <w:rsid w:val="00BA74E7"/>
    <w:rsid w:val="00BB026E"/>
    <w:rsid w:val="00BB0DF6"/>
    <w:rsid w:val="00BB2870"/>
    <w:rsid w:val="00BB35E5"/>
    <w:rsid w:val="00BB5A09"/>
    <w:rsid w:val="00BB7131"/>
    <w:rsid w:val="00BB7C53"/>
    <w:rsid w:val="00BC21DA"/>
    <w:rsid w:val="00BC5784"/>
    <w:rsid w:val="00BC5878"/>
    <w:rsid w:val="00BC7927"/>
    <w:rsid w:val="00BC7AE8"/>
    <w:rsid w:val="00BD04E1"/>
    <w:rsid w:val="00BD0708"/>
    <w:rsid w:val="00BD1264"/>
    <w:rsid w:val="00BD1B3B"/>
    <w:rsid w:val="00BD1E4F"/>
    <w:rsid w:val="00BD334D"/>
    <w:rsid w:val="00BD451E"/>
    <w:rsid w:val="00BD677C"/>
    <w:rsid w:val="00BD7270"/>
    <w:rsid w:val="00BD7846"/>
    <w:rsid w:val="00BE06AD"/>
    <w:rsid w:val="00BE07E9"/>
    <w:rsid w:val="00BE3957"/>
    <w:rsid w:val="00BE4E6C"/>
    <w:rsid w:val="00BF05DF"/>
    <w:rsid w:val="00BF0746"/>
    <w:rsid w:val="00BF0F23"/>
    <w:rsid w:val="00BF4080"/>
    <w:rsid w:val="00BF4A45"/>
    <w:rsid w:val="00C00161"/>
    <w:rsid w:val="00C04EC3"/>
    <w:rsid w:val="00C058DB"/>
    <w:rsid w:val="00C10B84"/>
    <w:rsid w:val="00C10BA5"/>
    <w:rsid w:val="00C146AD"/>
    <w:rsid w:val="00C153F7"/>
    <w:rsid w:val="00C15571"/>
    <w:rsid w:val="00C161E3"/>
    <w:rsid w:val="00C20C86"/>
    <w:rsid w:val="00C211C4"/>
    <w:rsid w:val="00C217F7"/>
    <w:rsid w:val="00C21FB1"/>
    <w:rsid w:val="00C22A07"/>
    <w:rsid w:val="00C22A13"/>
    <w:rsid w:val="00C23BE9"/>
    <w:rsid w:val="00C2680A"/>
    <w:rsid w:val="00C273DD"/>
    <w:rsid w:val="00C302D3"/>
    <w:rsid w:val="00C32C99"/>
    <w:rsid w:val="00C32DA0"/>
    <w:rsid w:val="00C334BE"/>
    <w:rsid w:val="00C33EFC"/>
    <w:rsid w:val="00C34F9B"/>
    <w:rsid w:val="00C34FC6"/>
    <w:rsid w:val="00C3695E"/>
    <w:rsid w:val="00C37369"/>
    <w:rsid w:val="00C378AF"/>
    <w:rsid w:val="00C41393"/>
    <w:rsid w:val="00C42BCF"/>
    <w:rsid w:val="00C43812"/>
    <w:rsid w:val="00C44A78"/>
    <w:rsid w:val="00C44D6F"/>
    <w:rsid w:val="00C455D1"/>
    <w:rsid w:val="00C45708"/>
    <w:rsid w:val="00C46109"/>
    <w:rsid w:val="00C466BA"/>
    <w:rsid w:val="00C600D8"/>
    <w:rsid w:val="00C60882"/>
    <w:rsid w:val="00C628C7"/>
    <w:rsid w:val="00C62BC5"/>
    <w:rsid w:val="00C64884"/>
    <w:rsid w:val="00C67CEC"/>
    <w:rsid w:val="00C738BE"/>
    <w:rsid w:val="00C75877"/>
    <w:rsid w:val="00C870B1"/>
    <w:rsid w:val="00C94F7A"/>
    <w:rsid w:val="00C95394"/>
    <w:rsid w:val="00C961D8"/>
    <w:rsid w:val="00CA100B"/>
    <w:rsid w:val="00CA1649"/>
    <w:rsid w:val="00CA1B23"/>
    <w:rsid w:val="00CA1ED8"/>
    <w:rsid w:val="00CA676D"/>
    <w:rsid w:val="00CB04CC"/>
    <w:rsid w:val="00CB381F"/>
    <w:rsid w:val="00CB4E73"/>
    <w:rsid w:val="00CB55EA"/>
    <w:rsid w:val="00CB6CC9"/>
    <w:rsid w:val="00CB7208"/>
    <w:rsid w:val="00CC30D5"/>
    <w:rsid w:val="00CC3771"/>
    <w:rsid w:val="00CC4E86"/>
    <w:rsid w:val="00CC5078"/>
    <w:rsid w:val="00CD64B0"/>
    <w:rsid w:val="00CD7862"/>
    <w:rsid w:val="00CD798C"/>
    <w:rsid w:val="00CE08A7"/>
    <w:rsid w:val="00CE2F19"/>
    <w:rsid w:val="00CE3E0B"/>
    <w:rsid w:val="00CE4A73"/>
    <w:rsid w:val="00CE4D18"/>
    <w:rsid w:val="00CE5548"/>
    <w:rsid w:val="00CE58E8"/>
    <w:rsid w:val="00CF10F0"/>
    <w:rsid w:val="00CF2EB0"/>
    <w:rsid w:val="00CF70A0"/>
    <w:rsid w:val="00D0012B"/>
    <w:rsid w:val="00D036B8"/>
    <w:rsid w:val="00D037A7"/>
    <w:rsid w:val="00D062E8"/>
    <w:rsid w:val="00D1094D"/>
    <w:rsid w:val="00D10CF5"/>
    <w:rsid w:val="00D11622"/>
    <w:rsid w:val="00D11EB3"/>
    <w:rsid w:val="00D130D0"/>
    <w:rsid w:val="00D15924"/>
    <w:rsid w:val="00D16FAC"/>
    <w:rsid w:val="00D1794E"/>
    <w:rsid w:val="00D17EEB"/>
    <w:rsid w:val="00D214B3"/>
    <w:rsid w:val="00D231C6"/>
    <w:rsid w:val="00D25727"/>
    <w:rsid w:val="00D25E85"/>
    <w:rsid w:val="00D30470"/>
    <w:rsid w:val="00D304F4"/>
    <w:rsid w:val="00D306CE"/>
    <w:rsid w:val="00D30F31"/>
    <w:rsid w:val="00D31810"/>
    <w:rsid w:val="00D3280D"/>
    <w:rsid w:val="00D33649"/>
    <w:rsid w:val="00D438AD"/>
    <w:rsid w:val="00D44968"/>
    <w:rsid w:val="00D452D4"/>
    <w:rsid w:val="00D46CBA"/>
    <w:rsid w:val="00D50298"/>
    <w:rsid w:val="00D5111C"/>
    <w:rsid w:val="00D5210B"/>
    <w:rsid w:val="00D52E07"/>
    <w:rsid w:val="00D5337B"/>
    <w:rsid w:val="00D535B3"/>
    <w:rsid w:val="00D53AB3"/>
    <w:rsid w:val="00D56147"/>
    <w:rsid w:val="00D56538"/>
    <w:rsid w:val="00D57B21"/>
    <w:rsid w:val="00D57BD9"/>
    <w:rsid w:val="00D640AB"/>
    <w:rsid w:val="00D64DCC"/>
    <w:rsid w:val="00D66077"/>
    <w:rsid w:val="00D665CA"/>
    <w:rsid w:val="00D67467"/>
    <w:rsid w:val="00D71156"/>
    <w:rsid w:val="00D72109"/>
    <w:rsid w:val="00D73AFE"/>
    <w:rsid w:val="00D75896"/>
    <w:rsid w:val="00D75A9E"/>
    <w:rsid w:val="00D7658C"/>
    <w:rsid w:val="00D770FA"/>
    <w:rsid w:val="00D7725E"/>
    <w:rsid w:val="00D77E52"/>
    <w:rsid w:val="00D83341"/>
    <w:rsid w:val="00D85632"/>
    <w:rsid w:val="00D85F4D"/>
    <w:rsid w:val="00D8704B"/>
    <w:rsid w:val="00D87A73"/>
    <w:rsid w:val="00D900B1"/>
    <w:rsid w:val="00D91041"/>
    <w:rsid w:val="00D941C5"/>
    <w:rsid w:val="00D94986"/>
    <w:rsid w:val="00D94C03"/>
    <w:rsid w:val="00D96436"/>
    <w:rsid w:val="00D96B3C"/>
    <w:rsid w:val="00D96F97"/>
    <w:rsid w:val="00DA01AB"/>
    <w:rsid w:val="00DA01F2"/>
    <w:rsid w:val="00DA03BC"/>
    <w:rsid w:val="00DA1812"/>
    <w:rsid w:val="00DA5528"/>
    <w:rsid w:val="00DB1443"/>
    <w:rsid w:val="00DB22EF"/>
    <w:rsid w:val="00DB2F1C"/>
    <w:rsid w:val="00DB3F8E"/>
    <w:rsid w:val="00DB4018"/>
    <w:rsid w:val="00DB57A2"/>
    <w:rsid w:val="00DB59EE"/>
    <w:rsid w:val="00DB7114"/>
    <w:rsid w:val="00DC2475"/>
    <w:rsid w:val="00DC267F"/>
    <w:rsid w:val="00DC33B1"/>
    <w:rsid w:val="00DC386C"/>
    <w:rsid w:val="00DC4B8B"/>
    <w:rsid w:val="00DC4D9A"/>
    <w:rsid w:val="00DC5E30"/>
    <w:rsid w:val="00DC6B77"/>
    <w:rsid w:val="00DD150E"/>
    <w:rsid w:val="00DD4346"/>
    <w:rsid w:val="00DD438A"/>
    <w:rsid w:val="00DE05DC"/>
    <w:rsid w:val="00DE1058"/>
    <w:rsid w:val="00DE224C"/>
    <w:rsid w:val="00DE499E"/>
    <w:rsid w:val="00DE49C5"/>
    <w:rsid w:val="00DE5F81"/>
    <w:rsid w:val="00DE6B05"/>
    <w:rsid w:val="00DE77CB"/>
    <w:rsid w:val="00DE7F27"/>
    <w:rsid w:val="00DF2909"/>
    <w:rsid w:val="00DF372D"/>
    <w:rsid w:val="00DF5B24"/>
    <w:rsid w:val="00DF62B6"/>
    <w:rsid w:val="00DF702A"/>
    <w:rsid w:val="00E00FE1"/>
    <w:rsid w:val="00E01A6E"/>
    <w:rsid w:val="00E02751"/>
    <w:rsid w:val="00E027F9"/>
    <w:rsid w:val="00E03591"/>
    <w:rsid w:val="00E03C1B"/>
    <w:rsid w:val="00E046BA"/>
    <w:rsid w:val="00E12DAE"/>
    <w:rsid w:val="00E130AA"/>
    <w:rsid w:val="00E133E4"/>
    <w:rsid w:val="00E150C3"/>
    <w:rsid w:val="00E17EC9"/>
    <w:rsid w:val="00E2474E"/>
    <w:rsid w:val="00E261DC"/>
    <w:rsid w:val="00E26D10"/>
    <w:rsid w:val="00E2797C"/>
    <w:rsid w:val="00E32688"/>
    <w:rsid w:val="00E33869"/>
    <w:rsid w:val="00E34AFC"/>
    <w:rsid w:val="00E3533A"/>
    <w:rsid w:val="00E43A5C"/>
    <w:rsid w:val="00E4466F"/>
    <w:rsid w:val="00E454D3"/>
    <w:rsid w:val="00E46B65"/>
    <w:rsid w:val="00E50757"/>
    <w:rsid w:val="00E50912"/>
    <w:rsid w:val="00E52334"/>
    <w:rsid w:val="00E524C0"/>
    <w:rsid w:val="00E60616"/>
    <w:rsid w:val="00E60779"/>
    <w:rsid w:val="00E6149E"/>
    <w:rsid w:val="00E641BD"/>
    <w:rsid w:val="00E646E8"/>
    <w:rsid w:val="00E65B8D"/>
    <w:rsid w:val="00E67909"/>
    <w:rsid w:val="00E73CD6"/>
    <w:rsid w:val="00E749F9"/>
    <w:rsid w:val="00E74E61"/>
    <w:rsid w:val="00E77355"/>
    <w:rsid w:val="00E77F3D"/>
    <w:rsid w:val="00E81E2B"/>
    <w:rsid w:val="00E847C2"/>
    <w:rsid w:val="00E853FF"/>
    <w:rsid w:val="00E90DD7"/>
    <w:rsid w:val="00E912D0"/>
    <w:rsid w:val="00E92D8F"/>
    <w:rsid w:val="00E96433"/>
    <w:rsid w:val="00E97A38"/>
    <w:rsid w:val="00EA0A2F"/>
    <w:rsid w:val="00EA1A23"/>
    <w:rsid w:val="00EA2EDE"/>
    <w:rsid w:val="00EA4337"/>
    <w:rsid w:val="00EA5C9F"/>
    <w:rsid w:val="00EB0239"/>
    <w:rsid w:val="00EB1022"/>
    <w:rsid w:val="00EB19BB"/>
    <w:rsid w:val="00EB29A7"/>
    <w:rsid w:val="00EB2CB5"/>
    <w:rsid w:val="00EB4583"/>
    <w:rsid w:val="00EB68C2"/>
    <w:rsid w:val="00EB6AE7"/>
    <w:rsid w:val="00EC0C74"/>
    <w:rsid w:val="00EC0FC4"/>
    <w:rsid w:val="00EC335A"/>
    <w:rsid w:val="00EC3E1D"/>
    <w:rsid w:val="00EC63C4"/>
    <w:rsid w:val="00EC6836"/>
    <w:rsid w:val="00EC7504"/>
    <w:rsid w:val="00ED1892"/>
    <w:rsid w:val="00ED1FF0"/>
    <w:rsid w:val="00ED26E3"/>
    <w:rsid w:val="00ED5CB7"/>
    <w:rsid w:val="00ED6885"/>
    <w:rsid w:val="00EE0A9C"/>
    <w:rsid w:val="00EE0E0C"/>
    <w:rsid w:val="00EE130F"/>
    <w:rsid w:val="00EE1B43"/>
    <w:rsid w:val="00EE3010"/>
    <w:rsid w:val="00EE3135"/>
    <w:rsid w:val="00EE32E0"/>
    <w:rsid w:val="00EE470F"/>
    <w:rsid w:val="00EE4CE0"/>
    <w:rsid w:val="00EE4F0C"/>
    <w:rsid w:val="00EE6152"/>
    <w:rsid w:val="00EE7DDC"/>
    <w:rsid w:val="00EF05FD"/>
    <w:rsid w:val="00EF2182"/>
    <w:rsid w:val="00EF2C1F"/>
    <w:rsid w:val="00EF435E"/>
    <w:rsid w:val="00EF57F1"/>
    <w:rsid w:val="00EF7412"/>
    <w:rsid w:val="00EF74F6"/>
    <w:rsid w:val="00F03533"/>
    <w:rsid w:val="00F03562"/>
    <w:rsid w:val="00F03D3D"/>
    <w:rsid w:val="00F04B4C"/>
    <w:rsid w:val="00F05374"/>
    <w:rsid w:val="00F100E5"/>
    <w:rsid w:val="00F102A0"/>
    <w:rsid w:val="00F121CB"/>
    <w:rsid w:val="00F16907"/>
    <w:rsid w:val="00F174E7"/>
    <w:rsid w:val="00F20EDA"/>
    <w:rsid w:val="00F218FF"/>
    <w:rsid w:val="00F233D7"/>
    <w:rsid w:val="00F2404F"/>
    <w:rsid w:val="00F31EC5"/>
    <w:rsid w:val="00F334C6"/>
    <w:rsid w:val="00F33E26"/>
    <w:rsid w:val="00F34F4A"/>
    <w:rsid w:val="00F35E73"/>
    <w:rsid w:val="00F365F9"/>
    <w:rsid w:val="00F40AA0"/>
    <w:rsid w:val="00F4100D"/>
    <w:rsid w:val="00F4541D"/>
    <w:rsid w:val="00F5478F"/>
    <w:rsid w:val="00F61B2B"/>
    <w:rsid w:val="00F64D8F"/>
    <w:rsid w:val="00F6716D"/>
    <w:rsid w:val="00F674D4"/>
    <w:rsid w:val="00F67B01"/>
    <w:rsid w:val="00F701E9"/>
    <w:rsid w:val="00F72166"/>
    <w:rsid w:val="00F726FC"/>
    <w:rsid w:val="00F74960"/>
    <w:rsid w:val="00F74D34"/>
    <w:rsid w:val="00F74E4C"/>
    <w:rsid w:val="00F75C0F"/>
    <w:rsid w:val="00F7604F"/>
    <w:rsid w:val="00F777D2"/>
    <w:rsid w:val="00F826A8"/>
    <w:rsid w:val="00F829C1"/>
    <w:rsid w:val="00F83A6B"/>
    <w:rsid w:val="00F83D41"/>
    <w:rsid w:val="00F860A4"/>
    <w:rsid w:val="00F8633E"/>
    <w:rsid w:val="00F8711E"/>
    <w:rsid w:val="00F87127"/>
    <w:rsid w:val="00F9057F"/>
    <w:rsid w:val="00F94609"/>
    <w:rsid w:val="00F94EBE"/>
    <w:rsid w:val="00F95F02"/>
    <w:rsid w:val="00FA194D"/>
    <w:rsid w:val="00FA31A4"/>
    <w:rsid w:val="00FA3494"/>
    <w:rsid w:val="00FA36B3"/>
    <w:rsid w:val="00FA4795"/>
    <w:rsid w:val="00FA4F27"/>
    <w:rsid w:val="00FA6C0F"/>
    <w:rsid w:val="00FA6C7C"/>
    <w:rsid w:val="00FB09FD"/>
    <w:rsid w:val="00FB0FEF"/>
    <w:rsid w:val="00FB12AC"/>
    <w:rsid w:val="00FB3A53"/>
    <w:rsid w:val="00FB42B3"/>
    <w:rsid w:val="00FB4983"/>
    <w:rsid w:val="00FB4F7F"/>
    <w:rsid w:val="00FB552F"/>
    <w:rsid w:val="00FB55E9"/>
    <w:rsid w:val="00FB7A5E"/>
    <w:rsid w:val="00FC005B"/>
    <w:rsid w:val="00FC23A4"/>
    <w:rsid w:val="00FC28C9"/>
    <w:rsid w:val="00FC5D38"/>
    <w:rsid w:val="00FC6D39"/>
    <w:rsid w:val="00FD0BB5"/>
    <w:rsid w:val="00FD17F2"/>
    <w:rsid w:val="00FD387F"/>
    <w:rsid w:val="00FD3E05"/>
    <w:rsid w:val="00FD3FAF"/>
    <w:rsid w:val="00FD4134"/>
    <w:rsid w:val="00FD5379"/>
    <w:rsid w:val="00FD5408"/>
    <w:rsid w:val="00FD5F06"/>
    <w:rsid w:val="00FD7A21"/>
    <w:rsid w:val="00FE0473"/>
    <w:rsid w:val="00FE0795"/>
    <w:rsid w:val="00FF0F9E"/>
    <w:rsid w:val="00FF12A4"/>
    <w:rsid w:val="00FF2FCC"/>
    <w:rsid w:val="00FF3608"/>
    <w:rsid w:val="00FF5E65"/>
    <w:rsid w:val="00FF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571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C15571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C1557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D33649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3649"/>
    <w:rPr>
      <w:rFonts w:ascii="Times New Roman" w:eastAsia="Times New Roman" w:hAnsi="Times New Roman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4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Fernando</dc:creator>
  <cp:lastModifiedBy>Claret</cp:lastModifiedBy>
  <cp:revision>25</cp:revision>
  <cp:lastPrinted>2016-07-19T20:02:00Z</cp:lastPrinted>
  <dcterms:created xsi:type="dcterms:W3CDTF">2016-06-07T15:35:00Z</dcterms:created>
  <dcterms:modified xsi:type="dcterms:W3CDTF">2016-07-19T20:05:00Z</dcterms:modified>
</cp:coreProperties>
</file>