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8850E2">
        <w:rPr>
          <w:b/>
          <w:color w:val="000000"/>
        </w:rPr>
        <w:t>211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8850E2">
        <w:rPr>
          <w:b/>
        </w:rPr>
        <w:t xml:space="preserve">EXONERA A SRA. </w:t>
      </w:r>
      <w:r w:rsidR="008850E2" w:rsidRPr="008850E2">
        <w:rPr>
          <w:b/>
        </w:rPr>
        <w:t xml:space="preserve">LETÍCIA LUIZA DA CRUZ </w:t>
      </w:r>
      <w:r w:rsidRPr="008850E2">
        <w:rPr>
          <w:b/>
        </w:rPr>
        <w:t xml:space="preserve">– MATRÍCULA </w:t>
      </w:r>
      <w:r w:rsidR="008850E2" w:rsidRPr="008850E2">
        <w:rPr>
          <w:b/>
        </w:rPr>
        <w:t>476</w:t>
      </w:r>
      <w:r w:rsidRPr="008850E2">
        <w:rPr>
          <w:b/>
        </w:rPr>
        <w:t>, DO</w:t>
      </w:r>
      <w:r w:rsidRPr="006A5D0B">
        <w:rPr>
          <w:b/>
        </w:rPr>
        <w:t xml:space="preserve">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8850E2">
        <w:t xml:space="preserve">Exonera a Sra. </w:t>
      </w:r>
      <w:r w:rsidR="008850E2" w:rsidRPr="008850E2">
        <w:t>Letícia Luiza da Cruz</w:t>
      </w:r>
      <w:r w:rsidRPr="008850E2">
        <w:t xml:space="preserve"> – Matrícula </w:t>
      </w:r>
      <w:r w:rsidR="008850E2" w:rsidRPr="008850E2">
        <w:t>476</w:t>
      </w:r>
      <w:r w:rsidRPr="008850E2">
        <w:t>, do cargo comissionado de Ass</w:t>
      </w:r>
      <w:r w:rsidR="00290EDE" w:rsidRPr="008850E2">
        <w:t xml:space="preserve">istente </w:t>
      </w:r>
      <w:r w:rsidR="000D198E" w:rsidRPr="008850E2">
        <w:t>de Gabinete</w:t>
      </w:r>
      <w:r w:rsidR="000D198E">
        <w:t xml:space="preserve">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012D8E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8E" w:rsidRDefault="00012D8E">
      <w:r>
        <w:separator/>
      </w:r>
    </w:p>
  </w:endnote>
  <w:endnote w:type="continuationSeparator" w:id="0">
    <w:p w:rsidR="00012D8E" w:rsidRDefault="0001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8E" w:rsidRDefault="00012D8E">
      <w:r>
        <w:separator/>
      </w:r>
    </w:p>
  </w:footnote>
  <w:footnote w:type="continuationSeparator" w:id="0">
    <w:p w:rsidR="00012D8E" w:rsidRDefault="00012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9E5F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133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012D8E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12D8E"/>
    <w:rsid w:val="000D198E"/>
    <w:rsid w:val="000F0D4B"/>
    <w:rsid w:val="00191C5D"/>
    <w:rsid w:val="00250412"/>
    <w:rsid w:val="00290EDE"/>
    <w:rsid w:val="002E7C31"/>
    <w:rsid w:val="0072496E"/>
    <w:rsid w:val="008850E2"/>
    <w:rsid w:val="008B51C1"/>
    <w:rsid w:val="009668CF"/>
    <w:rsid w:val="009E5FBE"/>
    <w:rsid w:val="00A95669"/>
    <w:rsid w:val="00B7130A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2016-12-01T11:56:00Z</dcterms:modified>
</cp:coreProperties>
</file>