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E1684D">
        <w:rPr>
          <w:b/>
          <w:color w:val="000000"/>
        </w:rPr>
        <w:t>215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 w:rsidRPr="00E1684D">
        <w:rPr>
          <w:b/>
        </w:rPr>
        <w:t xml:space="preserve">A SRA. </w:t>
      </w:r>
      <w:r w:rsidR="00E1684D" w:rsidRPr="00E1684D">
        <w:rPr>
          <w:b/>
        </w:rPr>
        <w:t xml:space="preserve">PABLINIE CÁSSIA COSTA </w:t>
      </w:r>
      <w:r w:rsidRPr="00E1684D">
        <w:rPr>
          <w:b/>
        </w:rPr>
        <w:t xml:space="preserve">– MATRÍCULA </w:t>
      </w:r>
      <w:r w:rsidR="00E1684D" w:rsidRPr="00E1684D">
        <w:rPr>
          <w:b/>
        </w:rPr>
        <w:t>367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 w:rsidRPr="00E1684D">
        <w:rPr>
          <w:b/>
        </w:rPr>
        <w:t>Art. 1º -</w:t>
      </w:r>
      <w:r w:rsidRPr="00E1684D">
        <w:t xml:space="preserve"> Exonera a Sra. </w:t>
      </w:r>
      <w:proofErr w:type="spellStart"/>
      <w:r w:rsidR="00E1684D" w:rsidRPr="00E1684D">
        <w:t>Pablinie</w:t>
      </w:r>
      <w:proofErr w:type="spellEnd"/>
      <w:r w:rsidR="00E1684D" w:rsidRPr="00E1684D">
        <w:t xml:space="preserve"> Cássia Costa</w:t>
      </w:r>
      <w:r w:rsidRPr="00E1684D">
        <w:t xml:space="preserve"> – Matrícula </w:t>
      </w:r>
      <w:r w:rsidR="00E1684D" w:rsidRPr="00E1684D">
        <w:t>367</w:t>
      </w:r>
      <w:r w:rsidRPr="00E1684D">
        <w:t>, do cargo comissionado de Ass</w:t>
      </w:r>
      <w:r w:rsidR="00290EDE" w:rsidRPr="00E1684D">
        <w:t xml:space="preserve">istente </w:t>
      </w:r>
      <w:r w:rsidR="000D198E" w:rsidRPr="00E1684D">
        <w:t>de Gabinete</w:t>
      </w:r>
      <w:r w:rsidR="000D198E">
        <w:t xml:space="preserve">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E8340E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0E" w:rsidRDefault="00E8340E">
      <w:r>
        <w:separator/>
      </w:r>
    </w:p>
  </w:endnote>
  <w:endnote w:type="continuationSeparator" w:id="0">
    <w:p w:rsidR="00E8340E" w:rsidRDefault="00E8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0E" w:rsidRDefault="00E8340E">
      <w:r>
        <w:separator/>
      </w:r>
    </w:p>
  </w:footnote>
  <w:footnote w:type="continuationSeparator" w:id="0">
    <w:p w:rsidR="00E8340E" w:rsidRDefault="00E8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7519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193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E8340E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72496E"/>
    <w:rsid w:val="00751956"/>
    <w:rsid w:val="008B51C1"/>
    <w:rsid w:val="009668CF"/>
    <w:rsid w:val="00A95669"/>
    <w:rsid w:val="00B7130A"/>
    <w:rsid w:val="00C00A1C"/>
    <w:rsid w:val="00C07412"/>
    <w:rsid w:val="00E1684D"/>
    <w:rsid w:val="00E8340E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2016-12-01T12:06:00Z</dcterms:modified>
</cp:coreProperties>
</file>