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CA0145">
        <w:rPr>
          <w:b/>
          <w:color w:val="000000"/>
        </w:rPr>
        <w:t>218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 w:rsidRPr="00CA0145">
        <w:rPr>
          <w:b/>
        </w:rPr>
        <w:t xml:space="preserve">EXONERA A SRA. </w:t>
      </w:r>
      <w:r w:rsidR="00CA0145">
        <w:rPr>
          <w:b/>
        </w:rPr>
        <w:t xml:space="preserve">THAMIRIS FERNANDA PEREIRA ROSA </w:t>
      </w:r>
      <w:r w:rsidRPr="006A5D0B">
        <w:rPr>
          <w:b/>
        </w:rPr>
        <w:t xml:space="preserve">– MATRÍCULA </w:t>
      </w:r>
      <w:r w:rsidR="00CA0145">
        <w:rPr>
          <w:b/>
        </w:rPr>
        <w:t>434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CA0145">
        <w:t xml:space="preserve">Exonera a Sra. </w:t>
      </w:r>
      <w:proofErr w:type="spellStart"/>
      <w:r w:rsidR="00CA0145" w:rsidRPr="00CA0145">
        <w:t>Thamiris</w:t>
      </w:r>
      <w:proofErr w:type="spellEnd"/>
      <w:r w:rsidR="00CA0145" w:rsidRPr="00CA0145">
        <w:t xml:space="preserve"> Fernanda Pereira</w:t>
      </w:r>
      <w:r w:rsidR="00CA0145" w:rsidRPr="00CA0145">
        <w:rPr>
          <w:b/>
        </w:rPr>
        <w:t xml:space="preserve"> </w:t>
      </w:r>
      <w:r w:rsidR="00CA0145" w:rsidRPr="00CA0145">
        <w:t>Rosa</w:t>
      </w:r>
      <w:r w:rsidRPr="00CA0145">
        <w:t xml:space="preserve"> – Matrícula </w:t>
      </w:r>
      <w:r w:rsidR="00CA0145" w:rsidRPr="00CA0145">
        <w:t>434</w:t>
      </w:r>
      <w:r w:rsidRPr="00CA0145">
        <w:t>, do cargo comissionado de Ass</w:t>
      </w:r>
      <w:r w:rsidR="00290EDE" w:rsidRPr="00CA0145">
        <w:t xml:space="preserve">istente </w:t>
      </w:r>
      <w:r w:rsidR="000D198E" w:rsidRPr="00CA0145">
        <w:t>de Gabinete Parlamentar</w:t>
      </w:r>
      <w:r w:rsidRPr="00CA0145">
        <w:t>, Padrão CM-0</w:t>
      </w:r>
      <w:r w:rsidR="00290EDE" w:rsidRPr="00CA0145">
        <w:t>6</w:t>
      </w:r>
      <w:r w:rsidRPr="00CA0145">
        <w:t xml:space="preserve">, constante da </w:t>
      </w:r>
      <w:r w:rsidR="000D198E" w:rsidRPr="00CA0145">
        <w:t>Lei n° 5.663 de 15 de</w:t>
      </w:r>
      <w:r w:rsidR="000D198E">
        <w:t xml:space="preserve">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5B57DA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DA" w:rsidRDefault="005B57DA">
      <w:r>
        <w:separator/>
      </w:r>
    </w:p>
  </w:endnote>
  <w:endnote w:type="continuationSeparator" w:id="0">
    <w:p w:rsidR="005B57DA" w:rsidRDefault="005B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DA" w:rsidRDefault="005B57DA">
      <w:r>
        <w:separator/>
      </w:r>
    </w:p>
  </w:footnote>
  <w:footnote w:type="continuationSeparator" w:id="0">
    <w:p w:rsidR="005B57DA" w:rsidRDefault="005B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FC1DE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231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5B57DA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5B57DA"/>
    <w:rsid w:val="0072496E"/>
    <w:rsid w:val="008B51C1"/>
    <w:rsid w:val="009668CF"/>
    <w:rsid w:val="00A95669"/>
    <w:rsid w:val="00B7130A"/>
    <w:rsid w:val="00C00A1C"/>
    <w:rsid w:val="00C07412"/>
    <w:rsid w:val="00CA0145"/>
    <w:rsid w:val="00F07341"/>
    <w:rsid w:val="00F36F15"/>
    <w:rsid w:val="00FC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2016-12-01T12:12:00Z</dcterms:modified>
</cp:coreProperties>
</file>