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F65202">
        <w:rPr>
          <w:b/>
          <w:color w:val="000000"/>
        </w:rPr>
        <w:t>219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="00F65202" w:rsidRPr="00F65202">
        <w:rPr>
          <w:b/>
        </w:rPr>
        <w:t>O SR</w:t>
      </w:r>
      <w:r w:rsidRPr="00F65202">
        <w:rPr>
          <w:b/>
        </w:rPr>
        <w:t xml:space="preserve">. </w:t>
      </w:r>
      <w:r w:rsidR="00F65202">
        <w:rPr>
          <w:b/>
        </w:rPr>
        <w:t xml:space="preserve">WESLEY GONÇALVES DA COSTA </w:t>
      </w:r>
      <w:r w:rsidRPr="006A5D0B">
        <w:rPr>
          <w:b/>
        </w:rPr>
        <w:t xml:space="preserve">– MATRÍCULA </w:t>
      </w:r>
      <w:r w:rsidR="00F65202">
        <w:rPr>
          <w:b/>
        </w:rPr>
        <w:t>481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F65202" w:rsidRPr="00F65202">
        <w:t>o</w:t>
      </w:r>
      <w:r w:rsidRPr="00F65202">
        <w:t xml:space="preserve"> Sr. </w:t>
      </w:r>
      <w:r w:rsidR="00F65202" w:rsidRPr="00F65202">
        <w:t>Wesley Gonçalves da Costa</w:t>
      </w:r>
      <w:r w:rsidRPr="00F65202">
        <w:t xml:space="preserve"> – Matrícula </w:t>
      </w:r>
      <w:r w:rsidR="00F65202" w:rsidRPr="00F65202">
        <w:t>481</w:t>
      </w:r>
      <w:r w:rsidRPr="00F65202">
        <w:t>, do cargo comissionado de Ass</w:t>
      </w:r>
      <w:r w:rsidR="00290EDE" w:rsidRPr="00F65202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7424BC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BC" w:rsidRDefault="007424BC">
      <w:r>
        <w:separator/>
      </w:r>
    </w:p>
  </w:endnote>
  <w:endnote w:type="continuationSeparator" w:id="0">
    <w:p w:rsidR="007424BC" w:rsidRDefault="0074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BC" w:rsidRDefault="007424BC">
      <w:r>
        <w:separator/>
      </w:r>
    </w:p>
  </w:footnote>
  <w:footnote w:type="continuationSeparator" w:id="0">
    <w:p w:rsidR="007424BC" w:rsidRDefault="00742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912F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242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7424B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72496E"/>
    <w:rsid w:val="007424BC"/>
    <w:rsid w:val="008B51C1"/>
    <w:rsid w:val="00912F4E"/>
    <w:rsid w:val="009668CF"/>
    <w:rsid w:val="00A95669"/>
    <w:rsid w:val="00B7130A"/>
    <w:rsid w:val="00C00A1C"/>
    <w:rsid w:val="00C07412"/>
    <w:rsid w:val="00F07341"/>
    <w:rsid w:val="00F36F15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2016-12-01T12:14:00Z</dcterms:modified>
</cp:coreProperties>
</file>