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FA" w:rsidRDefault="00393AFA" w:rsidP="00393AFA">
      <w:pPr>
        <w:ind w:left="2835"/>
        <w:rPr>
          <w:b/>
          <w:color w:val="000000"/>
        </w:rPr>
      </w:pPr>
      <w:r>
        <w:rPr>
          <w:b/>
          <w:color w:val="000000"/>
        </w:rPr>
        <w:t>PORTARIA Nº 28</w:t>
      </w:r>
      <w:r>
        <w:rPr>
          <w:b/>
          <w:color w:val="000000"/>
        </w:rPr>
        <w:t>7</w:t>
      </w:r>
      <w:r>
        <w:rPr>
          <w:b/>
          <w:color w:val="000000"/>
        </w:rPr>
        <w:t>/2014</w:t>
      </w:r>
    </w:p>
    <w:p w:rsidR="00393AFA" w:rsidRDefault="00393AFA" w:rsidP="00393AF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93AFA" w:rsidRDefault="00393AFA" w:rsidP="00393AF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93AFA" w:rsidRDefault="00393AFA" w:rsidP="00393AFA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93AFA" w:rsidRDefault="00393AFA" w:rsidP="00393AFA">
      <w:pPr>
        <w:ind w:left="2835" w:right="282"/>
        <w:jc w:val="both"/>
        <w:rPr>
          <w:b/>
        </w:rPr>
      </w:pPr>
      <w:bookmarkStart w:id="0" w:name="_GoBack"/>
      <w:r>
        <w:rPr>
          <w:b/>
        </w:rPr>
        <w:t>REVOGA A PORTARIA Nº 2</w:t>
      </w:r>
      <w:r>
        <w:rPr>
          <w:b/>
        </w:rPr>
        <w:t>53</w:t>
      </w:r>
      <w:r>
        <w:rPr>
          <w:b/>
        </w:rPr>
        <w:t xml:space="preserve">/2016, DE </w:t>
      </w:r>
      <w:r>
        <w:rPr>
          <w:b/>
        </w:rPr>
        <w:t>16</w:t>
      </w:r>
      <w:r>
        <w:rPr>
          <w:b/>
        </w:rPr>
        <w:t xml:space="preserve"> DE DEZEMBRO DE 2016, NOMEIA O SR. </w:t>
      </w:r>
      <w:r>
        <w:rPr>
          <w:b/>
        </w:rPr>
        <w:t>LEANDRO SILVA DE OLIVEIRA</w:t>
      </w:r>
      <w:r>
        <w:rPr>
          <w:b/>
        </w:rPr>
        <w:t xml:space="preserve"> PARA OCUPAR O CARGO DE ASS</w:t>
      </w:r>
      <w:r>
        <w:rPr>
          <w:b/>
        </w:rPr>
        <w:t>ISTENTE ESPECIAL DA PRESIDÊNCIA</w:t>
      </w:r>
      <w:r>
        <w:rPr>
          <w:b/>
        </w:rPr>
        <w:t>.</w:t>
      </w:r>
    </w:p>
    <w:bookmarkEnd w:id="0"/>
    <w:p w:rsidR="00393AFA" w:rsidRDefault="00393AFA" w:rsidP="00393AFA">
      <w:pPr>
        <w:ind w:left="2835" w:right="-1"/>
        <w:jc w:val="both"/>
        <w:rPr>
          <w:b/>
        </w:rPr>
      </w:pPr>
    </w:p>
    <w:p w:rsidR="00393AFA" w:rsidRDefault="00393AFA" w:rsidP="00393AFA">
      <w:pPr>
        <w:ind w:left="2835" w:right="-1"/>
        <w:jc w:val="both"/>
        <w:rPr>
          <w:b/>
        </w:rPr>
      </w:pPr>
    </w:p>
    <w:p w:rsidR="00393AFA" w:rsidRDefault="00393AFA" w:rsidP="00393AFA">
      <w:pPr>
        <w:ind w:right="-1" w:firstLine="2835"/>
        <w:jc w:val="both"/>
      </w:pPr>
      <w:r>
        <w:t xml:space="preserve">O Presidente da Câmara Municipal de Pouso Alegre, Estado de Minas Gerais, Ver. Mauricio </w:t>
      </w:r>
      <w:proofErr w:type="spellStart"/>
      <w:r>
        <w:t>Donizeti</w:t>
      </w:r>
      <w:proofErr w:type="spellEnd"/>
      <w:r>
        <w:t xml:space="preserve"> de Sales, no uso de suas atribuições legais, expede à seguinte</w:t>
      </w:r>
    </w:p>
    <w:p w:rsidR="00393AFA" w:rsidRDefault="00393AFA" w:rsidP="00393AFA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93AFA" w:rsidRDefault="00393AFA" w:rsidP="00393AFA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93AFA" w:rsidRDefault="00393AFA" w:rsidP="00393AFA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93AFA" w:rsidRDefault="00393AFA" w:rsidP="00393AFA">
      <w:pPr>
        <w:ind w:left="2835" w:right="-1"/>
        <w:rPr>
          <w:b/>
        </w:rPr>
      </w:pPr>
      <w:r>
        <w:rPr>
          <w:b/>
        </w:rPr>
        <w:t>PORTARIA</w:t>
      </w:r>
    </w:p>
    <w:p w:rsidR="00393AFA" w:rsidRDefault="00393AFA" w:rsidP="00393AFA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93AFA" w:rsidRDefault="00393AFA" w:rsidP="00393AFA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93AFA" w:rsidRDefault="00393AFA" w:rsidP="00393AFA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393AFA" w:rsidRPr="003473E2" w:rsidRDefault="00393AFA" w:rsidP="00393AFA">
      <w:pPr>
        <w:ind w:right="-1" w:firstLine="2835"/>
        <w:jc w:val="both"/>
      </w:pPr>
      <w:r>
        <w:t>Art. 1º - Fica revogada a Portaria nº 2</w:t>
      </w:r>
      <w:r>
        <w:t>53</w:t>
      </w:r>
      <w:r>
        <w:t xml:space="preserve">, de </w:t>
      </w:r>
      <w:r>
        <w:t>16</w:t>
      </w:r>
      <w:r>
        <w:t xml:space="preserve"> de dezembro de 2016, que nomeia o Sr</w:t>
      </w:r>
      <w:r w:rsidRPr="003473E2">
        <w:t xml:space="preserve">. </w:t>
      </w:r>
      <w:r>
        <w:t>Leandro Silva de Oliveira</w:t>
      </w:r>
      <w:r w:rsidRPr="003473E2">
        <w:t xml:space="preserve"> para ocupar o cargo de </w:t>
      </w:r>
      <w:r>
        <w:t>A</w:t>
      </w:r>
      <w:r w:rsidRPr="003473E2">
        <w:t>ss</w:t>
      </w:r>
      <w:r>
        <w:t>istente Especial da Presidência</w:t>
      </w:r>
      <w:r w:rsidRPr="003473E2">
        <w:t>.</w:t>
      </w:r>
    </w:p>
    <w:p w:rsidR="00393AFA" w:rsidRDefault="00393AFA" w:rsidP="00393AFA">
      <w:pPr>
        <w:ind w:right="-1" w:firstLine="2835"/>
        <w:jc w:val="both"/>
      </w:pPr>
    </w:p>
    <w:p w:rsidR="00393AFA" w:rsidRDefault="00393AFA" w:rsidP="00393A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393AFA" w:rsidRDefault="00393AFA" w:rsidP="00393AFA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393AFA" w:rsidRDefault="00393AFA" w:rsidP="00393AFA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393AFA" w:rsidRDefault="00393AFA" w:rsidP="00393AFA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393AFA" w:rsidRDefault="00393AFA" w:rsidP="00393AFA">
      <w:pPr>
        <w:ind w:right="1134" w:firstLine="2835"/>
        <w:jc w:val="both"/>
      </w:pPr>
    </w:p>
    <w:p w:rsidR="00393AFA" w:rsidRDefault="00393AFA" w:rsidP="00393AF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93AFA" w:rsidRDefault="00393AFA" w:rsidP="00393AF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93AFA" w:rsidRDefault="00393AFA" w:rsidP="00393AFA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393AFA" w:rsidRDefault="00393AFA" w:rsidP="00393AFA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21 de </w:t>
      </w:r>
      <w:proofErr w:type="gramStart"/>
      <w:r>
        <w:rPr>
          <w:color w:val="000000"/>
        </w:rPr>
        <w:t>Dezembro</w:t>
      </w:r>
      <w:proofErr w:type="gramEnd"/>
      <w:r>
        <w:rPr>
          <w:color w:val="000000"/>
        </w:rPr>
        <w:t xml:space="preserve"> de 2016.</w:t>
      </w:r>
    </w:p>
    <w:p w:rsidR="00393AFA" w:rsidRDefault="00393AFA" w:rsidP="00393AF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93AFA" w:rsidRDefault="00393AFA" w:rsidP="00393AF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93AFA" w:rsidRDefault="00393AFA" w:rsidP="00393AFA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393AFA" w:rsidRDefault="00393AFA" w:rsidP="00393AFA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393AFA" w:rsidRPr="005E7005" w:rsidTr="00C47305">
        <w:tc>
          <w:tcPr>
            <w:tcW w:w="10345" w:type="dxa"/>
            <w:shd w:val="clear" w:color="auto" w:fill="auto"/>
          </w:tcPr>
          <w:p w:rsidR="00393AFA" w:rsidRPr="005E7005" w:rsidRDefault="00393AFA" w:rsidP="00C47305">
            <w:pPr>
              <w:jc w:val="center"/>
              <w:rPr>
                <w:color w:val="000000"/>
                <w:sz w:val="22"/>
                <w:szCs w:val="22"/>
              </w:rPr>
            </w:pPr>
            <w:r w:rsidRPr="005E7005">
              <w:rPr>
                <w:sz w:val="22"/>
                <w:szCs w:val="22"/>
              </w:rPr>
              <w:t>MAURÍCIO DONIZETI DE SALES</w:t>
            </w:r>
          </w:p>
        </w:tc>
      </w:tr>
      <w:tr w:rsidR="00393AFA" w:rsidRPr="005E7005" w:rsidTr="00C47305">
        <w:tc>
          <w:tcPr>
            <w:tcW w:w="10345" w:type="dxa"/>
            <w:shd w:val="clear" w:color="auto" w:fill="auto"/>
          </w:tcPr>
          <w:p w:rsidR="00393AFA" w:rsidRPr="005E7005" w:rsidRDefault="00393AFA" w:rsidP="00C47305">
            <w:pPr>
              <w:jc w:val="center"/>
              <w:rPr>
                <w:color w:val="000000"/>
                <w:sz w:val="22"/>
                <w:szCs w:val="22"/>
              </w:rPr>
            </w:pPr>
            <w:r w:rsidRPr="005E7005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393AFA" w:rsidRDefault="00393AFA" w:rsidP="00393AFA"/>
    <w:p w:rsidR="00393AFA" w:rsidRDefault="00393AFA" w:rsidP="00393AFA"/>
    <w:p w:rsidR="00393AFA" w:rsidRDefault="00393AFA" w:rsidP="00393AFA"/>
    <w:p w:rsidR="001720CC" w:rsidRDefault="00393AFA"/>
    <w:sectPr w:rsidR="001720CC" w:rsidSect="009F75B2">
      <w:headerReference w:type="default" r:id="rId4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E2" w:rsidRDefault="00393AFA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6.25pt;margin-top:-14.9pt;width:86.55pt;height:91.7pt;z-index:251659264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840366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9C94B9" wp14:editId="65027EE8">
              <wp:simplePos x="0" y="0"/>
              <wp:positionH relativeFrom="column">
                <wp:posOffset>1114425</wp:posOffset>
              </wp:positionH>
              <wp:positionV relativeFrom="paragraph">
                <wp:posOffset>-189230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73E2" w:rsidRPr="00794FBF" w:rsidRDefault="00393AFA" w:rsidP="003473E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473E2" w:rsidRPr="00794FBF" w:rsidRDefault="00393AFA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3473E2" w:rsidRPr="00794FBF" w:rsidRDefault="00393AFA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473E2" w:rsidRPr="00794FBF" w:rsidRDefault="00393AFA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473E2" w:rsidRPr="00567341" w:rsidRDefault="00393AFA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C94B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14.9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ybP5H98AAAALAQAADwAAAGRycy9kb3du&#10;cmV2LnhtbEyPQU/CQBCF7yb8h82YeDGwpVKF2i0hRMMZ9OJt6Q5tY3e27S60+OsdTnp8817efC9b&#10;j7YRF+x97UjBfBaBQCqcqalU8PnxPl2C8EGT0Y0jVHBFD+t8cpfp1LiB9ng5hFJwCflUK6hCaFMp&#10;fVGh1X7mWiT2Tq63OrDsS2l6PXC5bWQcRc/S6pr4Q6Vb3FZYfB/OVoEb3q7WYRfFj18/drfddPtT&#10;3Cn1cD9uXkEEHMNfGG74jA45Mx3dmYwXDeuXJOGogmm84g2cWK5ulyNbT4sEZJ7J/xvyX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Js/kf3wAAAAsBAAAPAAAAAAAAAAAAAAAAAIcE&#10;AABkcnMvZG93bnJldi54bWxQSwUGAAAAAAQABADzAAAAkwUAAAAA&#10;" strokecolor="white">
              <v:textbox>
                <w:txbxContent>
                  <w:p w:rsidR="003473E2" w:rsidRPr="00794FBF" w:rsidRDefault="00393AFA" w:rsidP="003473E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473E2" w:rsidRPr="00794FBF" w:rsidRDefault="00393AFA" w:rsidP="003473E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3473E2" w:rsidRPr="00794FBF" w:rsidRDefault="00393AFA" w:rsidP="003473E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473E2" w:rsidRPr="00794FBF" w:rsidRDefault="00393AFA" w:rsidP="003473E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473E2" w:rsidRPr="00567341" w:rsidRDefault="00393AFA" w:rsidP="003473E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FA"/>
    <w:rsid w:val="002E7C31"/>
    <w:rsid w:val="00393AFA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E2F5D3-BA94-41C6-BF16-BF4420E3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3AFA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393A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3AF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93AF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393AFA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93AFA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93A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3AF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nhideWhenUsed/>
    <w:rsid w:val="00393AF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3A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3AF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2016-12-21T17:46:00Z</cp:lastPrinted>
  <dcterms:created xsi:type="dcterms:W3CDTF">2016-12-21T17:45:00Z</dcterms:created>
  <dcterms:modified xsi:type="dcterms:W3CDTF">2016-12-21T17:46:00Z</dcterms:modified>
</cp:coreProperties>
</file>