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4D" w:rsidRDefault="00553A4D" w:rsidP="00553A4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91/2017</w:t>
      </w:r>
    </w:p>
    <w:p w:rsidR="00553A4D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ind w:left="2835" w:right="-1"/>
        <w:jc w:val="both"/>
        <w:rPr>
          <w:b/>
        </w:rPr>
      </w:pPr>
      <w:r>
        <w:rPr>
          <w:b/>
        </w:rPr>
        <w:t>AUTORI</w:t>
      </w:r>
      <w:bookmarkStart w:id="0" w:name="_GoBack"/>
      <w:bookmarkEnd w:id="0"/>
      <w:r>
        <w:rPr>
          <w:b/>
        </w:rPr>
        <w:t>ZA O</w:t>
      </w:r>
      <w:r>
        <w:rPr>
          <w:b/>
        </w:rPr>
        <w:t>S</w:t>
      </w:r>
      <w:r>
        <w:rPr>
          <w:b/>
        </w:rPr>
        <w:t xml:space="preserve"> SERVIDOR</w:t>
      </w:r>
      <w:r>
        <w:rPr>
          <w:b/>
        </w:rPr>
        <w:t xml:space="preserve">ES DANIEL CÉSAR PEREIRA E </w:t>
      </w:r>
      <w:r>
        <w:rPr>
          <w:b/>
        </w:rPr>
        <w:t xml:space="preserve">SEBASTIÃO MOREIRA A </w:t>
      </w:r>
      <w:proofErr w:type="gramStart"/>
      <w:r>
        <w:rPr>
          <w:b/>
        </w:rPr>
        <w:t>CONDUZIR</w:t>
      </w:r>
      <w:r>
        <w:rPr>
          <w:b/>
        </w:rPr>
        <w:t>EM</w:t>
      </w:r>
      <w:r>
        <w:rPr>
          <w:b/>
        </w:rPr>
        <w:t xml:space="preserve">  VEÍCULO</w:t>
      </w:r>
      <w:proofErr w:type="gramEnd"/>
      <w:r>
        <w:rPr>
          <w:b/>
        </w:rPr>
        <w:t xml:space="preserve"> OFICIAL DA CÂMARA MUNICIPAL DE POUSO ALEGRE. </w:t>
      </w:r>
    </w:p>
    <w:p w:rsidR="00553A4D" w:rsidRDefault="00553A4D" w:rsidP="00553A4D">
      <w:pPr>
        <w:ind w:left="2835" w:right="-1"/>
        <w:jc w:val="both"/>
        <w:rPr>
          <w:b/>
        </w:rPr>
      </w:pPr>
    </w:p>
    <w:p w:rsidR="00553A4D" w:rsidRDefault="00553A4D" w:rsidP="00553A4D">
      <w:pPr>
        <w:ind w:left="2835" w:right="-1"/>
        <w:jc w:val="both"/>
        <w:rPr>
          <w:b/>
        </w:rPr>
      </w:pPr>
    </w:p>
    <w:p w:rsidR="00553A4D" w:rsidRDefault="00553A4D" w:rsidP="00553A4D">
      <w:pPr>
        <w:ind w:right="-1" w:firstLine="2835"/>
        <w:jc w:val="both"/>
      </w:pPr>
      <w:r>
        <w:t xml:space="preserve">O Presidente da Câmara Municipal de Pouso Alegre, Estado de Minas Gerais, Ver. </w:t>
      </w:r>
      <w:r>
        <w:t>Adriano César Pereira Braga</w:t>
      </w:r>
      <w:r>
        <w:t>, no uso de suas atribuições legais, e nos termos do inciso III do art. 8º da Resolução nº 1.210/2014, expede a seguinte:</w:t>
      </w:r>
    </w:p>
    <w:p w:rsidR="00553A4D" w:rsidRDefault="00553A4D" w:rsidP="00553A4D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ind w:left="2835" w:right="-1"/>
        <w:rPr>
          <w:b/>
        </w:rPr>
      </w:pPr>
      <w:r>
        <w:rPr>
          <w:b/>
        </w:rPr>
        <w:t>PORTARIA</w:t>
      </w:r>
    </w:p>
    <w:p w:rsidR="00553A4D" w:rsidRPr="003F7FD8" w:rsidRDefault="00553A4D" w:rsidP="00553A4D">
      <w:pPr>
        <w:spacing w:line="280" w:lineRule="auto"/>
        <w:ind w:left="2835" w:right="-1"/>
        <w:rPr>
          <w:b/>
          <w:color w:val="000000"/>
        </w:rPr>
      </w:pP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</w:t>
      </w:r>
      <w:r>
        <w:rPr>
          <w:rFonts w:ascii="Times New Roman" w:hAnsi="Times New Roman"/>
          <w:sz w:val="24"/>
          <w:szCs w:val="24"/>
        </w:rPr>
        <w:t>s</w:t>
      </w:r>
      <w:r w:rsidRPr="003F7FD8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>es</w:t>
      </w:r>
      <w:r w:rsidRPr="003F7FD8">
        <w:rPr>
          <w:rFonts w:ascii="Times New Roman" w:hAnsi="Times New Roman"/>
          <w:sz w:val="24"/>
          <w:szCs w:val="24"/>
        </w:rPr>
        <w:t xml:space="preserve"> efetivo</w:t>
      </w:r>
      <w:r>
        <w:rPr>
          <w:rFonts w:ascii="Times New Roman" w:hAnsi="Times New Roman"/>
          <w:sz w:val="24"/>
          <w:szCs w:val="24"/>
        </w:rPr>
        <w:t>s Daniel César Pereira (matrícula nº 180) e</w:t>
      </w:r>
      <w:r w:rsidRPr="003F7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 conduzir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FD8">
        <w:rPr>
          <w:rFonts w:ascii="Times New Roman" w:hAnsi="Times New Roman"/>
          <w:sz w:val="24"/>
          <w:szCs w:val="24"/>
        </w:rPr>
        <w:t xml:space="preserve">veículo oficial </w:t>
      </w:r>
      <w:r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3 (três) meses a partir da data de </w:t>
      </w:r>
      <w:r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553A4D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553A4D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553A4D" w:rsidRDefault="00553A4D" w:rsidP="00553A4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2017</w:t>
      </w:r>
      <w:r>
        <w:rPr>
          <w:color w:val="000000"/>
        </w:rPr>
        <w:t>.</w:t>
      </w: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1"/>
      </w:tblGrid>
      <w:tr w:rsidR="00553A4D" w:rsidTr="002540A2">
        <w:trPr>
          <w:trHeight w:val="300"/>
        </w:trPr>
        <w:tc>
          <w:tcPr>
            <w:tcW w:w="8721" w:type="dxa"/>
            <w:hideMark/>
          </w:tcPr>
          <w:p w:rsidR="00553A4D" w:rsidRDefault="00553A4D" w:rsidP="00254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553A4D" w:rsidTr="002540A2">
        <w:trPr>
          <w:trHeight w:val="244"/>
        </w:trPr>
        <w:tc>
          <w:tcPr>
            <w:tcW w:w="8721" w:type="dxa"/>
            <w:hideMark/>
          </w:tcPr>
          <w:p w:rsidR="00553A4D" w:rsidRDefault="00553A4D" w:rsidP="002540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553A4D" w:rsidRDefault="00553A4D" w:rsidP="00553A4D"/>
    <w:p w:rsidR="00553A4D" w:rsidRDefault="00553A4D" w:rsidP="00553A4D"/>
    <w:p w:rsidR="001720CC" w:rsidRDefault="000F16C0"/>
    <w:sectPr w:rsidR="001720CC" w:rsidSect="00E629CE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C0" w:rsidRDefault="000F16C0" w:rsidP="00553A4D">
      <w:r>
        <w:separator/>
      </w:r>
    </w:p>
  </w:endnote>
  <w:endnote w:type="continuationSeparator" w:id="0">
    <w:p w:rsidR="000F16C0" w:rsidRDefault="000F16C0" w:rsidP="0055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C0" w:rsidRDefault="000F16C0" w:rsidP="00553A4D">
      <w:r>
        <w:separator/>
      </w:r>
    </w:p>
  </w:footnote>
  <w:footnote w:type="continuationSeparator" w:id="0">
    <w:p w:rsidR="000F16C0" w:rsidRDefault="000F16C0" w:rsidP="0055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4D" w:rsidRDefault="00553A4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919338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A1F14" wp14:editId="6806F3CB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A4D" w:rsidRPr="00551BA6" w:rsidRDefault="00553A4D" w:rsidP="00553A4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53A4D" w:rsidRPr="00551BA6" w:rsidRDefault="00553A4D" w:rsidP="00553A4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553A4D" w:rsidRPr="00551BA6" w:rsidRDefault="00553A4D" w:rsidP="00553A4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553A4D" w:rsidRPr="00551BA6" w:rsidRDefault="00553A4D" w:rsidP="00553A4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53A4D" w:rsidRPr="00567341" w:rsidRDefault="00553A4D" w:rsidP="00553A4D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A1F1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    <v:textbox>
                <w:txbxContent>
                  <w:p w:rsidR="00553A4D" w:rsidRPr="00551BA6" w:rsidRDefault="00553A4D" w:rsidP="00553A4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53A4D" w:rsidRPr="00551BA6" w:rsidRDefault="00553A4D" w:rsidP="00553A4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553A4D" w:rsidRPr="00551BA6" w:rsidRDefault="00553A4D" w:rsidP="00553A4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553A4D" w:rsidRPr="00551BA6" w:rsidRDefault="00553A4D" w:rsidP="00553A4D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53A4D" w:rsidRPr="00567341" w:rsidRDefault="00553A4D" w:rsidP="00553A4D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4D"/>
    <w:rsid w:val="000F16C0"/>
    <w:rsid w:val="002E7C31"/>
    <w:rsid w:val="00553A4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947239-5E09-4287-9EFB-443A906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53A4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3A4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53A4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3A4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3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A4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53A4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3A4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553A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2017-02-21T17:43:00Z</cp:lastPrinted>
  <dcterms:created xsi:type="dcterms:W3CDTF">2017-02-21T17:38:00Z</dcterms:created>
  <dcterms:modified xsi:type="dcterms:W3CDTF">2017-02-21T17:43:00Z</dcterms:modified>
</cp:coreProperties>
</file>