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E9" w:rsidRDefault="009B600E" w:rsidP="008512E9">
      <w:pPr>
        <w:ind w:left="2835"/>
        <w:rPr>
          <w:b/>
          <w:color w:val="000000"/>
        </w:rPr>
      </w:pPr>
      <w:r w:rsidRPr="009B600E">
        <w:rPr>
          <w:b/>
          <w:color w:val="000000"/>
        </w:rPr>
        <w:t>PORTARIA Nº 116</w:t>
      </w:r>
      <w:r w:rsidR="00F50161" w:rsidRPr="009B600E">
        <w:rPr>
          <w:b/>
          <w:color w:val="000000"/>
        </w:rPr>
        <w:t xml:space="preserve"> </w:t>
      </w:r>
      <w:r w:rsidR="008512E9" w:rsidRPr="009B600E">
        <w:rPr>
          <w:b/>
          <w:color w:val="000000"/>
        </w:rPr>
        <w:t>/</w:t>
      </w:r>
      <w:r w:rsidR="00F50161" w:rsidRPr="009B600E">
        <w:rPr>
          <w:b/>
          <w:color w:val="000000"/>
        </w:rPr>
        <w:t xml:space="preserve"> 2017</w:t>
      </w:r>
    </w:p>
    <w:p w:rsidR="008512E9" w:rsidRDefault="008512E9" w:rsidP="008512E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ind w:left="2835" w:right="1134"/>
        <w:jc w:val="both"/>
        <w:rPr>
          <w:b/>
        </w:rPr>
      </w:pPr>
      <w:r>
        <w:rPr>
          <w:b/>
        </w:rPr>
        <w:t>CONCEDE AD</w:t>
      </w:r>
      <w:r w:rsidR="001A6C3E">
        <w:rPr>
          <w:b/>
        </w:rPr>
        <w:t>I</w:t>
      </w:r>
      <w:r w:rsidR="009B600E">
        <w:rPr>
          <w:b/>
        </w:rPr>
        <w:t>CIONAL DE INSALUBRIDADE À SERVIDORA</w:t>
      </w:r>
      <w:r>
        <w:rPr>
          <w:b/>
        </w:rPr>
        <w:t xml:space="preserve"> QUE MENCIONA, NOS TERMOS DA LEI MUNICIPAL N° 4.953, DE 07/06/2010.</w:t>
      </w:r>
    </w:p>
    <w:p w:rsidR="008512E9" w:rsidRDefault="008512E9" w:rsidP="008512E9">
      <w:pPr>
        <w:ind w:left="2835" w:right="1134"/>
        <w:jc w:val="both"/>
        <w:rPr>
          <w:b/>
        </w:rPr>
      </w:pPr>
    </w:p>
    <w:p w:rsidR="008512E9" w:rsidRDefault="008512E9" w:rsidP="008512E9">
      <w:pPr>
        <w:ind w:left="2835" w:right="1134"/>
        <w:jc w:val="both"/>
        <w:rPr>
          <w:b/>
        </w:rPr>
      </w:pPr>
    </w:p>
    <w:p w:rsidR="008512E9" w:rsidRPr="00B50A59" w:rsidRDefault="008512E9" w:rsidP="009B600E">
      <w:pPr>
        <w:spacing w:line="276" w:lineRule="auto"/>
        <w:ind w:right="1134" w:firstLine="2835"/>
        <w:jc w:val="both"/>
      </w:pPr>
      <w:r>
        <w:t xml:space="preserve">O </w:t>
      </w:r>
      <w:r w:rsidRPr="00B50A59">
        <w:t xml:space="preserve">Presidente da Câmara Municipal de Pouso Alegre, Estado de Minas Gerais, </w:t>
      </w:r>
      <w:r>
        <w:t xml:space="preserve">Ver. </w:t>
      </w:r>
      <w:r w:rsidR="00AA1641">
        <w:t>Adriano César Pereira Braga</w:t>
      </w:r>
      <w:r w:rsidRPr="00B50A59">
        <w:t>, no uso de suas atribuições legais, e de conformidade com o inciso I, do art. 115 da Lei Orgânica Municipal, expede a seguinte</w:t>
      </w:r>
    </w:p>
    <w:p w:rsidR="008512E9" w:rsidRDefault="008512E9" w:rsidP="009B600E">
      <w:pPr>
        <w:spacing w:line="36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12E9" w:rsidRDefault="008512E9" w:rsidP="009B600E">
      <w:pPr>
        <w:spacing w:line="36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12E9" w:rsidRDefault="008512E9" w:rsidP="009B600E">
      <w:pPr>
        <w:spacing w:line="360" w:lineRule="auto"/>
        <w:ind w:left="2835"/>
        <w:rPr>
          <w:b/>
        </w:rPr>
      </w:pPr>
      <w:r>
        <w:rPr>
          <w:b/>
        </w:rPr>
        <w:t>PORTARIA</w:t>
      </w:r>
    </w:p>
    <w:p w:rsidR="008512E9" w:rsidRDefault="008512E9" w:rsidP="009B600E">
      <w:pPr>
        <w:spacing w:line="36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12E9" w:rsidRDefault="008512E9" w:rsidP="009B600E">
      <w:pPr>
        <w:spacing w:line="36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12E9" w:rsidRDefault="00AA1641" w:rsidP="009B600E">
      <w:pPr>
        <w:pStyle w:val="TextosemFormatao"/>
        <w:spacing w:line="276" w:lineRule="aut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 à servidor</w:t>
      </w:r>
      <w:r w:rsidR="009B600E">
        <w:rPr>
          <w:rFonts w:ascii="Times New Roman" w:hAnsi="Times New Roman"/>
          <w:sz w:val="24"/>
        </w:rPr>
        <w:t>a</w:t>
      </w:r>
      <w:r w:rsidR="008512E9">
        <w:rPr>
          <w:rFonts w:ascii="Times New Roman" w:hAnsi="Times New Roman"/>
          <w:sz w:val="24"/>
        </w:rPr>
        <w:t xml:space="preserve"> do Museu Histórico </w:t>
      </w:r>
      <w:proofErr w:type="spellStart"/>
      <w:r>
        <w:rPr>
          <w:rFonts w:ascii="Times New Roman" w:hAnsi="Times New Roman"/>
          <w:sz w:val="24"/>
        </w:rPr>
        <w:t>Tuany</w:t>
      </w:r>
      <w:proofErr w:type="spellEnd"/>
      <w:r>
        <w:rPr>
          <w:rFonts w:ascii="Times New Roman" w:hAnsi="Times New Roman"/>
          <w:sz w:val="24"/>
        </w:rPr>
        <w:t xml:space="preserve"> Toledo, abaixo relacionada</w:t>
      </w:r>
      <w:r w:rsidR="008512E9">
        <w:rPr>
          <w:rFonts w:ascii="Times New Roman" w:hAnsi="Times New Roman"/>
          <w:sz w:val="24"/>
        </w:rPr>
        <w:t>, adicional de insalubridade, no valor de 20% do vencimento base, nos termos da Lei nº 4.953/2010 e conforme laudo técnico emitido pela Assessoria de Gestão de Pessoas da Prefeitura Municipal de Pouso Alegre.</w:t>
      </w:r>
    </w:p>
    <w:p w:rsidR="008512E9" w:rsidRDefault="008512E9" w:rsidP="008512E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9"/>
        <w:gridCol w:w="2530"/>
        <w:gridCol w:w="1479"/>
        <w:gridCol w:w="1701"/>
      </w:tblGrid>
      <w:tr w:rsidR="008512E9" w:rsidRPr="00676AE8" w:rsidTr="009B600E">
        <w:trPr>
          <w:trHeight w:val="51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8512E9" w:rsidRPr="00676AE8" w:rsidRDefault="008512E9" w:rsidP="00AA1641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676AE8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512E9" w:rsidRPr="00676AE8" w:rsidRDefault="008512E9" w:rsidP="00AA1641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676AE8"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:rsidR="008512E9" w:rsidRPr="00676AE8" w:rsidRDefault="008512E9" w:rsidP="00AA1641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Matr</w:t>
            </w:r>
            <w:r w:rsidR="00AA1641">
              <w:rPr>
                <w:rFonts w:ascii="Times New Roman" w:hAnsi="Times New Roman"/>
                <w:b/>
                <w:sz w:val="24"/>
              </w:rPr>
              <w:t>ícula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512E9" w:rsidRPr="00676AE8" w:rsidRDefault="008512E9" w:rsidP="00AA1641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676AE8">
              <w:rPr>
                <w:rFonts w:ascii="Times New Roman" w:hAnsi="Times New Roman"/>
                <w:b/>
                <w:sz w:val="24"/>
              </w:rPr>
              <w:t>A partir de</w:t>
            </w:r>
          </w:p>
        </w:tc>
      </w:tr>
      <w:tr w:rsidR="008512E9" w:rsidRPr="00676AE8" w:rsidTr="009B600E">
        <w:trPr>
          <w:trHeight w:val="511"/>
        </w:trPr>
        <w:tc>
          <w:tcPr>
            <w:tcW w:w="0" w:type="auto"/>
            <w:vAlign w:val="center"/>
          </w:tcPr>
          <w:p w:rsidR="008512E9" w:rsidRPr="00676AE8" w:rsidRDefault="00AA1641" w:rsidP="009B600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Giselle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Gláucia Ribeiro Fonseca</w:t>
            </w:r>
          </w:p>
        </w:tc>
        <w:tc>
          <w:tcPr>
            <w:tcW w:w="0" w:type="auto"/>
            <w:vAlign w:val="center"/>
          </w:tcPr>
          <w:p w:rsidR="008512E9" w:rsidRPr="00676AE8" w:rsidRDefault="00AA1641" w:rsidP="009B600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Auxiliar Administrativo</w:t>
            </w:r>
          </w:p>
        </w:tc>
        <w:tc>
          <w:tcPr>
            <w:tcW w:w="1479" w:type="dxa"/>
            <w:vAlign w:val="center"/>
          </w:tcPr>
          <w:p w:rsidR="008512E9" w:rsidRPr="00676AE8" w:rsidRDefault="00AA1641" w:rsidP="009B600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</w:t>
            </w:r>
          </w:p>
        </w:tc>
        <w:tc>
          <w:tcPr>
            <w:tcW w:w="1701" w:type="dxa"/>
            <w:vAlign w:val="center"/>
          </w:tcPr>
          <w:p w:rsidR="008512E9" w:rsidRPr="00676AE8" w:rsidRDefault="00F50161" w:rsidP="009B600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8512E9">
              <w:rPr>
                <w:rFonts w:ascii="Times New Roman" w:hAnsi="Times New Roman"/>
                <w:sz w:val="24"/>
              </w:rPr>
              <w:t>/0</w:t>
            </w:r>
            <w:r>
              <w:rPr>
                <w:rFonts w:ascii="Times New Roman" w:hAnsi="Times New Roman"/>
                <w:sz w:val="24"/>
              </w:rPr>
              <w:t>6</w:t>
            </w:r>
            <w:r w:rsidR="008512E9">
              <w:rPr>
                <w:rFonts w:ascii="Times New Roman" w:hAnsi="Times New Roman"/>
                <w:sz w:val="24"/>
              </w:rPr>
              <w:t>/201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8512E9" w:rsidRDefault="008512E9" w:rsidP="008512E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8512E9" w:rsidRDefault="008512E9" w:rsidP="003659ED">
      <w:pPr>
        <w:pStyle w:val="TextosemFormatao"/>
        <w:spacing w:line="276" w:lineRule="auto"/>
        <w:ind w:right="1134" w:firstLine="2835"/>
        <w:jc w:val="both"/>
        <w:rPr>
          <w:rFonts w:ascii="Arial" w:hAnsi="Arial" w:cs="Arial"/>
          <w:b/>
          <w:color w:val="000000"/>
        </w:rPr>
      </w:pPr>
      <w:r>
        <w:rPr>
          <w:rFonts w:ascii="Times New Roman" w:hAnsi="Times New Roman"/>
          <w:sz w:val="24"/>
        </w:rPr>
        <w:t xml:space="preserve">Art. 2º - </w:t>
      </w:r>
      <w:r w:rsidR="003659ED" w:rsidRPr="003659ED">
        <w:rPr>
          <w:rFonts w:ascii="Times New Roman" w:hAnsi="Times New Roman"/>
          <w:sz w:val="24"/>
        </w:rPr>
        <w:t>Revogadas as disposições em con</w:t>
      </w:r>
      <w:r w:rsidR="003659ED" w:rsidRPr="003659ED">
        <w:rPr>
          <w:rFonts w:ascii="Times New Roman" w:hAnsi="Times New Roman"/>
          <w:sz w:val="24"/>
        </w:rPr>
        <w:softHyphen/>
        <w:t>trário, a presente Portaria entra em vigor na data de sua publicaç</w:t>
      </w:r>
      <w:r w:rsidR="003659ED">
        <w:rPr>
          <w:rFonts w:ascii="Times New Roman" w:hAnsi="Times New Roman"/>
          <w:sz w:val="24"/>
        </w:rPr>
        <w:t>ão, retroagindo seus efeitos a 19 (dezenove)</w:t>
      </w:r>
      <w:r w:rsidR="003659ED" w:rsidRPr="003659ED">
        <w:rPr>
          <w:rFonts w:ascii="Times New Roman" w:hAnsi="Times New Roman"/>
          <w:sz w:val="24"/>
        </w:rPr>
        <w:t xml:space="preserve"> de j</w:t>
      </w:r>
      <w:r w:rsidR="003659ED">
        <w:rPr>
          <w:rFonts w:ascii="Times New Roman" w:hAnsi="Times New Roman"/>
          <w:sz w:val="24"/>
        </w:rPr>
        <w:t>unho</w:t>
      </w:r>
      <w:r w:rsidR="003659ED" w:rsidRPr="003659ED">
        <w:rPr>
          <w:rFonts w:ascii="Times New Roman" w:hAnsi="Times New Roman"/>
          <w:sz w:val="24"/>
        </w:rPr>
        <w:t xml:space="preserve"> de 2017.</w:t>
      </w:r>
    </w:p>
    <w:p w:rsidR="008512E9" w:rsidRDefault="008512E9" w:rsidP="008512E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12E9" w:rsidRDefault="008512E9" w:rsidP="008512E9">
      <w:pPr>
        <w:jc w:val="center"/>
        <w:rPr>
          <w:color w:val="000000"/>
        </w:rPr>
      </w:pPr>
      <w:r>
        <w:rPr>
          <w:color w:val="000000"/>
        </w:rPr>
        <w:t>CÂMA</w:t>
      </w:r>
      <w:r w:rsidR="009B600E">
        <w:rPr>
          <w:color w:val="000000"/>
        </w:rPr>
        <w:t>RA MUNICIPAL DE POUSO ALEGRE, 22</w:t>
      </w:r>
      <w:r>
        <w:rPr>
          <w:color w:val="000000"/>
        </w:rPr>
        <w:t xml:space="preserve"> de </w:t>
      </w:r>
      <w:r w:rsidR="00F50161">
        <w:rPr>
          <w:color w:val="000000"/>
        </w:rPr>
        <w:t>junho de 2017</w:t>
      </w:r>
      <w:r>
        <w:rPr>
          <w:color w:val="000000"/>
        </w:rPr>
        <w:t>.</w:t>
      </w:r>
    </w:p>
    <w:p w:rsidR="008512E9" w:rsidRDefault="008512E9" w:rsidP="008512E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512E9" w:rsidRDefault="008512E9" w:rsidP="008512E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512E9" w:rsidRDefault="008512E9" w:rsidP="008512E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512E9" w:rsidRDefault="008512E9" w:rsidP="008512E9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62"/>
      </w:tblGrid>
      <w:tr w:rsidR="008512E9" w:rsidTr="00692F7A">
        <w:tc>
          <w:tcPr>
            <w:tcW w:w="10062" w:type="dxa"/>
            <w:shd w:val="clear" w:color="auto" w:fill="auto"/>
          </w:tcPr>
          <w:p w:rsidR="008512E9" w:rsidRPr="008A6F91" w:rsidRDefault="00AA1641" w:rsidP="00692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 BRAGA</w:t>
            </w:r>
          </w:p>
        </w:tc>
      </w:tr>
      <w:tr w:rsidR="008512E9" w:rsidTr="00692F7A">
        <w:tc>
          <w:tcPr>
            <w:tcW w:w="10062" w:type="dxa"/>
            <w:shd w:val="clear" w:color="auto" w:fill="auto"/>
          </w:tcPr>
          <w:p w:rsidR="008512E9" w:rsidRPr="008A6F91" w:rsidRDefault="008512E9" w:rsidP="00692F7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C72493">
      <w:headerReference w:type="default" r:id="rId6"/>
      <w:footerReference w:type="even" r:id="rId7"/>
      <w:footerReference w:type="default" r:id="rId8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29A" w:rsidRDefault="00A6529A" w:rsidP="008512E9">
      <w:r>
        <w:separator/>
      </w:r>
    </w:p>
  </w:endnote>
  <w:endnote w:type="continuationSeparator" w:id="0">
    <w:p w:rsidR="00A6529A" w:rsidRDefault="00A6529A" w:rsidP="00851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F7" w:rsidRDefault="008672E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E2D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3FF7" w:rsidRDefault="00A6529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F7" w:rsidRDefault="00A6529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93FF7" w:rsidRDefault="00A6529A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29A" w:rsidRDefault="00A6529A" w:rsidP="008512E9">
      <w:r>
        <w:separator/>
      </w:r>
    </w:p>
  </w:footnote>
  <w:footnote w:type="continuationSeparator" w:id="0">
    <w:p w:rsidR="00A6529A" w:rsidRDefault="00A6529A" w:rsidP="00851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F7" w:rsidRDefault="008672EE" w:rsidP="00793FF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672E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1.2pt;margin-top:-5.1pt;width:5in;height:82.15pt;z-index:251661312" strokecolor="white">
          <v:textbox>
            <w:txbxContent>
              <w:p w:rsidR="008512E9" w:rsidRDefault="008512E9" w:rsidP="008512E9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8512E9" w:rsidRDefault="008512E9" w:rsidP="008512E9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37.550-000</w:t>
                </w:r>
              </w:p>
              <w:p w:rsidR="008512E9" w:rsidRDefault="008512E9" w:rsidP="008512E9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8512E9" w:rsidRPr="00567341" w:rsidRDefault="008512E9" w:rsidP="008512E9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 xml:space="preserve">e-mail: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</w:rPr>
                    <w:t>cmpa@cmpa.mg.gov.br</w:t>
                  </w:r>
                </w:hyperlink>
              </w:p>
              <w:p w:rsidR="008512E9" w:rsidRPr="00567341" w:rsidRDefault="008512E9" w:rsidP="008512E9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 w:rsidRPr="008672EE">
      <w:pict>
        <v:shape id="_x0000_s1025" type="#_x0000_t202" style="position:absolute;margin-left:111.4pt;margin-top:-17.75pt;width:5in;height:68.3pt;z-index:251660288" strokecolor="white">
          <v:textbox>
            <w:txbxContent>
              <w:p w:rsidR="00793FF7" w:rsidRDefault="00A6529A" w:rsidP="00793FF7">
                <w:pPr>
                  <w:pStyle w:val="Ttulo2"/>
                </w:pPr>
              </w:p>
            </w:txbxContent>
          </v:textbox>
        </v:shape>
      </w:pict>
    </w:r>
  </w:p>
  <w:p w:rsidR="00793FF7" w:rsidRDefault="008672EE">
    <w:pPr>
      <w:pStyle w:val="Cabealho"/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28.1pt;margin-top:-27.95pt;width:86.55pt;height:91.7pt;z-index:251662336" o:allowincell="f" fillcolor="window">
          <v:imagedata r:id="rId2" o:title="" gain="99297f" blacklevel="5243f" grayscale="t"/>
          <w10:wrap type="topAndBottom"/>
        </v:shape>
        <o:OLEObject Type="Embed" ProgID="Word.Picture.8" ShapeID="_x0000_s1027" DrawAspect="Content" ObjectID="_1559646113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512E9"/>
    <w:rsid w:val="000004FA"/>
    <w:rsid w:val="000007F7"/>
    <w:rsid w:val="00000B3F"/>
    <w:rsid w:val="00000DA3"/>
    <w:rsid w:val="00000EF5"/>
    <w:rsid w:val="000014CF"/>
    <w:rsid w:val="0000198F"/>
    <w:rsid w:val="00001A86"/>
    <w:rsid w:val="0000278B"/>
    <w:rsid w:val="000027C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4E54"/>
    <w:rsid w:val="00004F31"/>
    <w:rsid w:val="000050AF"/>
    <w:rsid w:val="0000573F"/>
    <w:rsid w:val="00005779"/>
    <w:rsid w:val="00005965"/>
    <w:rsid w:val="00005A3E"/>
    <w:rsid w:val="00005BA9"/>
    <w:rsid w:val="00005E65"/>
    <w:rsid w:val="00005EC6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5C5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676D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4DC"/>
    <w:rsid w:val="000339EB"/>
    <w:rsid w:val="00033D0C"/>
    <w:rsid w:val="00033DBA"/>
    <w:rsid w:val="00033F76"/>
    <w:rsid w:val="000341C2"/>
    <w:rsid w:val="0003434C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43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3FFB"/>
    <w:rsid w:val="0005400F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A87"/>
    <w:rsid w:val="00057DA3"/>
    <w:rsid w:val="00057E38"/>
    <w:rsid w:val="000604C7"/>
    <w:rsid w:val="00060A0F"/>
    <w:rsid w:val="00060B21"/>
    <w:rsid w:val="000616F2"/>
    <w:rsid w:val="00061B86"/>
    <w:rsid w:val="0006256A"/>
    <w:rsid w:val="00062954"/>
    <w:rsid w:val="00062CE8"/>
    <w:rsid w:val="000631CF"/>
    <w:rsid w:val="0006320F"/>
    <w:rsid w:val="00063296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60F"/>
    <w:rsid w:val="00066EFC"/>
    <w:rsid w:val="000671AB"/>
    <w:rsid w:val="000673E7"/>
    <w:rsid w:val="00067CE1"/>
    <w:rsid w:val="00067DCB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1F1E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2FE"/>
    <w:rsid w:val="000A68BE"/>
    <w:rsid w:val="000A6F68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0FC2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0E3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C83"/>
    <w:rsid w:val="000C4DCB"/>
    <w:rsid w:val="000C4F9A"/>
    <w:rsid w:val="000C516F"/>
    <w:rsid w:val="000C5387"/>
    <w:rsid w:val="000C53BC"/>
    <w:rsid w:val="000C56DC"/>
    <w:rsid w:val="000C608B"/>
    <w:rsid w:val="000C6148"/>
    <w:rsid w:val="000C6158"/>
    <w:rsid w:val="000C6202"/>
    <w:rsid w:val="000C62C8"/>
    <w:rsid w:val="000C6D11"/>
    <w:rsid w:val="000C7440"/>
    <w:rsid w:val="000D0F6A"/>
    <w:rsid w:val="000D0F74"/>
    <w:rsid w:val="000D10AA"/>
    <w:rsid w:val="000D1572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4F73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9D0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018"/>
    <w:rsid w:val="000F2654"/>
    <w:rsid w:val="000F2ECB"/>
    <w:rsid w:val="000F32E8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C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696E"/>
    <w:rsid w:val="001072B0"/>
    <w:rsid w:val="001073E9"/>
    <w:rsid w:val="001075E4"/>
    <w:rsid w:val="00107C8D"/>
    <w:rsid w:val="00107DC6"/>
    <w:rsid w:val="00107E66"/>
    <w:rsid w:val="001100B1"/>
    <w:rsid w:val="00110156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751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17F1A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AD2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0E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C3F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831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425"/>
    <w:rsid w:val="00187567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803"/>
    <w:rsid w:val="00192A2B"/>
    <w:rsid w:val="0019306E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B67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3E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20C"/>
    <w:rsid w:val="001B59B9"/>
    <w:rsid w:val="001B61FF"/>
    <w:rsid w:val="001B65E6"/>
    <w:rsid w:val="001B67B8"/>
    <w:rsid w:val="001B68F9"/>
    <w:rsid w:val="001B7474"/>
    <w:rsid w:val="001B76BB"/>
    <w:rsid w:val="001B785A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36D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AB6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6CDB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3D0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697"/>
    <w:rsid w:val="00243BB4"/>
    <w:rsid w:val="0024427F"/>
    <w:rsid w:val="0024432F"/>
    <w:rsid w:val="002444C5"/>
    <w:rsid w:val="0024450E"/>
    <w:rsid w:val="002447D1"/>
    <w:rsid w:val="00244997"/>
    <w:rsid w:val="0024521F"/>
    <w:rsid w:val="00245728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330"/>
    <w:rsid w:val="0025248F"/>
    <w:rsid w:val="00252F0C"/>
    <w:rsid w:val="00252F30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2A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B3A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CE5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5F2D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BF8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3D59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AC0"/>
    <w:rsid w:val="002D2C5D"/>
    <w:rsid w:val="002D2E94"/>
    <w:rsid w:val="002D2E99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5BAC"/>
    <w:rsid w:val="002F6568"/>
    <w:rsid w:val="002F6693"/>
    <w:rsid w:val="002F685E"/>
    <w:rsid w:val="002F6EC6"/>
    <w:rsid w:val="002F73DD"/>
    <w:rsid w:val="002F7C14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244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757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4C84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1C9C"/>
    <w:rsid w:val="00352013"/>
    <w:rsid w:val="00352180"/>
    <w:rsid w:val="0035231A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503"/>
    <w:rsid w:val="00354B1E"/>
    <w:rsid w:val="00354CD6"/>
    <w:rsid w:val="00354DED"/>
    <w:rsid w:val="00354FEE"/>
    <w:rsid w:val="00355507"/>
    <w:rsid w:val="0035597C"/>
    <w:rsid w:val="00356927"/>
    <w:rsid w:val="003569F3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2B0"/>
    <w:rsid w:val="00362775"/>
    <w:rsid w:val="00362DB6"/>
    <w:rsid w:val="00362EE6"/>
    <w:rsid w:val="00363086"/>
    <w:rsid w:val="0036327D"/>
    <w:rsid w:val="00363B8D"/>
    <w:rsid w:val="00363D60"/>
    <w:rsid w:val="00363D62"/>
    <w:rsid w:val="00363F49"/>
    <w:rsid w:val="0036492F"/>
    <w:rsid w:val="00364B0B"/>
    <w:rsid w:val="0036589E"/>
    <w:rsid w:val="003659ED"/>
    <w:rsid w:val="00365D00"/>
    <w:rsid w:val="00365E9E"/>
    <w:rsid w:val="003660B9"/>
    <w:rsid w:val="00366506"/>
    <w:rsid w:val="00366613"/>
    <w:rsid w:val="00366618"/>
    <w:rsid w:val="00366B65"/>
    <w:rsid w:val="00366DD9"/>
    <w:rsid w:val="00367133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4AC"/>
    <w:rsid w:val="003807EE"/>
    <w:rsid w:val="00380992"/>
    <w:rsid w:val="00380F72"/>
    <w:rsid w:val="00381187"/>
    <w:rsid w:val="003812E3"/>
    <w:rsid w:val="003817C4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097"/>
    <w:rsid w:val="00387347"/>
    <w:rsid w:val="003878FA"/>
    <w:rsid w:val="00387DF2"/>
    <w:rsid w:val="00390079"/>
    <w:rsid w:val="003900A2"/>
    <w:rsid w:val="0039016E"/>
    <w:rsid w:val="00390890"/>
    <w:rsid w:val="003908B6"/>
    <w:rsid w:val="00390CB9"/>
    <w:rsid w:val="00391610"/>
    <w:rsid w:val="0039178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6884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CB8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56D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4975"/>
    <w:rsid w:val="003F5194"/>
    <w:rsid w:val="003F544B"/>
    <w:rsid w:val="003F5BA5"/>
    <w:rsid w:val="003F64BE"/>
    <w:rsid w:val="003F65E3"/>
    <w:rsid w:val="003F67C1"/>
    <w:rsid w:val="003F6A6F"/>
    <w:rsid w:val="003F7439"/>
    <w:rsid w:val="003F758A"/>
    <w:rsid w:val="003F7692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2D8C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42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844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6D7"/>
    <w:rsid w:val="00446B57"/>
    <w:rsid w:val="00447D37"/>
    <w:rsid w:val="004500CB"/>
    <w:rsid w:val="00450617"/>
    <w:rsid w:val="00450C80"/>
    <w:rsid w:val="004512AC"/>
    <w:rsid w:val="004515EA"/>
    <w:rsid w:val="004516D0"/>
    <w:rsid w:val="00451A29"/>
    <w:rsid w:val="00451D37"/>
    <w:rsid w:val="0045215A"/>
    <w:rsid w:val="004529D2"/>
    <w:rsid w:val="0045342C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1F8F"/>
    <w:rsid w:val="004720F8"/>
    <w:rsid w:val="004728F4"/>
    <w:rsid w:val="00472FE0"/>
    <w:rsid w:val="00473B51"/>
    <w:rsid w:val="00473B81"/>
    <w:rsid w:val="00473EFB"/>
    <w:rsid w:val="00473FC4"/>
    <w:rsid w:val="0047426E"/>
    <w:rsid w:val="00474635"/>
    <w:rsid w:val="0047488C"/>
    <w:rsid w:val="00474B1F"/>
    <w:rsid w:val="00474FD3"/>
    <w:rsid w:val="0047588F"/>
    <w:rsid w:val="004758BD"/>
    <w:rsid w:val="004765C2"/>
    <w:rsid w:val="004771D8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C2B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90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5A48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1F4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47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C792F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07"/>
    <w:rsid w:val="004E13E6"/>
    <w:rsid w:val="004E1495"/>
    <w:rsid w:val="004E14F4"/>
    <w:rsid w:val="004E22ED"/>
    <w:rsid w:val="004E25FF"/>
    <w:rsid w:val="004E2708"/>
    <w:rsid w:val="004E2B2A"/>
    <w:rsid w:val="004E303E"/>
    <w:rsid w:val="004E308A"/>
    <w:rsid w:val="004E3239"/>
    <w:rsid w:val="004E3250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1D6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D83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07EB8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0D99"/>
    <w:rsid w:val="00521274"/>
    <w:rsid w:val="0052137E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27EA7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3049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27A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1853"/>
    <w:rsid w:val="005619F2"/>
    <w:rsid w:val="0056212D"/>
    <w:rsid w:val="00562687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353"/>
    <w:rsid w:val="005776A0"/>
    <w:rsid w:val="0057786A"/>
    <w:rsid w:val="00577B25"/>
    <w:rsid w:val="00580101"/>
    <w:rsid w:val="00580116"/>
    <w:rsid w:val="00580313"/>
    <w:rsid w:val="005809EC"/>
    <w:rsid w:val="0058111F"/>
    <w:rsid w:val="00581193"/>
    <w:rsid w:val="0058133B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A28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878C2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640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189A"/>
    <w:rsid w:val="005A2213"/>
    <w:rsid w:val="005A250E"/>
    <w:rsid w:val="005A2B5C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416"/>
    <w:rsid w:val="005B3C14"/>
    <w:rsid w:val="005B3E31"/>
    <w:rsid w:val="005B4852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197C"/>
    <w:rsid w:val="005C2588"/>
    <w:rsid w:val="005C294E"/>
    <w:rsid w:val="005C2BC8"/>
    <w:rsid w:val="005C331F"/>
    <w:rsid w:val="005C3320"/>
    <w:rsid w:val="005C36D1"/>
    <w:rsid w:val="005C3B65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3D5B"/>
    <w:rsid w:val="005D4BBA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E7C20"/>
    <w:rsid w:val="005E7E74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16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624"/>
    <w:rsid w:val="00635E4C"/>
    <w:rsid w:val="00636152"/>
    <w:rsid w:val="0063634E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814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B11"/>
    <w:rsid w:val="00646CC7"/>
    <w:rsid w:val="00646DAB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3A2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5B9B"/>
    <w:rsid w:val="00666670"/>
    <w:rsid w:val="00666A3A"/>
    <w:rsid w:val="00667320"/>
    <w:rsid w:val="006674D0"/>
    <w:rsid w:val="00667AFA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3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2CC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3DC8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853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D5"/>
    <w:rsid w:val="006954E4"/>
    <w:rsid w:val="00695734"/>
    <w:rsid w:val="00695782"/>
    <w:rsid w:val="00695A7B"/>
    <w:rsid w:val="00695AC4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64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1F5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3AD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44E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D7E16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6DF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8D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5C87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6E7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5C0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0D3E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944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CE2"/>
    <w:rsid w:val="00732D54"/>
    <w:rsid w:val="00732FED"/>
    <w:rsid w:val="00733144"/>
    <w:rsid w:val="00733284"/>
    <w:rsid w:val="007336DF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2A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837"/>
    <w:rsid w:val="007469F1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78B"/>
    <w:rsid w:val="0075388C"/>
    <w:rsid w:val="00753B71"/>
    <w:rsid w:val="00753C25"/>
    <w:rsid w:val="00754AA0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453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9BD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01C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75A"/>
    <w:rsid w:val="007918E3"/>
    <w:rsid w:val="00791A1C"/>
    <w:rsid w:val="00791EF8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91D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708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25D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09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1E4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053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290"/>
    <w:rsid w:val="0080780C"/>
    <w:rsid w:val="008078C3"/>
    <w:rsid w:val="00810008"/>
    <w:rsid w:val="00810485"/>
    <w:rsid w:val="008110A3"/>
    <w:rsid w:val="008113A7"/>
    <w:rsid w:val="008113CD"/>
    <w:rsid w:val="0081170B"/>
    <w:rsid w:val="0081179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054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690"/>
    <w:rsid w:val="00822978"/>
    <w:rsid w:val="00822B7B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75"/>
    <w:rsid w:val="0083318D"/>
    <w:rsid w:val="0083324F"/>
    <w:rsid w:val="0083363B"/>
    <w:rsid w:val="00833D1F"/>
    <w:rsid w:val="00834253"/>
    <w:rsid w:val="0083426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4C1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3B1B"/>
    <w:rsid w:val="00844170"/>
    <w:rsid w:val="0084422E"/>
    <w:rsid w:val="00844573"/>
    <w:rsid w:val="00844910"/>
    <w:rsid w:val="00844D2A"/>
    <w:rsid w:val="0084533F"/>
    <w:rsid w:val="00845699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DDA"/>
    <w:rsid w:val="00850EFA"/>
    <w:rsid w:val="00850F4D"/>
    <w:rsid w:val="008511E3"/>
    <w:rsid w:val="0085122E"/>
    <w:rsid w:val="008512E9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1A5"/>
    <w:rsid w:val="0085632E"/>
    <w:rsid w:val="00856631"/>
    <w:rsid w:val="00856850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C0A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3EA2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2EE"/>
    <w:rsid w:val="008674BA"/>
    <w:rsid w:val="008674FF"/>
    <w:rsid w:val="008701F4"/>
    <w:rsid w:val="008702F6"/>
    <w:rsid w:val="00870843"/>
    <w:rsid w:val="00870DF8"/>
    <w:rsid w:val="00871254"/>
    <w:rsid w:val="0087150C"/>
    <w:rsid w:val="00871B08"/>
    <w:rsid w:val="00871B15"/>
    <w:rsid w:val="00872191"/>
    <w:rsid w:val="00872662"/>
    <w:rsid w:val="008726DE"/>
    <w:rsid w:val="008727BC"/>
    <w:rsid w:val="00872A2F"/>
    <w:rsid w:val="008731B5"/>
    <w:rsid w:val="00873A59"/>
    <w:rsid w:val="00873F9F"/>
    <w:rsid w:val="00874A74"/>
    <w:rsid w:val="00874B74"/>
    <w:rsid w:val="00874F03"/>
    <w:rsid w:val="00874FEA"/>
    <w:rsid w:val="00875055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6D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2B41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4E35"/>
    <w:rsid w:val="00895704"/>
    <w:rsid w:val="00895C3E"/>
    <w:rsid w:val="00895D43"/>
    <w:rsid w:val="0089633E"/>
    <w:rsid w:val="00896423"/>
    <w:rsid w:val="008965C9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0F9"/>
    <w:rsid w:val="008A079E"/>
    <w:rsid w:val="008A0A22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703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3D5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392"/>
    <w:rsid w:val="008F7422"/>
    <w:rsid w:val="008F7488"/>
    <w:rsid w:val="008F7497"/>
    <w:rsid w:val="008F74B8"/>
    <w:rsid w:val="008F7533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408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9F6"/>
    <w:rsid w:val="00915C60"/>
    <w:rsid w:val="00915D1B"/>
    <w:rsid w:val="00915FCD"/>
    <w:rsid w:val="009161F0"/>
    <w:rsid w:val="00916351"/>
    <w:rsid w:val="00916539"/>
    <w:rsid w:val="009165AE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458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0A3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24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02A"/>
    <w:rsid w:val="00964326"/>
    <w:rsid w:val="0096467C"/>
    <w:rsid w:val="00964A0C"/>
    <w:rsid w:val="00964DE2"/>
    <w:rsid w:val="0096512F"/>
    <w:rsid w:val="00965AE0"/>
    <w:rsid w:val="009660C7"/>
    <w:rsid w:val="009660F6"/>
    <w:rsid w:val="009662D3"/>
    <w:rsid w:val="00966400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0C2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5F45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19F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2E88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00E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143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3BA4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5F4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0F7"/>
    <w:rsid w:val="009E71C2"/>
    <w:rsid w:val="009E72F5"/>
    <w:rsid w:val="009E7423"/>
    <w:rsid w:val="009E7B2B"/>
    <w:rsid w:val="009E7C56"/>
    <w:rsid w:val="009E7D73"/>
    <w:rsid w:val="009E7F12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DB1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6C5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C74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02"/>
    <w:rsid w:val="00A215F0"/>
    <w:rsid w:val="00A21625"/>
    <w:rsid w:val="00A220B1"/>
    <w:rsid w:val="00A220F9"/>
    <w:rsid w:val="00A22396"/>
    <w:rsid w:val="00A228EB"/>
    <w:rsid w:val="00A22F4F"/>
    <w:rsid w:val="00A23018"/>
    <w:rsid w:val="00A233CC"/>
    <w:rsid w:val="00A23B0E"/>
    <w:rsid w:val="00A242F4"/>
    <w:rsid w:val="00A2442E"/>
    <w:rsid w:val="00A2486F"/>
    <w:rsid w:val="00A24F26"/>
    <w:rsid w:val="00A24FD4"/>
    <w:rsid w:val="00A25048"/>
    <w:rsid w:val="00A2515F"/>
    <w:rsid w:val="00A25402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2B3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22F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20"/>
    <w:rsid w:val="00A4059A"/>
    <w:rsid w:val="00A40EE0"/>
    <w:rsid w:val="00A414D4"/>
    <w:rsid w:val="00A42971"/>
    <w:rsid w:val="00A42C50"/>
    <w:rsid w:val="00A43778"/>
    <w:rsid w:val="00A4394C"/>
    <w:rsid w:val="00A44354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90D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3E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29A"/>
    <w:rsid w:val="00A6541F"/>
    <w:rsid w:val="00A656A2"/>
    <w:rsid w:val="00A65833"/>
    <w:rsid w:val="00A65B4E"/>
    <w:rsid w:val="00A66047"/>
    <w:rsid w:val="00A667F6"/>
    <w:rsid w:val="00A66B20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0DE8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2D32"/>
    <w:rsid w:val="00A93388"/>
    <w:rsid w:val="00A93AD1"/>
    <w:rsid w:val="00A942EF"/>
    <w:rsid w:val="00A95100"/>
    <w:rsid w:val="00A95A63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641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8E7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543E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6F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EF1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09C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0FFD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1C0D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ADA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CBD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A5F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E32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5C7"/>
    <w:rsid w:val="00B64639"/>
    <w:rsid w:val="00B648FC"/>
    <w:rsid w:val="00B64A6F"/>
    <w:rsid w:val="00B64FC0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502"/>
    <w:rsid w:val="00B749F7"/>
    <w:rsid w:val="00B74D32"/>
    <w:rsid w:val="00B74EDA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5D89"/>
    <w:rsid w:val="00B860E7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93F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336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6C97"/>
    <w:rsid w:val="00B971A8"/>
    <w:rsid w:val="00B97342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515"/>
    <w:rsid w:val="00BC3CD6"/>
    <w:rsid w:val="00BC3D67"/>
    <w:rsid w:val="00BC3FF7"/>
    <w:rsid w:val="00BC4256"/>
    <w:rsid w:val="00BC4479"/>
    <w:rsid w:val="00BC4947"/>
    <w:rsid w:val="00BC5EB6"/>
    <w:rsid w:val="00BC6185"/>
    <w:rsid w:val="00BC6297"/>
    <w:rsid w:val="00BC65AD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929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0ED3"/>
    <w:rsid w:val="00BE0FD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A86"/>
    <w:rsid w:val="00BE3C8A"/>
    <w:rsid w:val="00BE3E6B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6B9"/>
    <w:rsid w:val="00BF18A4"/>
    <w:rsid w:val="00BF1ABE"/>
    <w:rsid w:val="00BF1B74"/>
    <w:rsid w:val="00BF28F2"/>
    <w:rsid w:val="00BF2A91"/>
    <w:rsid w:val="00BF2CC5"/>
    <w:rsid w:val="00BF31E6"/>
    <w:rsid w:val="00BF3313"/>
    <w:rsid w:val="00BF3509"/>
    <w:rsid w:val="00BF387C"/>
    <w:rsid w:val="00BF3B00"/>
    <w:rsid w:val="00BF3B34"/>
    <w:rsid w:val="00BF3C5D"/>
    <w:rsid w:val="00BF3D4C"/>
    <w:rsid w:val="00BF468B"/>
    <w:rsid w:val="00BF4846"/>
    <w:rsid w:val="00BF4EAA"/>
    <w:rsid w:val="00BF4F2E"/>
    <w:rsid w:val="00BF4F34"/>
    <w:rsid w:val="00BF52A9"/>
    <w:rsid w:val="00BF6589"/>
    <w:rsid w:val="00BF6781"/>
    <w:rsid w:val="00BF6A3E"/>
    <w:rsid w:val="00BF6E9F"/>
    <w:rsid w:val="00BF6F46"/>
    <w:rsid w:val="00BF77A8"/>
    <w:rsid w:val="00BF7B19"/>
    <w:rsid w:val="00BF7B5E"/>
    <w:rsid w:val="00BF7BFF"/>
    <w:rsid w:val="00BF7EDA"/>
    <w:rsid w:val="00BF7F72"/>
    <w:rsid w:val="00C0005D"/>
    <w:rsid w:val="00C001F8"/>
    <w:rsid w:val="00C0029D"/>
    <w:rsid w:val="00C004DC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AA8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173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2C2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05B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3D2C"/>
    <w:rsid w:val="00C53F6E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47FC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1A7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742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43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CFF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0FE9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89C"/>
    <w:rsid w:val="00CB5C7D"/>
    <w:rsid w:val="00CB60C6"/>
    <w:rsid w:val="00CB656E"/>
    <w:rsid w:val="00CB6F60"/>
    <w:rsid w:val="00CB6FA3"/>
    <w:rsid w:val="00CB7173"/>
    <w:rsid w:val="00CB73DE"/>
    <w:rsid w:val="00CB75EC"/>
    <w:rsid w:val="00CB7D3F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1D8"/>
    <w:rsid w:val="00CD1357"/>
    <w:rsid w:val="00CD140B"/>
    <w:rsid w:val="00CD1596"/>
    <w:rsid w:val="00CD15E1"/>
    <w:rsid w:val="00CD1E16"/>
    <w:rsid w:val="00CD2AD3"/>
    <w:rsid w:val="00CD2E6C"/>
    <w:rsid w:val="00CD3049"/>
    <w:rsid w:val="00CD3A0A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D02"/>
    <w:rsid w:val="00CE200C"/>
    <w:rsid w:val="00CE2555"/>
    <w:rsid w:val="00CE290B"/>
    <w:rsid w:val="00CE2B2B"/>
    <w:rsid w:val="00CE2CCB"/>
    <w:rsid w:val="00CE2DCE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B38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8C"/>
    <w:rsid w:val="00CF72DA"/>
    <w:rsid w:val="00CF77A2"/>
    <w:rsid w:val="00CF7F2C"/>
    <w:rsid w:val="00D00203"/>
    <w:rsid w:val="00D00878"/>
    <w:rsid w:val="00D00F63"/>
    <w:rsid w:val="00D00FAD"/>
    <w:rsid w:val="00D0107C"/>
    <w:rsid w:val="00D01084"/>
    <w:rsid w:val="00D013BE"/>
    <w:rsid w:val="00D01A36"/>
    <w:rsid w:val="00D02079"/>
    <w:rsid w:val="00D02531"/>
    <w:rsid w:val="00D0264C"/>
    <w:rsid w:val="00D0266C"/>
    <w:rsid w:val="00D0275C"/>
    <w:rsid w:val="00D029D6"/>
    <w:rsid w:val="00D02D28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5C70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B84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11E"/>
    <w:rsid w:val="00D2729C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47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277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4EE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651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0F91"/>
    <w:rsid w:val="00D610F8"/>
    <w:rsid w:val="00D613B2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1B81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B2F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4920"/>
    <w:rsid w:val="00D853BE"/>
    <w:rsid w:val="00D8559E"/>
    <w:rsid w:val="00D85986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38D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9F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6D53"/>
    <w:rsid w:val="00DA700A"/>
    <w:rsid w:val="00DA7284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A06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2F4E"/>
    <w:rsid w:val="00DD3017"/>
    <w:rsid w:val="00DD36B1"/>
    <w:rsid w:val="00DD425A"/>
    <w:rsid w:val="00DD4782"/>
    <w:rsid w:val="00DD585B"/>
    <w:rsid w:val="00DD58D0"/>
    <w:rsid w:val="00DD59CE"/>
    <w:rsid w:val="00DD64F4"/>
    <w:rsid w:val="00DD7CE0"/>
    <w:rsid w:val="00DE0498"/>
    <w:rsid w:val="00DE0728"/>
    <w:rsid w:val="00DE07C7"/>
    <w:rsid w:val="00DE08D5"/>
    <w:rsid w:val="00DE0A1B"/>
    <w:rsid w:val="00DE0BFA"/>
    <w:rsid w:val="00DE1163"/>
    <w:rsid w:val="00DE11CC"/>
    <w:rsid w:val="00DE1BA1"/>
    <w:rsid w:val="00DE1BB4"/>
    <w:rsid w:val="00DE1E0C"/>
    <w:rsid w:val="00DE1EC7"/>
    <w:rsid w:val="00DE2430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B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9F6"/>
    <w:rsid w:val="00E03C6C"/>
    <w:rsid w:val="00E03F56"/>
    <w:rsid w:val="00E044FD"/>
    <w:rsid w:val="00E047C0"/>
    <w:rsid w:val="00E0504F"/>
    <w:rsid w:val="00E05109"/>
    <w:rsid w:val="00E05146"/>
    <w:rsid w:val="00E051D4"/>
    <w:rsid w:val="00E05433"/>
    <w:rsid w:val="00E054D4"/>
    <w:rsid w:val="00E05EF6"/>
    <w:rsid w:val="00E0652C"/>
    <w:rsid w:val="00E0653F"/>
    <w:rsid w:val="00E067DA"/>
    <w:rsid w:val="00E06A6B"/>
    <w:rsid w:val="00E06D3D"/>
    <w:rsid w:val="00E0729C"/>
    <w:rsid w:val="00E076A8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3CE"/>
    <w:rsid w:val="00E155FE"/>
    <w:rsid w:val="00E15C55"/>
    <w:rsid w:val="00E15ECE"/>
    <w:rsid w:val="00E161ED"/>
    <w:rsid w:val="00E16B7A"/>
    <w:rsid w:val="00E174EE"/>
    <w:rsid w:val="00E17751"/>
    <w:rsid w:val="00E2004A"/>
    <w:rsid w:val="00E20524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5EB5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1252"/>
    <w:rsid w:val="00E317E5"/>
    <w:rsid w:val="00E31840"/>
    <w:rsid w:val="00E31A40"/>
    <w:rsid w:val="00E31BF3"/>
    <w:rsid w:val="00E31CA0"/>
    <w:rsid w:val="00E3203D"/>
    <w:rsid w:val="00E32270"/>
    <w:rsid w:val="00E32301"/>
    <w:rsid w:val="00E32DC2"/>
    <w:rsid w:val="00E32F4F"/>
    <w:rsid w:val="00E33179"/>
    <w:rsid w:val="00E34289"/>
    <w:rsid w:val="00E347D7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57E90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0D6"/>
    <w:rsid w:val="00E64295"/>
    <w:rsid w:val="00E6472E"/>
    <w:rsid w:val="00E64883"/>
    <w:rsid w:val="00E64BDA"/>
    <w:rsid w:val="00E65135"/>
    <w:rsid w:val="00E6559B"/>
    <w:rsid w:val="00E65E8F"/>
    <w:rsid w:val="00E67073"/>
    <w:rsid w:val="00E679D1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3B33"/>
    <w:rsid w:val="00E941B6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1CDB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A31"/>
    <w:rsid w:val="00EB2D1B"/>
    <w:rsid w:val="00EB2EB3"/>
    <w:rsid w:val="00EB3232"/>
    <w:rsid w:val="00EB328F"/>
    <w:rsid w:val="00EB329C"/>
    <w:rsid w:val="00EB329E"/>
    <w:rsid w:val="00EB343E"/>
    <w:rsid w:val="00EB3DC2"/>
    <w:rsid w:val="00EB4286"/>
    <w:rsid w:val="00EB475D"/>
    <w:rsid w:val="00EB48B2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35D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5BB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C49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842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390"/>
    <w:rsid w:val="00EF0410"/>
    <w:rsid w:val="00EF058C"/>
    <w:rsid w:val="00EF0C7A"/>
    <w:rsid w:val="00EF1932"/>
    <w:rsid w:val="00EF1948"/>
    <w:rsid w:val="00EF1EF3"/>
    <w:rsid w:val="00EF20F3"/>
    <w:rsid w:val="00EF2295"/>
    <w:rsid w:val="00EF24DB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733"/>
    <w:rsid w:val="00F02EA3"/>
    <w:rsid w:val="00F030A9"/>
    <w:rsid w:val="00F0355C"/>
    <w:rsid w:val="00F036D0"/>
    <w:rsid w:val="00F0370B"/>
    <w:rsid w:val="00F03ACB"/>
    <w:rsid w:val="00F03AFF"/>
    <w:rsid w:val="00F03DB5"/>
    <w:rsid w:val="00F03F14"/>
    <w:rsid w:val="00F0410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17F85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00D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67F"/>
    <w:rsid w:val="00F45E11"/>
    <w:rsid w:val="00F46399"/>
    <w:rsid w:val="00F46AA7"/>
    <w:rsid w:val="00F46E8E"/>
    <w:rsid w:val="00F47539"/>
    <w:rsid w:val="00F47549"/>
    <w:rsid w:val="00F47836"/>
    <w:rsid w:val="00F47C25"/>
    <w:rsid w:val="00F50161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2EB"/>
    <w:rsid w:val="00F715E4"/>
    <w:rsid w:val="00F71A96"/>
    <w:rsid w:val="00F71BE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8FB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0BEC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6E19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B2F"/>
    <w:rsid w:val="00FC1D50"/>
    <w:rsid w:val="00FC1FED"/>
    <w:rsid w:val="00FC2633"/>
    <w:rsid w:val="00FC2FE9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3FE"/>
    <w:rsid w:val="00FD3962"/>
    <w:rsid w:val="00FD3A0C"/>
    <w:rsid w:val="00FD3B19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4D"/>
    <w:rsid w:val="00FE1053"/>
    <w:rsid w:val="00FE11B9"/>
    <w:rsid w:val="00FE161D"/>
    <w:rsid w:val="00FE1F3D"/>
    <w:rsid w:val="00FE2247"/>
    <w:rsid w:val="00FE2316"/>
    <w:rsid w:val="00FE250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512E9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512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12E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8512E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512E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512E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512E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512E9"/>
  </w:style>
  <w:style w:type="paragraph" w:styleId="TextosemFormatao">
    <w:name w:val="Plain Text"/>
    <w:basedOn w:val="Normal"/>
    <w:link w:val="TextosemFormataoChar"/>
    <w:semiHidden/>
    <w:rsid w:val="008512E9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512E9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512E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rsid w:val="008512E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C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C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2017-06-22T17:15:00Z</cp:lastPrinted>
  <dcterms:created xsi:type="dcterms:W3CDTF">2017-06-22T16:54:00Z</dcterms:created>
  <dcterms:modified xsi:type="dcterms:W3CDTF">2017-06-22T17:15:00Z</dcterms:modified>
</cp:coreProperties>
</file>