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8C23B2">
        <w:rPr>
          <w:b/>
          <w:color w:val="000000"/>
        </w:rPr>
        <w:t>5471</w:t>
      </w:r>
      <w:r>
        <w:rPr>
          <w:b/>
          <w:color w:val="000000"/>
        </w:rPr>
        <w:t xml:space="preserve">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E18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DECLARA DE UTILIDADE PÚBLICA O POUSO ALEGRE GLADIADORES ASSOCIAÇÃO DESPORTIVA AMADORA.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Pr="00CE18F0" w:rsidRDefault="00CE18F0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b/>
          <w:sz w:val="22"/>
        </w:rPr>
      </w:pPr>
      <w:r w:rsidRPr="00CE18F0">
        <w:rPr>
          <w:rFonts w:ascii="Times New Roman" w:eastAsia="Calibri" w:hAnsi="Times New Roman" w:cs="Times New Roman"/>
          <w:b/>
          <w:sz w:val="22"/>
        </w:rPr>
        <w:t>Autor: Rafael Huhn</w:t>
      </w:r>
    </w:p>
    <w:p w:rsidR="00CE18F0" w:rsidRDefault="00CE18F0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E18F0" w:rsidRDefault="00CE18F0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  <w:r>
        <w:rPr>
          <w:rFonts w:ascii="Calibri" w:eastAsia="Calibri" w:hAnsi="Calibri"/>
          <w:sz w:val="22"/>
        </w:rPr>
        <w:t xml:space="preserve">        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463BD7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8C23B2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- Fica declarado de Utilidade Pública “Pouso Alegre Gladiadores Associação Desportiva Amadora”, inscrita no CNPJ sob o n.º 16.584.775/0001-91, com sede na</w:t>
      </w:r>
      <w:r w:rsidR="00CE18F0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 Rua Minas Gerais, n.º 340, bairro João Paulo II, nesta cidade, com Estatuto registrado, no dia 07 de julho de 2012, no Livro A-14 do Cartório de Registro de Títulos e Documentos e Civil das Pessoas Jurídicas, sob o número de ordem 7.305.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463BD7">
        <w:rPr>
          <w:rFonts w:ascii="Times New Roman" w:eastAsia="Times New Roman" w:hAnsi="Times New Roman"/>
          <w:color w:val="000000"/>
        </w:rPr>
        <w:t xml:space="preserve"> </w:t>
      </w:r>
      <w:r w:rsidR="00463BD7">
        <w:rPr>
          <w:rFonts w:ascii="Times New Roman" w:eastAsia="Times New Roman" w:hAnsi="Times New Roman"/>
          <w:color w:val="000000"/>
        </w:rPr>
        <w:tab/>
      </w:r>
      <w:r w:rsidR="00463BD7">
        <w:rPr>
          <w:rFonts w:ascii="Times New Roman" w:eastAsia="Times New Roman" w:hAnsi="Times New Roman"/>
          <w:color w:val="000000"/>
        </w:rPr>
        <w:tab/>
      </w:r>
      <w:r w:rsidR="00463BD7">
        <w:rPr>
          <w:rFonts w:ascii="Times New Roman" w:eastAsia="Times New Roman" w:hAnsi="Times New Roman"/>
          <w:color w:val="000000"/>
        </w:rPr>
        <w:tab/>
      </w:r>
      <w:r w:rsidR="00463BD7">
        <w:rPr>
          <w:rFonts w:ascii="Times New Roman" w:eastAsia="Times New Roman" w:hAnsi="Times New Roman"/>
          <w:color w:val="000000"/>
        </w:rPr>
        <w:tab/>
      </w:r>
      <w:r w:rsidRPr="008C23B2">
        <w:rPr>
          <w:rFonts w:ascii="Times New Roman" w:eastAsia="Times New Roman" w:hAnsi="Times New Roman"/>
          <w:b/>
          <w:color w:val="000000"/>
        </w:rPr>
        <w:t>Art. 2º</w:t>
      </w:r>
      <w:r w:rsidR="008C23B2">
        <w:rPr>
          <w:rFonts w:ascii="Times New Roman" w:eastAsia="Times New Roman" w:hAnsi="Times New Roman"/>
          <w:color w:val="000000"/>
        </w:rPr>
        <w:t xml:space="preserve"> -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E18F0" w:rsidRDefault="00CE18F0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Default="00CE18F0" w:rsidP="00CE18F0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</w:t>
            </w:r>
            <w:r w:rsidR="008C23B2">
              <w:rPr>
                <w:color w:val="000000"/>
              </w:rPr>
              <w:t>PREFEITURA</w:t>
            </w:r>
            <w:r>
              <w:rPr>
                <w:color w:val="000000"/>
              </w:rPr>
              <w:t xml:space="preserve"> MUNICIPAL DE POUSO ALEGRE, 1</w:t>
            </w:r>
            <w:r w:rsidR="008C23B2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DE JUNHO DE 2014.</w:t>
            </w:r>
          </w:p>
          <w:p w:rsidR="00CE18F0" w:rsidRDefault="00CE18F0" w:rsidP="00CE18F0">
            <w:pPr>
              <w:spacing w:after="200" w:line="276" w:lineRule="auto"/>
              <w:rPr>
                <w:color w:val="000000"/>
              </w:rPr>
            </w:pPr>
          </w:p>
          <w:p w:rsidR="00CE18F0" w:rsidRDefault="00CE18F0" w:rsidP="00CE18F0">
            <w:pPr>
              <w:pStyle w:val="SemEspaamento"/>
            </w:pPr>
            <w:r>
              <w:t xml:space="preserve">                           </w:t>
            </w:r>
            <w:r w:rsidR="008C23B2">
              <w:t>Agnaldo Perugini</w:t>
            </w:r>
            <w:r>
              <w:t xml:space="preserve">                                           </w:t>
            </w:r>
            <w:r w:rsidR="008C23B2">
              <w:t>Márcio José Faria</w:t>
            </w:r>
          </w:p>
          <w:p w:rsidR="00CE18F0" w:rsidRPr="00AD485A" w:rsidRDefault="008C23B2" w:rsidP="008C23B2">
            <w:pPr>
              <w:pStyle w:val="SemEspaamento"/>
            </w:pPr>
            <w:r>
              <w:t xml:space="preserve">                           Prefeito Municipal</w:t>
            </w:r>
            <w:r w:rsidR="00CE18F0">
              <w:t xml:space="preserve">                   </w:t>
            </w:r>
            <w:r>
              <w:t xml:space="preserve">                      Chefe de Gabinete</w:t>
            </w: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17FD1" w:rsidRDefault="00C94212">
      <w:r>
        <w:rPr>
          <w:b/>
        </w:rPr>
        <w:br w:type="page"/>
      </w:r>
    </w:p>
    <w:sectPr w:rsidR="00217FD1" w:rsidSect="00C94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236" w:rsidRDefault="00255236" w:rsidP="00FE475D">
      <w:r>
        <w:separator/>
      </w:r>
    </w:p>
  </w:endnote>
  <w:endnote w:type="continuationSeparator" w:id="1">
    <w:p w:rsidR="00255236" w:rsidRDefault="00255236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96A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25523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5523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25523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5523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236" w:rsidRDefault="00255236" w:rsidP="00FE475D">
      <w:r>
        <w:separator/>
      </w:r>
    </w:p>
  </w:footnote>
  <w:footnote w:type="continuationSeparator" w:id="1">
    <w:p w:rsidR="00255236" w:rsidRDefault="00255236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5523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96AE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96AE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255236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25523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5523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A155D"/>
    <w:rsid w:val="000B76C2"/>
    <w:rsid w:val="000C2120"/>
    <w:rsid w:val="00190207"/>
    <w:rsid w:val="00217FD1"/>
    <w:rsid w:val="00255236"/>
    <w:rsid w:val="00463BD7"/>
    <w:rsid w:val="00496AE8"/>
    <w:rsid w:val="00537CF7"/>
    <w:rsid w:val="006C3FC6"/>
    <w:rsid w:val="007076AC"/>
    <w:rsid w:val="008C23B2"/>
    <w:rsid w:val="00924664"/>
    <w:rsid w:val="00AF6967"/>
    <w:rsid w:val="00B96971"/>
    <w:rsid w:val="00C94212"/>
    <w:rsid w:val="00CE18F0"/>
    <w:rsid w:val="00D34BDC"/>
    <w:rsid w:val="00ED650A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CE1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cp:lastPrinted>2014-05-22T19:22:00Z</cp:lastPrinted>
  <dcterms:created xsi:type="dcterms:W3CDTF">2014-06-26T16:19:00Z</dcterms:created>
  <dcterms:modified xsi:type="dcterms:W3CDTF">2014-06-26T16:19:00Z</dcterms:modified>
</cp:coreProperties>
</file>