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Nº </w:t>
      </w:r>
      <w:r w:rsidR="00612828">
        <w:rPr>
          <w:b/>
          <w:color w:val="000000"/>
        </w:rPr>
        <w:t>5487</w:t>
      </w:r>
      <w:r>
        <w:rPr>
          <w:b/>
          <w:color w:val="000000"/>
        </w:rPr>
        <w:t xml:space="preserve">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 PÚBLICO: PROFESSORA DURVALINA GOMES FREITAS (*1944 +2012).</w:t>
      </w:r>
    </w:p>
    <w:p w:rsidR="00612828" w:rsidRPr="00865738" w:rsidRDefault="00612828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12828" w:rsidRPr="00AF1FBD" w:rsidRDefault="00612828" w:rsidP="00612828">
      <w:pPr>
        <w:ind w:firstLine="2835"/>
        <w:jc w:val="both"/>
        <w:rPr>
          <w:b/>
        </w:rPr>
      </w:pPr>
      <w:r>
        <w:rPr>
          <w:b/>
        </w:rPr>
        <w:t>Autor: Ver. Dulcinéia Maria da Costa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12828" w:rsidRDefault="00612828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EC0B87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Artigo 1º: Passa a denominar-se Rua PROFESSORA DURVALINA GOMES FREITAS, a atual Rua 16 do Bairro Parque Real.</w:t>
      </w:r>
    </w:p>
    <w:p w:rsidR="00EC0B87" w:rsidRDefault="00EC0B87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Artigo 2º: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612828">
            <w:pPr>
              <w:spacing w:after="200" w:line="276" w:lineRule="auto"/>
              <w:rPr>
                <w:color w:val="000000"/>
              </w:rPr>
            </w:pPr>
          </w:p>
          <w:p w:rsidR="00612828" w:rsidRPr="00AF1FBD" w:rsidRDefault="00612828" w:rsidP="006128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PREFEITURA MUNICIPAL DE POUSO ALEGRE, 04 DE AGOSTO DE 2014</w:t>
            </w:r>
          </w:p>
          <w:p w:rsidR="00612828" w:rsidRDefault="00612828" w:rsidP="00612828">
            <w:pPr>
              <w:spacing w:after="200" w:line="276" w:lineRule="auto"/>
              <w:rPr>
                <w:color w:val="000000"/>
              </w:rPr>
            </w:pPr>
          </w:p>
          <w:p w:rsidR="00612828" w:rsidRDefault="00612828" w:rsidP="00612828">
            <w:pPr>
              <w:spacing w:line="283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Agnaldo Perugini</w:t>
            </w:r>
          </w:p>
          <w:p w:rsidR="00612828" w:rsidRDefault="00612828" w:rsidP="00612828">
            <w:pPr>
              <w:spacing w:line="283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PREFEITO MUNICIPAL</w:t>
            </w:r>
          </w:p>
          <w:p w:rsidR="00612828" w:rsidRDefault="00612828" w:rsidP="00612828">
            <w:pPr>
              <w:spacing w:line="283" w:lineRule="auto"/>
              <w:jc w:val="center"/>
              <w:rPr>
                <w:b/>
                <w:color w:val="000000"/>
              </w:rPr>
            </w:pPr>
          </w:p>
          <w:p w:rsidR="00612828" w:rsidRDefault="00612828" w:rsidP="00612828">
            <w:pPr>
              <w:spacing w:line="283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Márcio José Faria</w:t>
            </w:r>
          </w:p>
          <w:p w:rsidR="00612828" w:rsidRDefault="00612828" w:rsidP="00612828">
            <w:pPr>
              <w:spacing w:line="283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CHEFE DE GABINETE</w:t>
            </w:r>
          </w:p>
          <w:p w:rsidR="00612828" w:rsidRPr="00AD485A" w:rsidRDefault="00612828" w:rsidP="00612828">
            <w:pPr>
              <w:spacing w:after="200" w:line="276" w:lineRule="auto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sectPr w:rsidR="00C94212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80F" w:rsidRDefault="000D780F" w:rsidP="00FE475D">
      <w:r>
        <w:separator/>
      </w:r>
    </w:p>
  </w:endnote>
  <w:endnote w:type="continuationSeparator" w:id="1">
    <w:p w:rsidR="000D780F" w:rsidRDefault="000D780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12C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D780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D780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D780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D78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80F" w:rsidRDefault="000D780F" w:rsidP="00FE475D">
      <w:r>
        <w:separator/>
      </w:r>
    </w:p>
  </w:footnote>
  <w:footnote w:type="continuationSeparator" w:id="1">
    <w:p w:rsidR="000D780F" w:rsidRDefault="000D780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D780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12C3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12C3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D780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D780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D780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D780F"/>
    <w:rsid w:val="00217FD1"/>
    <w:rsid w:val="00612828"/>
    <w:rsid w:val="00612C37"/>
    <w:rsid w:val="006C3FC6"/>
    <w:rsid w:val="007076AC"/>
    <w:rsid w:val="00C94212"/>
    <w:rsid w:val="00E079DF"/>
    <w:rsid w:val="00EC0B87"/>
    <w:rsid w:val="00F93CCC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2014-07-11T12:29:00Z</cp:lastPrinted>
  <dcterms:created xsi:type="dcterms:W3CDTF">2014-08-11T20:03:00Z</dcterms:created>
  <dcterms:modified xsi:type="dcterms:W3CDTF">2014-08-11T20:03:00Z</dcterms:modified>
</cp:coreProperties>
</file>