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04668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C7128">
        <w:rPr>
          <w:b/>
          <w:color w:val="000000"/>
        </w:rPr>
        <w:t>5516</w:t>
      </w:r>
      <w:r>
        <w:rPr>
          <w:b/>
          <w:color w:val="000000"/>
        </w:rPr>
        <w:t xml:space="preserve"> / 2014</w:t>
      </w:r>
    </w:p>
    <w:p w:rsidR="00C94212" w:rsidRDefault="00C94212" w:rsidP="0004668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04668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46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TORNA OFICIAL NO MUNICÍPIO DE POUSO ALEGRE – MG O EVENTO ESPORTIVO “CORRIDA ÁRVORE GRANDE” E DÁ OUTRAS PROVIDÊNCIAS.</w:t>
      </w:r>
    </w:p>
    <w:p w:rsidR="00046682" w:rsidRDefault="00046682" w:rsidP="00046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046682" w:rsidRPr="00046682" w:rsidRDefault="00046682" w:rsidP="00046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046682">
        <w:rPr>
          <w:b/>
          <w:sz w:val="20"/>
          <w:szCs w:val="20"/>
        </w:rPr>
        <w:t>Autor: Ver. Mário de Pinho</w:t>
      </w:r>
    </w:p>
    <w:p w:rsidR="00C94212" w:rsidRDefault="00C94212" w:rsidP="00046682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046682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046682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046682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03059A" w:rsidRDefault="00C94212" w:rsidP="000466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03059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incluído no calendário oficial de eventos do município de Pouso Alegre-MG, o acontecimento esportivo denominado “Corrida Árvore Grande”, o qual é realizado no segundo domingo do mês de dezembro de cada ano.</w:t>
      </w:r>
    </w:p>
    <w:p w:rsidR="0003059A" w:rsidRDefault="0003059A" w:rsidP="000466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03059A" w:rsidRDefault="00C94212" w:rsidP="000466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03059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Resguardadas e respeitadas as competências legislativas e administrativas, o município poderá colaborar com a realização do evento, conforme a deliberação e autonomia de cada Poder.</w:t>
      </w:r>
    </w:p>
    <w:p w:rsidR="0003059A" w:rsidRDefault="0003059A" w:rsidP="000466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466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03059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Revogando-se as disposições em contrário, esta Lei entra em vigor na data de sua publicação.</w:t>
      </w:r>
    </w:p>
    <w:p w:rsidR="00C94212" w:rsidRDefault="00C94212" w:rsidP="0004668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046682" w:rsidRDefault="0004668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7128" w:rsidRDefault="002C7128" w:rsidP="002C7128">
      <w:pPr>
        <w:spacing w:line="283" w:lineRule="auto"/>
        <w:rPr>
          <w:rFonts w:ascii="Arial" w:hAnsi="Arial" w:cs="Arial"/>
          <w:color w:val="000000"/>
          <w:sz w:val="20"/>
        </w:rPr>
      </w:pPr>
      <w:r>
        <w:rPr>
          <w:b/>
          <w:color w:val="000000"/>
        </w:rPr>
        <w:t>PREFEITURA MUNICIPAL DE POUSO ALEGRE, 16 DE OUTUBRO DE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C7128" w:rsidRDefault="002C7128" w:rsidP="002C712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2C7128" w:rsidRDefault="002C7128" w:rsidP="002C712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2C7128" w:rsidRDefault="002C7128" w:rsidP="002C7128">
      <w:pPr>
        <w:spacing w:line="283" w:lineRule="auto"/>
        <w:jc w:val="center"/>
        <w:rPr>
          <w:b/>
          <w:color w:val="000000"/>
        </w:rPr>
      </w:pPr>
    </w:p>
    <w:p w:rsidR="002C7128" w:rsidRDefault="002C7128" w:rsidP="002C712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2C7128" w:rsidRDefault="002C7128" w:rsidP="002C7128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2C7128" w:rsidRDefault="002C712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04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23" w:rsidRDefault="00006E23" w:rsidP="00FE475D">
      <w:r>
        <w:separator/>
      </w:r>
    </w:p>
  </w:endnote>
  <w:endnote w:type="continuationSeparator" w:id="1">
    <w:p w:rsidR="00006E23" w:rsidRDefault="00006E2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14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06E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6E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06E2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06E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23" w:rsidRDefault="00006E23" w:rsidP="00FE475D">
      <w:r>
        <w:separator/>
      </w:r>
    </w:p>
  </w:footnote>
  <w:footnote w:type="continuationSeparator" w:id="1">
    <w:p w:rsidR="00006E23" w:rsidRDefault="00006E2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06E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143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143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06E2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06E2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06E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E23"/>
    <w:rsid w:val="0003059A"/>
    <w:rsid w:val="00046682"/>
    <w:rsid w:val="001E079F"/>
    <w:rsid w:val="00217FD1"/>
    <w:rsid w:val="002C7128"/>
    <w:rsid w:val="003533BC"/>
    <w:rsid w:val="00361431"/>
    <w:rsid w:val="004864B7"/>
    <w:rsid w:val="00672FDF"/>
    <w:rsid w:val="006C3FC6"/>
    <w:rsid w:val="007076AC"/>
    <w:rsid w:val="00A900F5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0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2014-10-30T19:31:00Z</dcterms:created>
  <dcterms:modified xsi:type="dcterms:W3CDTF">2014-10-30T19:31:00Z</dcterms:modified>
</cp:coreProperties>
</file>