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A41DE">
        <w:rPr>
          <w:b/>
          <w:color w:val="000000"/>
        </w:rPr>
        <w:t>5524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 FOTO CLUBE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FC6B3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FC6B31">
        <w:rPr>
          <w:rFonts w:ascii="Times New Roman" w:eastAsia="Calibri" w:hAnsi="Times New Roman" w:cs="Times New Roman"/>
          <w:b/>
          <w:sz w:val="20"/>
        </w:rPr>
        <w:t xml:space="preserve">Autor: Vereador Rafael Huhn </w:t>
      </w:r>
    </w:p>
    <w:p w:rsidR="00FC6B31" w:rsidRDefault="00FC6B3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FC6B31" w:rsidRDefault="00FC6B3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FC6B31" w:rsidRPr="00FC6B31" w:rsidRDefault="00FC6B3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C94212" w:rsidRPr="00FC6B31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C6B31" w:rsidRDefault="00FC6B31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94FA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declarado de Utilidade Pública Municipal o  “Foto Clube de Pouso Alegre”, inscrito no CNPJ sob o nº 12.402.141/0001-10, com sede na Rua João Nunes de Oliveira Júnior, nº 449,  bairro Foch, nesta cidade, com Estatuto registrado, no dia 29 de abril de 2010, no Livro A-13 do Cartório de Registro de Títulos e Documentos e Civil das Pessoas Jurídicas, sob o número de ordem 6.327.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94FAB">
        <w:rPr>
          <w:rFonts w:ascii="Times New Roman" w:eastAsia="Times New Roman" w:hAnsi="Times New Roman"/>
          <w:color w:val="000000"/>
        </w:rPr>
        <w:t xml:space="preserve"> </w:t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FC6B31" w:rsidRDefault="00FC6B31" w:rsidP="00FC6B31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4A41DE" w:rsidRDefault="004A41DE" w:rsidP="00FC6B31">
      <w:pPr>
        <w:rPr>
          <w:color w:val="000000"/>
        </w:rPr>
      </w:pPr>
    </w:p>
    <w:p w:rsidR="00FC6B31" w:rsidRDefault="00FC6B31" w:rsidP="00FC6B31">
      <w:pPr>
        <w:rPr>
          <w:color w:val="000000"/>
        </w:rPr>
      </w:pPr>
    </w:p>
    <w:p w:rsidR="00FC6B31" w:rsidRDefault="004A41DE" w:rsidP="004A41DE">
      <w:pPr>
        <w:jc w:val="center"/>
        <w:rPr>
          <w:color w:val="000000"/>
        </w:rPr>
      </w:pPr>
      <w:r>
        <w:rPr>
          <w:b/>
          <w:color w:val="000000"/>
        </w:rPr>
        <w:t>PREFEITURA MUNICIPAL DE POUSO ALEGRE, 29 DE NOVEMBRO DE 2014</w:t>
      </w:r>
    </w:p>
    <w:p w:rsidR="00FC6B31" w:rsidRDefault="00FC6B31" w:rsidP="00FC6B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C6B31" w:rsidRDefault="00FC6B31" w:rsidP="00FC6B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C6B31" w:rsidRDefault="00FC6B31" w:rsidP="00FC6B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A41DE" w:rsidRDefault="004A41DE" w:rsidP="004A41D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4A41DE" w:rsidRDefault="004A41DE" w:rsidP="004A41D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4A41DE" w:rsidRDefault="004A41DE" w:rsidP="004A41D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4A41DE" w:rsidRDefault="004A41DE" w:rsidP="004A41DE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4A41DE" w:rsidRDefault="004A41DE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sectPr w:rsidR="004A41DE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DB" w:rsidRDefault="001C7CDB" w:rsidP="00FE475D">
      <w:r>
        <w:separator/>
      </w:r>
    </w:p>
  </w:endnote>
  <w:endnote w:type="continuationSeparator" w:id="1">
    <w:p w:rsidR="001C7CDB" w:rsidRDefault="001C7CD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14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C7C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7C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C7C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7C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DB" w:rsidRDefault="001C7CDB" w:rsidP="00FE475D">
      <w:r>
        <w:separator/>
      </w:r>
    </w:p>
  </w:footnote>
  <w:footnote w:type="continuationSeparator" w:id="1">
    <w:p w:rsidR="001C7CDB" w:rsidRDefault="001C7CD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7C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142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142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C7CD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C7C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7C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C7CDB"/>
    <w:rsid w:val="00217FD1"/>
    <w:rsid w:val="00313055"/>
    <w:rsid w:val="004A41DE"/>
    <w:rsid w:val="00594FAB"/>
    <w:rsid w:val="006B1309"/>
    <w:rsid w:val="006C3FC6"/>
    <w:rsid w:val="007076AC"/>
    <w:rsid w:val="00831424"/>
    <w:rsid w:val="00C16B36"/>
    <w:rsid w:val="00C94212"/>
    <w:rsid w:val="00DB76FA"/>
    <w:rsid w:val="00E1463D"/>
    <w:rsid w:val="00FC6B3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2014-12-04T18:09:00Z</dcterms:created>
  <dcterms:modified xsi:type="dcterms:W3CDTF">2014-12-04T18:09:00Z</dcterms:modified>
</cp:coreProperties>
</file>