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B13A50">
        <w:rPr>
          <w:b/>
          <w:color w:val="000000"/>
        </w:rPr>
        <w:t>5554</w:t>
      </w:r>
      <w:r>
        <w:rPr>
          <w:b/>
          <w:color w:val="000000"/>
        </w:rPr>
        <w:t>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D30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A DENOMINAÇÃO DE VIA PÚBLICA: RUA ROBERTO PEREIRA DO VALE (*1956 +2015)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972119" w:rsidRDefault="00972119" w:rsidP="00972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Rafael Huhn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12209F" w:rsidRDefault="0012209F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D1270B" w:rsidRDefault="00C94212" w:rsidP="00D1270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3224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ROBERTO PEREIRA DO VALE, a atual Rua 31 do loteamento Parque Real, que tem seu início na Rua 33 e término na Rua 28.</w:t>
      </w:r>
    </w:p>
    <w:p w:rsidR="00D1270B" w:rsidRDefault="00D1270B" w:rsidP="00D1270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1270B">
      <w:pPr>
        <w:pStyle w:val="Normal0"/>
        <w:tabs>
          <w:tab w:val="left" w:pos="8504"/>
        </w:tabs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83224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B13A50" w:rsidP="00006E94">
      <w:pPr>
        <w:jc w:val="center"/>
        <w:rPr>
          <w:color w:val="000000"/>
        </w:rPr>
      </w:pPr>
      <w:r>
        <w:rPr>
          <w:color w:val="000000"/>
        </w:rPr>
        <w:t>Prefeitura</w:t>
      </w:r>
      <w:r w:rsidR="0012209F">
        <w:rPr>
          <w:color w:val="000000"/>
        </w:rPr>
        <w:t xml:space="preserve"> Municipal de Pouso Alegre, </w:t>
      </w:r>
      <w:r>
        <w:rPr>
          <w:color w:val="000000"/>
        </w:rPr>
        <w:t>05</w:t>
      </w:r>
      <w:r w:rsidR="00C94212">
        <w:rPr>
          <w:color w:val="000000"/>
        </w:rPr>
        <w:t xml:space="preserve"> de </w:t>
      </w:r>
      <w:r>
        <w:rPr>
          <w:color w:val="000000"/>
        </w:rPr>
        <w:t>Março</w:t>
      </w:r>
      <w:r w:rsidR="00C94212">
        <w:rPr>
          <w:color w:val="000000"/>
        </w:rPr>
        <w:t xml:space="preserve">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2209F" w:rsidRDefault="0012209F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2209F" w:rsidRDefault="0012209F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12209F" w:rsidRDefault="0012209F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B13A50" w:rsidRDefault="00B13A50" w:rsidP="00B13A5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Agnaldo Perugini</w:t>
            </w:r>
          </w:p>
          <w:p w:rsidR="00B13A50" w:rsidRDefault="00B13A50" w:rsidP="00B13A5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Prefeito Municipal</w:t>
            </w:r>
          </w:p>
          <w:p w:rsidR="00B13A50" w:rsidRDefault="00B13A50" w:rsidP="00B13A5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B13A50" w:rsidRDefault="00B13A50" w:rsidP="00B13A5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B13A50" w:rsidRDefault="00B13A50" w:rsidP="00B13A5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Márcio José Faria</w:t>
            </w:r>
          </w:p>
          <w:p w:rsidR="00C94212" w:rsidRPr="00AD485A" w:rsidRDefault="00B13A50" w:rsidP="00B13A50">
            <w:pPr>
              <w:spacing w:line="280" w:lineRule="auto"/>
              <w:ind w:left="2835"/>
              <w:rPr>
                <w:color w:val="000000"/>
              </w:rPr>
            </w:pPr>
            <w:r>
              <w:rPr>
                <w:lang w:eastAsia="pt-BR"/>
              </w:rPr>
              <w:t xml:space="preserve">        Chefe de Gabinete</w:t>
            </w:r>
            <w:r w:rsidR="00D1270B">
              <w:rPr>
                <w:color w:val="000000"/>
              </w:rPr>
              <w:t xml:space="preserve"> 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AC4" w:rsidRDefault="005C3AC4" w:rsidP="00FE475D">
      <w:r>
        <w:separator/>
      </w:r>
    </w:p>
  </w:endnote>
  <w:endnote w:type="continuationSeparator" w:id="1">
    <w:p w:rsidR="005C3AC4" w:rsidRDefault="005C3AC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D4E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C3AC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C3AC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C3AC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C3A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AC4" w:rsidRDefault="005C3AC4" w:rsidP="00FE475D">
      <w:r>
        <w:separator/>
      </w:r>
    </w:p>
  </w:footnote>
  <w:footnote w:type="continuationSeparator" w:id="1">
    <w:p w:rsidR="005C3AC4" w:rsidRDefault="005C3AC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C3AC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D4E0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D4E0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C3AC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C3AC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C3A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6E94"/>
    <w:rsid w:val="0012209F"/>
    <w:rsid w:val="00157A94"/>
    <w:rsid w:val="00217FD1"/>
    <w:rsid w:val="0027044E"/>
    <w:rsid w:val="003776C3"/>
    <w:rsid w:val="00413C3F"/>
    <w:rsid w:val="005917CC"/>
    <w:rsid w:val="005C3AC4"/>
    <w:rsid w:val="006C3FC6"/>
    <w:rsid w:val="007076AC"/>
    <w:rsid w:val="00832249"/>
    <w:rsid w:val="00836CDF"/>
    <w:rsid w:val="008D6AF4"/>
    <w:rsid w:val="00972119"/>
    <w:rsid w:val="00975747"/>
    <w:rsid w:val="009D4E00"/>
    <w:rsid w:val="00A26A9B"/>
    <w:rsid w:val="00AC0940"/>
    <w:rsid w:val="00AF09C1"/>
    <w:rsid w:val="00B13A50"/>
    <w:rsid w:val="00BB1B25"/>
    <w:rsid w:val="00C94212"/>
    <w:rsid w:val="00D1270B"/>
    <w:rsid w:val="00D30B23"/>
    <w:rsid w:val="00DA2554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B13A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2015-03-11T20:08:00Z</dcterms:created>
  <dcterms:modified xsi:type="dcterms:W3CDTF">2015-03-11T20:30:00Z</dcterms:modified>
</cp:coreProperties>
</file>