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C43A1">
        <w:rPr>
          <w:b/>
          <w:color w:val="000000"/>
        </w:rPr>
        <w:t>5550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3A2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VASCONCELLO BERNARDES BATISTA (*1951  +2011)</w:t>
      </w:r>
    </w:p>
    <w:p w:rsidR="00893360" w:rsidRDefault="00893360" w:rsidP="003A2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893360" w:rsidRPr="00893360" w:rsidRDefault="00893360" w:rsidP="003A2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893360">
        <w:rPr>
          <w:b/>
          <w:sz w:val="20"/>
          <w:szCs w:val="20"/>
        </w:rPr>
        <w:t>Autor: Ver. Flávio Alexandre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A229E" w:rsidRDefault="00C94212" w:rsidP="003A22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A229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VASCONCELLO BERNARDES BATISTA a atual Rua 18 do loteamento Parque Real, que tem seu início na esquina da Rua 10 e término na esquina da Rua 14, do loteamento Parque Real.</w:t>
      </w:r>
    </w:p>
    <w:p w:rsidR="00893360" w:rsidRDefault="00893360" w:rsidP="003A229E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C94212" w:rsidP="003A22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A229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893360" w:rsidRDefault="003C43A1" w:rsidP="00893360">
      <w:pPr>
        <w:jc w:val="center"/>
        <w:rPr>
          <w:color w:val="000000"/>
        </w:rPr>
      </w:pPr>
      <w:r>
        <w:rPr>
          <w:color w:val="000000"/>
        </w:rPr>
        <w:t>Prefeitu</w:t>
      </w:r>
      <w:r w:rsidR="00893360">
        <w:rPr>
          <w:color w:val="000000"/>
        </w:rPr>
        <w:t xml:space="preserve">ra Municipal de Pouso Alegre, </w:t>
      </w:r>
      <w:r>
        <w:rPr>
          <w:color w:val="000000"/>
        </w:rPr>
        <w:t>20</w:t>
      </w:r>
      <w:r w:rsidR="00893360">
        <w:rPr>
          <w:color w:val="000000"/>
        </w:rPr>
        <w:t xml:space="preserve"> de Fevereiro de 2015.</w:t>
      </w:r>
    </w:p>
    <w:p w:rsidR="00893360" w:rsidRDefault="00893360" w:rsidP="00893360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893360" w:rsidRDefault="00893360" w:rsidP="008933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93360" w:rsidRDefault="00893360" w:rsidP="008933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93360" w:rsidRDefault="00893360" w:rsidP="008933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C43A1" w:rsidRDefault="003C43A1" w:rsidP="003C43A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  <w:sectPr w:rsidR="003C43A1" w:rsidSect="00AF09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665" w:right="1701" w:bottom="1588" w:left="1701" w:header="567" w:footer="851" w:gutter="0"/>
          <w:cols w:space="708"/>
          <w:docGrid w:linePitch="360"/>
        </w:sectPr>
      </w:pPr>
    </w:p>
    <w:p w:rsidR="003C43A1" w:rsidRDefault="003C43A1" w:rsidP="003C43A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>Agnaldo Perugini</w:t>
      </w:r>
    </w:p>
    <w:p w:rsidR="003C43A1" w:rsidRDefault="003C43A1" w:rsidP="003C43A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3C43A1" w:rsidRDefault="003C43A1" w:rsidP="003C43A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>Márcio José Faria</w:t>
      </w:r>
    </w:p>
    <w:p w:rsidR="003C43A1" w:rsidRPr="001941AE" w:rsidRDefault="003C43A1" w:rsidP="003C43A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3C43A1" w:rsidRDefault="003C43A1" w:rsidP="00893360">
      <w:pPr>
        <w:spacing w:line="283" w:lineRule="auto"/>
        <w:ind w:left="2835"/>
        <w:rPr>
          <w:rFonts w:ascii="Arial" w:hAnsi="Arial" w:cs="Arial"/>
          <w:color w:val="000000"/>
          <w:sz w:val="20"/>
        </w:rPr>
        <w:sectPr w:rsidR="003C43A1" w:rsidSect="003C43A1">
          <w:type w:val="continuous"/>
          <w:pgSz w:w="11906" w:h="16838"/>
          <w:pgMar w:top="2665" w:right="1701" w:bottom="1588" w:left="1701" w:header="567" w:footer="851" w:gutter="0"/>
          <w:cols w:num="2" w:space="708"/>
          <w:docGrid w:linePitch="360"/>
        </w:sectPr>
      </w:pPr>
    </w:p>
    <w:p w:rsidR="00893360" w:rsidRDefault="00893360" w:rsidP="008933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893360">
      <w:pPr>
        <w:rPr>
          <w:b/>
        </w:rPr>
      </w:pPr>
    </w:p>
    <w:sectPr w:rsidR="00C94212" w:rsidSect="003C43A1">
      <w:type w:val="continuous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6C" w:rsidRDefault="00E52A6C" w:rsidP="00FE475D">
      <w:r>
        <w:separator/>
      </w:r>
    </w:p>
  </w:endnote>
  <w:endnote w:type="continuationSeparator" w:id="1">
    <w:p w:rsidR="00E52A6C" w:rsidRDefault="00E52A6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1B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2A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2A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2A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6C" w:rsidRDefault="00E52A6C" w:rsidP="00FE475D">
      <w:r>
        <w:separator/>
      </w:r>
    </w:p>
  </w:footnote>
  <w:footnote w:type="continuationSeparator" w:id="1">
    <w:p w:rsidR="00E52A6C" w:rsidRDefault="00E52A6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A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1B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1B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2A6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2A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2A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A229E"/>
    <w:rsid w:val="003C43A1"/>
    <w:rsid w:val="006766AB"/>
    <w:rsid w:val="006C3FC6"/>
    <w:rsid w:val="007076AC"/>
    <w:rsid w:val="00893360"/>
    <w:rsid w:val="00AF09C1"/>
    <w:rsid w:val="00C94212"/>
    <w:rsid w:val="00CE1BC8"/>
    <w:rsid w:val="00D70FCD"/>
    <w:rsid w:val="00D767CC"/>
    <w:rsid w:val="00DC3901"/>
    <w:rsid w:val="00E0013E"/>
    <w:rsid w:val="00E52A6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C43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2015-03-03T16:39:00Z</dcterms:created>
  <dcterms:modified xsi:type="dcterms:W3CDTF">2015-03-03T16:39:00Z</dcterms:modified>
</cp:coreProperties>
</file>