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638CD">
        <w:rPr>
          <w:b/>
          <w:color w:val="000000"/>
        </w:rPr>
        <w:t>5580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E6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PRAÇA </w:t>
      </w:r>
      <w:r w:rsidR="004C37DB">
        <w:rPr>
          <w:b/>
        </w:rPr>
        <w:t xml:space="preserve">PROFESSORA </w:t>
      </w:r>
      <w:r>
        <w:rPr>
          <w:b/>
        </w:rPr>
        <w:t>MARIA DAS GRAÇAS PEREIRA BRAGA (*1948 +1992).</w:t>
      </w:r>
    </w:p>
    <w:p w:rsidR="00FA7A06" w:rsidRDefault="00FA7A06" w:rsidP="00FE6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FA7A06" w:rsidRPr="00FA7A06" w:rsidRDefault="00FA7A06" w:rsidP="00FE6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A7A06">
        <w:rPr>
          <w:b/>
          <w:sz w:val="20"/>
          <w:szCs w:val="20"/>
        </w:rPr>
        <w:t>Autor: Ver. Adriano da Farmácia</w:t>
      </w:r>
    </w:p>
    <w:p w:rsidR="00C94212" w:rsidRDefault="00C94212" w:rsidP="00FE60ED">
      <w:pPr>
        <w:pStyle w:val="Normal0"/>
        <w:tabs>
          <w:tab w:val="left" w:pos="8496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E60ED">
      <w:pPr>
        <w:pStyle w:val="Normal0"/>
        <w:tabs>
          <w:tab w:val="left" w:pos="8496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FE60ED">
      <w:pPr>
        <w:tabs>
          <w:tab w:val="left" w:pos="8496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E60ED">
      <w:pPr>
        <w:tabs>
          <w:tab w:val="left" w:pos="8496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4F013E" w:rsidRDefault="00C94212" w:rsidP="00FE60ED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E60E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</w:t>
      </w:r>
      <w:r w:rsidR="004F013E">
        <w:rPr>
          <w:rFonts w:ascii="Times New Roman" w:eastAsia="Times New Roman" w:hAnsi="Times New Roman"/>
          <w:color w:val="000000"/>
        </w:rPr>
        <w:t xml:space="preserve">PROFESSORA </w:t>
      </w:r>
      <w:r>
        <w:rPr>
          <w:rFonts w:ascii="Times New Roman" w:eastAsia="Times New Roman" w:hAnsi="Times New Roman"/>
          <w:color w:val="000000"/>
        </w:rPr>
        <w:t>MARIA DAS GRAÇAS PEREIRA BRAGA, a praça localizada no final da Avenida Doutor João Beraldo, entre a Rua Padre Santana e a Rua Esmeraldina Aquino Machado, no Bairro Saúde.</w:t>
      </w:r>
    </w:p>
    <w:p w:rsidR="00FE60ED" w:rsidRDefault="00FE60ED" w:rsidP="00FE60ED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C94212" w:rsidP="00FE60ED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E60E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FE60ED">
      <w:pPr>
        <w:pStyle w:val="Normal0"/>
        <w:tabs>
          <w:tab w:val="left" w:pos="8496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E60ED">
      <w:pPr>
        <w:tabs>
          <w:tab w:val="left" w:pos="8496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6638CD" w:rsidP="00FA7A06">
      <w:pPr>
        <w:tabs>
          <w:tab w:val="left" w:pos="8496"/>
        </w:tabs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FA7A06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25</w:t>
      </w:r>
      <w:r w:rsidR="00C94212">
        <w:rPr>
          <w:color w:val="000000"/>
        </w:rPr>
        <w:t xml:space="preserve"> de Maio de 2015.</w:t>
      </w:r>
    </w:p>
    <w:p w:rsidR="00C94212" w:rsidRDefault="00C94212" w:rsidP="00FE60ED">
      <w:pPr>
        <w:tabs>
          <w:tab w:val="left" w:pos="8496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FE60ED">
      <w:pPr>
        <w:tabs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A7A06" w:rsidRDefault="00FA7A06" w:rsidP="00FE60ED">
      <w:pPr>
        <w:tabs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E60ED">
      <w:pPr>
        <w:tabs>
          <w:tab w:val="left" w:pos="8496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638CD" w:rsidRDefault="006638CD" w:rsidP="006638C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6638CD" w:rsidRDefault="006638CD" w:rsidP="006638C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6638CD" w:rsidRDefault="006638CD" w:rsidP="006638C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6638CD" w:rsidRDefault="006638CD" w:rsidP="006638C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6638CD" w:rsidRDefault="006638CD" w:rsidP="006638C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Vagner Márcio de Souza</w:t>
      </w:r>
    </w:p>
    <w:p w:rsidR="006638CD" w:rsidRDefault="006638CD" w:rsidP="006638CD">
      <w:pPr>
        <w:spacing w:line="280" w:lineRule="auto"/>
        <w:ind w:left="2835" w:right="-1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Chefe de Gabinete</w:t>
      </w:r>
    </w:p>
    <w:p w:rsidR="00FA7A06" w:rsidRDefault="00FA7A06" w:rsidP="00FA7A06">
      <w:pPr>
        <w:tabs>
          <w:tab w:val="left" w:pos="8496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FE60ED">
      <w:pPr>
        <w:tabs>
          <w:tab w:val="left" w:pos="8496"/>
        </w:tabs>
        <w:rPr>
          <w:b/>
        </w:rPr>
      </w:pPr>
    </w:p>
    <w:sectPr w:rsidR="00C94212" w:rsidSect="00596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68" w:rsidRDefault="007C0B68" w:rsidP="00FE475D">
      <w:r>
        <w:separator/>
      </w:r>
    </w:p>
  </w:endnote>
  <w:endnote w:type="continuationSeparator" w:id="1">
    <w:p w:rsidR="007C0B68" w:rsidRDefault="007C0B6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73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0B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0B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0B6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B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68" w:rsidRDefault="007C0B68" w:rsidP="00FE475D">
      <w:r>
        <w:separator/>
      </w:r>
    </w:p>
  </w:footnote>
  <w:footnote w:type="continuationSeparator" w:id="1">
    <w:p w:rsidR="007C0B68" w:rsidRDefault="007C0B6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B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735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735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C0B6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C0B6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0B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77C0"/>
    <w:rsid w:val="002D5BA3"/>
    <w:rsid w:val="003776C3"/>
    <w:rsid w:val="004C37DB"/>
    <w:rsid w:val="004F013E"/>
    <w:rsid w:val="00516085"/>
    <w:rsid w:val="00596492"/>
    <w:rsid w:val="0063015A"/>
    <w:rsid w:val="006638CD"/>
    <w:rsid w:val="006C3FC6"/>
    <w:rsid w:val="007076AC"/>
    <w:rsid w:val="00737F0F"/>
    <w:rsid w:val="007C0B68"/>
    <w:rsid w:val="008878F1"/>
    <w:rsid w:val="00AF09C1"/>
    <w:rsid w:val="00BA7358"/>
    <w:rsid w:val="00C16CC5"/>
    <w:rsid w:val="00C94212"/>
    <w:rsid w:val="00D34221"/>
    <w:rsid w:val="00DC3901"/>
    <w:rsid w:val="00E54BDE"/>
    <w:rsid w:val="00FA7A06"/>
    <w:rsid w:val="00FE475D"/>
    <w:rsid w:val="00FE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6638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2015-05-20T16:28:00Z</cp:lastPrinted>
  <dcterms:created xsi:type="dcterms:W3CDTF">2015-06-11T17:51:00Z</dcterms:created>
  <dcterms:modified xsi:type="dcterms:W3CDTF">2015-06-11T17:51:00Z</dcterms:modified>
</cp:coreProperties>
</file>