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6537FE">
        <w:rPr>
          <w:b/>
          <w:color w:val="000000"/>
        </w:rPr>
        <w:t>5</w:t>
      </w:r>
      <w:r>
        <w:rPr>
          <w:b/>
          <w:color w:val="000000"/>
        </w:rPr>
        <w:t>6</w:t>
      </w:r>
      <w:r w:rsidR="006537FE">
        <w:rPr>
          <w:b/>
          <w:color w:val="000000"/>
        </w:rPr>
        <w:t>12</w:t>
      </w:r>
      <w:r>
        <w:rPr>
          <w:b/>
          <w:color w:val="000000"/>
        </w:rPr>
        <w:t xml:space="preserve"> / 2015</w:t>
      </w:r>
    </w:p>
    <w:p w:rsidR="002F2BD0" w:rsidRDefault="002F2BD0" w:rsidP="002F2BD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2F2BD0" w:rsidRDefault="002F2BD0" w:rsidP="002F2BD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D81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JOÃO DE DEUS DA SILVEIRA (*1944 +1997).</w:t>
      </w:r>
    </w:p>
    <w:p w:rsidR="002F2BD0" w:rsidRDefault="002F2BD0" w:rsidP="002F2B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2F2BD0" w:rsidRPr="00F93CCF" w:rsidRDefault="002F2BD0" w:rsidP="002F2B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Flávio Alexandre</w:t>
      </w:r>
    </w:p>
    <w:p w:rsidR="002F2BD0" w:rsidRDefault="002F2BD0" w:rsidP="002F2BD0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2F2BD0" w:rsidRDefault="002F2BD0" w:rsidP="002F2BD0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D81E92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D81E92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D81E92" w:rsidRDefault="00C94212" w:rsidP="00D81E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81E9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81E9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Passa a denominar-se RUA JOÃO DE DEUS DA SILVEIRA a atual Rua 05, </w:t>
      </w:r>
      <w:r w:rsidR="004104E8">
        <w:rPr>
          <w:rFonts w:ascii="Times New Roman" w:eastAsia="Times New Roman" w:hAnsi="Times New Roman"/>
          <w:color w:val="000000"/>
        </w:rPr>
        <w:t>que tem</w:t>
      </w:r>
      <w:r>
        <w:rPr>
          <w:rFonts w:ascii="Times New Roman" w:eastAsia="Times New Roman" w:hAnsi="Times New Roman"/>
          <w:color w:val="000000"/>
        </w:rPr>
        <w:t xml:space="preserve"> início na Avenida Domingos Faria Machado e término na Rua Geraldo Martins Riera, no bairro Monte Carlo.</w:t>
      </w:r>
    </w:p>
    <w:p w:rsidR="00D81E92" w:rsidRDefault="00D81E92" w:rsidP="00D81E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81E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81E9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81E9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Default="00C94212" w:rsidP="00D81E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81E92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2F2BD0" w:rsidRDefault="006537FE" w:rsidP="002F2BD0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2F2BD0">
        <w:rPr>
          <w:color w:val="000000"/>
        </w:rPr>
        <w:t xml:space="preserve">ra Municipal de Pouso Alegre, </w:t>
      </w:r>
      <w:r>
        <w:rPr>
          <w:color w:val="000000"/>
        </w:rPr>
        <w:t>14</w:t>
      </w:r>
      <w:r w:rsidR="002F2BD0">
        <w:rPr>
          <w:color w:val="000000"/>
        </w:rPr>
        <w:t xml:space="preserve"> de Setembro de 2015.</w:t>
      </w:r>
    </w:p>
    <w:p w:rsidR="002F2BD0" w:rsidRDefault="002F2BD0" w:rsidP="002F2BD0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2F2BD0" w:rsidRDefault="002F2BD0" w:rsidP="002F2BD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6537FE" w:rsidRDefault="006537FE" w:rsidP="002F2BD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6537FE" w:rsidRDefault="006537FE" w:rsidP="002F2BD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6537FE" w:rsidRPr="00AE06CB" w:rsidRDefault="006537FE" w:rsidP="006537F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6537FE" w:rsidRPr="00AE06CB" w:rsidRDefault="006537FE" w:rsidP="006537FE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6537FE" w:rsidRPr="00AE06CB" w:rsidRDefault="006537FE" w:rsidP="006537F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537FE" w:rsidRPr="00AE06CB" w:rsidRDefault="006537FE" w:rsidP="006537F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537FE" w:rsidRPr="00AE06CB" w:rsidRDefault="006537FE" w:rsidP="006537F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537FE" w:rsidRPr="00AE06CB" w:rsidRDefault="006537FE" w:rsidP="006537F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6537FE" w:rsidRPr="00AE06CB" w:rsidRDefault="006537FE" w:rsidP="006537FE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2F2BD0" w:rsidRDefault="002F2BD0" w:rsidP="002F2BD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2092A" w:rsidRDefault="00A2092A" w:rsidP="002F2BD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2092A" w:rsidRDefault="00A2092A" w:rsidP="00A2092A">
      <w:pPr>
        <w:spacing w:line="283" w:lineRule="auto"/>
        <w:ind w:left="2835" w:right="-1"/>
        <w:jc w:val="center"/>
        <w:rPr>
          <w:rFonts w:ascii="Arial" w:hAnsi="Arial" w:cs="Arial"/>
          <w:color w:val="000000"/>
          <w:sz w:val="20"/>
        </w:rPr>
      </w:pPr>
    </w:p>
    <w:p w:rsidR="00C94212" w:rsidRDefault="00C94212" w:rsidP="00D81E92">
      <w:pPr>
        <w:ind w:right="-1"/>
        <w:rPr>
          <w:b/>
        </w:rPr>
      </w:pPr>
    </w:p>
    <w:sectPr w:rsidR="00C94212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288" w:rsidRDefault="00E52288" w:rsidP="00FE475D">
      <w:r>
        <w:separator/>
      </w:r>
    </w:p>
  </w:endnote>
  <w:endnote w:type="continuationSeparator" w:id="1">
    <w:p w:rsidR="00E52288" w:rsidRDefault="00E5228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F2F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5228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5228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5228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22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288" w:rsidRDefault="00E52288" w:rsidP="00FE475D">
      <w:r>
        <w:separator/>
      </w:r>
    </w:p>
  </w:footnote>
  <w:footnote w:type="continuationSeparator" w:id="1">
    <w:p w:rsidR="00E52288" w:rsidRDefault="00E5228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228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F2FC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F2FC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5228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5228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228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F2BD0"/>
    <w:rsid w:val="002F59FC"/>
    <w:rsid w:val="003776C3"/>
    <w:rsid w:val="00407BD3"/>
    <w:rsid w:val="004104E8"/>
    <w:rsid w:val="005F2FC8"/>
    <w:rsid w:val="006537FE"/>
    <w:rsid w:val="006C3FC6"/>
    <w:rsid w:val="007076AC"/>
    <w:rsid w:val="007812EF"/>
    <w:rsid w:val="00903DFB"/>
    <w:rsid w:val="0096338F"/>
    <w:rsid w:val="00994EBF"/>
    <w:rsid w:val="00A2092A"/>
    <w:rsid w:val="00AF09C1"/>
    <w:rsid w:val="00C94212"/>
    <w:rsid w:val="00D81E92"/>
    <w:rsid w:val="00DA4774"/>
    <w:rsid w:val="00DC3901"/>
    <w:rsid w:val="00E52288"/>
    <w:rsid w:val="00F016D2"/>
    <w:rsid w:val="00FB537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6537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2015-09-21T15:47:00Z</dcterms:created>
  <dcterms:modified xsi:type="dcterms:W3CDTF">2015-09-21T15:47:00Z</dcterms:modified>
</cp:coreProperties>
</file>