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6A" w:rsidRPr="00166C00" w:rsidRDefault="0029436A" w:rsidP="0029436A">
      <w:pPr>
        <w:ind w:left="2835"/>
        <w:rPr>
          <w:b/>
          <w:color w:val="000000"/>
        </w:rPr>
      </w:pPr>
      <w:r w:rsidRPr="00166C00">
        <w:rPr>
          <w:b/>
          <w:color w:val="000000"/>
        </w:rPr>
        <w:t xml:space="preserve">LEI Nº </w:t>
      </w:r>
      <w:r w:rsidR="009A44E2">
        <w:rPr>
          <w:b/>
          <w:color w:val="000000"/>
        </w:rPr>
        <w:t>5610</w:t>
      </w:r>
      <w:r w:rsidRPr="00166C00">
        <w:rPr>
          <w:b/>
          <w:color w:val="000000"/>
        </w:rPr>
        <w:t>/15</w:t>
      </w:r>
    </w:p>
    <w:p w:rsidR="0029436A" w:rsidRPr="00166C00" w:rsidRDefault="0029436A" w:rsidP="0029436A">
      <w:pPr>
        <w:spacing w:line="283" w:lineRule="auto"/>
        <w:ind w:left="2835"/>
        <w:rPr>
          <w:rFonts w:ascii="Arial" w:hAnsi="Arial" w:cs="Arial"/>
          <w:b/>
          <w:color w:val="000000"/>
          <w:sz w:val="18"/>
        </w:rPr>
      </w:pPr>
    </w:p>
    <w:p w:rsidR="0029436A" w:rsidRPr="00166C00" w:rsidRDefault="0029436A" w:rsidP="0029436A">
      <w:pPr>
        <w:ind w:left="2835"/>
        <w:jc w:val="both"/>
        <w:rPr>
          <w:b/>
        </w:rPr>
      </w:pPr>
      <w:r w:rsidRPr="00166C00">
        <w:rPr>
          <w:b/>
        </w:rPr>
        <w:t xml:space="preserve">DISPÕE SOBRE ALTERAÇÕES E CORREÇÕES NO MAPA DO ZONEAMENTO URBANO DE POUSO ALEGRE. </w:t>
      </w:r>
    </w:p>
    <w:p w:rsidR="0029436A" w:rsidRDefault="0029436A" w:rsidP="00294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b/>
        </w:rPr>
      </w:pPr>
      <w:r>
        <w:rPr>
          <w:b/>
          <w:bCs/>
        </w:rPr>
        <w:tab/>
      </w:r>
    </w:p>
    <w:p w:rsidR="0029436A" w:rsidRPr="00F93CCF" w:rsidRDefault="0029436A" w:rsidP="0029436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b/>
          <w:sz w:val="20"/>
          <w:szCs w:val="20"/>
        </w:rPr>
      </w:pPr>
      <w:r w:rsidRPr="00F93CCF">
        <w:rPr>
          <w:b/>
          <w:sz w:val="20"/>
          <w:szCs w:val="20"/>
        </w:rPr>
        <w:t xml:space="preserve">Autor: </w:t>
      </w:r>
      <w:r>
        <w:rPr>
          <w:b/>
          <w:sz w:val="20"/>
          <w:szCs w:val="20"/>
        </w:rPr>
        <w:t>Poder Executivo</w:t>
      </w:r>
    </w:p>
    <w:p w:rsidR="0029436A" w:rsidRDefault="0029436A" w:rsidP="0029436A">
      <w:pPr>
        <w:pStyle w:val="Normal0"/>
        <w:ind w:right="-1" w:firstLine="2835"/>
        <w:jc w:val="both"/>
        <w:rPr>
          <w:rFonts w:ascii="Calibri" w:eastAsia="Calibri" w:hAnsi="Calibri"/>
          <w:sz w:val="22"/>
        </w:rPr>
      </w:pPr>
    </w:p>
    <w:p w:rsidR="0029436A" w:rsidRDefault="0029436A" w:rsidP="0029436A">
      <w:pPr>
        <w:pStyle w:val="Normal0"/>
        <w:ind w:right="-1" w:firstLine="2835"/>
        <w:jc w:val="both"/>
        <w:rPr>
          <w:rFonts w:ascii="Calibri" w:eastAsia="Calibri" w:hAnsi="Calibri"/>
          <w:sz w:val="22"/>
        </w:rPr>
      </w:pPr>
    </w:p>
    <w:p w:rsidR="0029436A" w:rsidRPr="00166C00" w:rsidRDefault="0029436A" w:rsidP="0029436A">
      <w:pPr>
        <w:spacing w:line="283" w:lineRule="auto"/>
        <w:ind w:left="3118"/>
        <w:rPr>
          <w:rFonts w:ascii="Arial" w:hAnsi="Arial" w:cs="Arial"/>
          <w:b/>
          <w:color w:val="000000"/>
          <w:sz w:val="4"/>
        </w:rPr>
      </w:pPr>
    </w:p>
    <w:p w:rsidR="0029436A" w:rsidRDefault="0029436A" w:rsidP="0029436A">
      <w:pPr>
        <w:ind w:firstLine="2835"/>
        <w:jc w:val="both"/>
      </w:pPr>
      <w:r w:rsidRPr="00166C00">
        <w:t>A Câmara Municipal de Pouso Alegre, Estado de Minas Gerais, aprova e o Chefe do Poder Executivo sanciona e promulga a seguinte Lei:</w:t>
      </w:r>
    </w:p>
    <w:p w:rsidR="0029436A" w:rsidRPr="00166C00" w:rsidRDefault="0029436A" w:rsidP="0029436A">
      <w:pPr>
        <w:ind w:firstLine="2835"/>
        <w:jc w:val="both"/>
      </w:pPr>
    </w:p>
    <w:p w:rsidR="0029436A" w:rsidRDefault="0029436A" w:rsidP="0029436A">
      <w:pPr>
        <w:ind w:firstLine="2835"/>
        <w:jc w:val="both"/>
      </w:pPr>
      <w:r w:rsidRPr="00166C00">
        <w:rPr>
          <w:b/>
        </w:rPr>
        <w:t>Art. 1º</w:t>
      </w:r>
      <w:r>
        <w:t xml:space="preserve"> </w:t>
      </w:r>
      <w:r w:rsidRPr="00166C00">
        <w:t xml:space="preserve"> Fica aprovada a</w:t>
      </w:r>
      <w:r>
        <w:t xml:space="preserve"> alteração no </w:t>
      </w:r>
      <w:r w:rsidRPr="00166C00">
        <w:t xml:space="preserve">Mapa do Zoneamento Urbano de Pouso Alegre, </w:t>
      </w:r>
      <w:r w:rsidRPr="005F10B1">
        <w:t>na Região do Bairro São João, sendo que, parte da área caracterizada como Zona Especial de Interesse Social (ZEIS-3), próxima à</w:t>
      </w:r>
      <w:r>
        <w:t xml:space="preserve"> Rodovia MG 290, </w:t>
      </w:r>
      <w:r w:rsidRPr="00166C00">
        <w:t>passa a ser caracterizada como Zona de Expansão Urbana (ZEU)</w:t>
      </w:r>
      <w:r>
        <w:t>.</w:t>
      </w:r>
    </w:p>
    <w:p w:rsidR="0029436A" w:rsidRPr="00166C00" w:rsidRDefault="0029436A" w:rsidP="0029436A">
      <w:pPr>
        <w:ind w:firstLine="2835"/>
        <w:jc w:val="both"/>
      </w:pPr>
    </w:p>
    <w:p w:rsidR="0029436A" w:rsidRDefault="0029436A" w:rsidP="0029436A">
      <w:pPr>
        <w:ind w:firstLine="2835"/>
        <w:jc w:val="both"/>
      </w:pPr>
      <w:r w:rsidRPr="00166C00">
        <w:rPr>
          <w:b/>
        </w:rPr>
        <w:t>Art. 2º</w:t>
      </w:r>
      <w:r w:rsidRPr="00166C00">
        <w:t xml:space="preserve"> </w:t>
      </w:r>
      <w:r>
        <w:t xml:space="preserve"> </w:t>
      </w:r>
      <w:r w:rsidRPr="00166C00">
        <w:t>Fica fazendo parte integrante da presente Lei o Mapa de Zoneamento Urbano.</w:t>
      </w:r>
    </w:p>
    <w:p w:rsidR="0029436A" w:rsidRPr="00166C00" w:rsidRDefault="0029436A" w:rsidP="0029436A">
      <w:pPr>
        <w:ind w:firstLine="2835"/>
        <w:jc w:val="both"/>
      </w:pPr>
    </w:p>
    <w:p w:rsidR="00F808B4" w:rsidRDefault="0029436A" w:rsidP="0029436A">
      <w:pPr>
        <w:ind w:firstLine="2835"/>
        <w:jc w:val="both"/>
      </w:pPr>
      <w:r w:rsidRPr="00166C00">
        <w:rPr>
          <w:b/>
        </w:rPr>
        <w:t>Art. 3º</w:t>
      </w:r>
      <w:r>
        <w:rPr>
          <w:b/>
        </w:rPr>
        <w:t xml:space="preserve"> </w:t>
      </w:r>
      <w:r w:rsidRPr="00166C00">
        <w:t xml:space="preserve"> Revogadas as disposições em contrário, esta Lei entra em vigor na data de sua publicação.</w:t>
      </w:r>
    </w:p>
    <w:p w:rsidR="00BF28B9" w:rsidRDefault="00BF28B9" w:rsidP="00F808B4">
      <w:pPr>
        <w:ind w:firstLine="2835"/>
        <w:jc w:val="both"/>
      </w:pPr>
    </w:p>
    <w:p w:rsidR="0029436A" w:rsidRDefault="0029436A" w:rsidP="00F808B4">
      <w:pPr>
        <w:ind w:firstLine="2835"/>
        <w:jc w:val="both"/>
      </w:pPr>
    </w:p>
    <w:p w:rsidR="00B43C4F" w:rsidRDefault="009A44E2" w:rsidP="00B43C4F">
      <w:pPr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B43C4F">
        <w:rPr>
          <w:color w:val="000000"/>
        </w:rPr>
        <w:t xml:space="preserve">ra Municipal de Pouso Alegre, </w:t>
      </w:r>
      <w:r>
        <w:rPr>
          <w:color w:val="000000"/>
        </w:rPr>
        <w:t>14</w:t>
      </w:r>
      <w:r w:rsidR="00B43C4F">
        <w:rPr>
          <w:color w:val="000000"/>
        </w:rPr>
        <w:t xml:space="preserve"> de Setembro de 2015.</w:t>
      </w:r>
    </w:p>
    <w:p w:rsidR="00B43C4F" w:rsidRDefault="00B43C4F" w:rsidP="00B43C4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B43C4F" w:rsidRDefault="00B43C4F" w:rsidP="00B43C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9A44E2" w:rsidRDefault="009A44E2" w:rsidP="00B43C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9A44E2" w:rsidRDefault="009A44E2" w:rsidP="00B43C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9A44E2" w:rsidRPr="00AE06CB" w:rsidRDefault="009A44E2" w:rsidP="009A44E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9A44E2" w:rsidRPr="00AE06CB" w:rsidRDefault="009A44E2" w:rsidP="009A44E2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9A44E2" w:rsidRPr="00AE06CB" w:rsidRDefault="009A44E2" w:rsidP="009A44E2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A44E2" w:rsidRPr="00AE06CB" w:rsidRDefault="009A44E2" w:rsidP="009A44E2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A44E2" w:rsidRPr="00AE06CB" w:rsidRDefault="009A44E2" w:rsidP="009A44E2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A44E2" w:rsidRPr="00AE06CB" w:rsidRDefault="009A44E2" w:rsidP="009A44E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9A44E2" w:rsidRPr="00AE06CB" w:rsidRDefault="009A44E2" w:rsidP="009A44E2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29436A" w:rsidRDefault="0029436A" w:rsidP="00B43C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sectPr w:rsidR="0029436A" w:rsidSect="00CC6844">
      <w:footerReference w:type="even" r:id="rId6"/>
      <w:footerReference w:type="default" r:id="rId7"/>
      <w:pgSz w:w="11906" w:h="16838"/>
      <w:pgMar w:top="2665" w:right="1701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100" w:rsidRDefault="00A10100" w:rsidP="00FE475D">
      <w:r>
        <w:separator/>
      </w:r>
    </w:p>
  </w:endnote>
  <w:endnote w:type="continuationSeparator" w:id="1">
    <w:p w:rsidR="00A10100" w:rsidRDefault="00A1010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002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101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1010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10100" w:rsidP="00BF28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100" w:rsidRDefault="00A10100" w:rsidP="00FE475D">
      <w:r>
        <w:separator/>
      </w:r>
    </w:p>
  </w:footnote>
  <w:footnote w:type="continuationSeparator" w:id="1">
    <w:p w:rsidR="00A10100" w:rsidRDefault="00A10100" w:rsidP="00FE4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4712"/>
    <w:rsid w:val="000B6908"/>
    <w:rsid w:val="000D2DEF"/>
    <w:rsid w:val="00123370"/>
    <w:rsid w:val="00143B35"/>
    <w:rsid w:val="001F53F2"/>
    <w:rsid w:val="00217FD1"/>
    <w:rsid w:val="0029436A"/>
    <w:rsid w:val="003776C3"/>
    <w:rsid w:val="00380140"/>
    <w:rsid w:val="003B0DD2"/>
    <w:rsid w:val="004279DC"/>
    <w:rsid w:val="006002C0"/>
    <w:rsid w:val="00647119"/>
    <w:rsid w:val="006C3FC6"/>
    <w:rsid w:val="007076AC"/>
    <w:rsid w:val="00751323"/>
    <w:rsid w:val="00766AB6"/>
    <w:rsid w:val="00857370"/>
    <w:rsid w:val="008D07B1"/>
    <w:rsid w:val="008F2C2C"/>
    <w:rsid w:val="009643A2"/>
    <w:rsid w:val="009A44E2"/>
    <w:rsid w:val="00A0503A"/>
    <w:rsid w:val="00A10100"/>
    <w:rsid w:val="00AF09C1"/>
    <w:rsid w:val="00B43C4F"/>
    <w:rsid w:val="00BF28B9"/>
    <w:rsid w:val="00C22D0D"/>
    <w:rsid w:val="00C94212"/>
    <w:rsid w:val="00CC6844"/>
    <w:rsid w:val="00DC3901"/>
    <w:rsid w:val="00F808B4"/>
    <w:rsid w:val="00F82C13"/>
    <w:rsid w:val="00F8605E"/>
    <w:rsid w:val="00FD236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9A44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2015-09-09T16:19:00Z</cp:lastPrinted>
  <dcterms:created xsi:type="dcterms:W3CDTF">2015-09-18T16:26:00Z</dcterms:created>
  <dcterms:modified xsi:type="dcterms:W3CDTF">2015-09-18T16:26:00Z</dcterms:modified>
</cp:coreProperties>
</file>