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367AB7">
        <w:rPr>
          <w:b/>
          <w:color w:val="000000"/>
        </w:rPr>
        <w:t>5616</w:t>
      </w:r>
      <w:r>
        <w:rPr>
          <w:b/>
          <w:color w:val="000000"/>
        </w:rPr>
        <w:t xml:space="preserve"> / 2015</w:t>
      </w:r>
    </w:p>
    <w:p w:rsidR="00731212" w:rsidRDefault="00731212" w:rsidP="00731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731212" w:rsidRDefault="00731212" w:rsidP="00731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EB3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RITA RIBEIRO (*1909 +1984).</w:t>
      </w:r>
    </w:p>
    <w:p w:rsidR="00731212" w:rsidRDefault="00731212" w:rsidP="0073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731212" w:rsidRPr="00F93CCF" w:rsidRDefault="00731212" w:rsidP="00731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Flávio Alexandre</w:t>
      </w:r>
    </w:p>
    <w:p w:rsidR="00731212" w:rsidRDefault="00731212" w:rsidP="00731212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731212" w:rsidRDefault="00731212" w:rsidP="00731212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EB3B75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EB3B75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EB3B75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MARIA RITA RIBEIRO a atual Rua Nova, no bairro São Geraldo, que tem início na esquina da Rua Sapucaí e término na esquina da</w:t>
      </w:r>
      <w:r w:rsidR="00EB3B75">
        <w:rPr>
          <w:rFonts w:ascii="Times New Roman" w:eastAsia="Times New Roman" w:hAnsi="Times New Roman"/>
          <w:color w:val="000000"/>
        </w:rPr>
        <w:t xml:space="preserve"> Rua Joaquim Benedito de Paula.</w:t>
      </w:r>
    </w:p>
    <w:p w:rsidR="00EB3B75" w:rsidRDefault="00EB3B75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B3B7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EB3B7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EB3B75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EB3B75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731212" w:rsidRDefault="00367AB7" w:rsidP="00731212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731212">
        <w:rPr>
          <w:color w:val="000000"/>
        </w:rPr>
        <w:t xml:space="preserve"> Municipal de Pouso Alegre, 2</w:t>
      </w:r>
      <w:r>
        <w:rPr>
          <w:color w:val="000000"/>
        </w:rPr>
        <w:t>8</w:t>
      </w:r>
      <w:r w:rsidR="00731212">
        <w:rPr>
          <w:color w:val="000000"/>
        </w:rPr>
        <w:t xml:space="preserve"> de Setembro de 2015.</w:t>
      </w:r>
    </w:p>
    <w:p w:rsidR="00731212" w:rsidRDefault="00731212" w:rsidP="00731212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731212" w:rsidRDefault="00731212" w:rsidP="0073121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31212" w:rsidRDefault="00731212" w:rsidP="0073121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731212" w:rsidRDefault="00731212" w:rsidP="00731212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tblpY="1"/>
        <w:tblOverlap w:val="never"/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731212" w:rsidTr="00D941E6">
        <w:trPr>
          <w:trHeight w:val="1"/>
        </w:trPr>
        <w:tc>
          <w:tcPr>
            <w:tcW w:w="4612" w:type="dxa"/>
            <w:shd w:val="clear" w:color="auto" w:fill="auto"/>
          </w:tcPr>
          <w:p w:rsidR="00731212" w:rsidRPr="00AD485A" w:rsidRDefault="00731212" w:rsidP="00367AB7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67AB7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731212" w:rsidRPr="00AD485A" w:rsidRDefault="00367AB7" w:rsidP="00D941E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731212" w:rsidTr="00D941E6">
        <w:trPr>
          <w:trHeight w:val="2"/>
        </w:trPr>
        <w:tc>
          <w:tcPr>
            <w:tcW w:w="4612" w:type="dxa"/>
            <w:shd w:val="clear" w:color="auto" w:fill="auto"/>
          </w:tcPr>
          <w:p w:rsidR="00731212" w:rsidRPr="00BE34CD" w:rsidRDefault="00367AB7" w:rsidP="00D941E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PREFEITURA MUNICIPAL</w:t>
            </w:r>
          </w:p>
        </w:tc>
        <w:tc>
          <w:tcPr>
            <w:tcW w:w="4390" w:type="dxa"/>
          </w:tcPr>
          <w:p w:rsidR="00731212" w:rsidRPr="00BE34CD" w:rsidRDefault="00367AB7" w:rsidP="00D941E6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C94212" w:rsidRDefault="00C94212" w:rsidP="00EB3B7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EB3B75">
      <w:pPr>
        <w:ind w:right="-1"/>
        <w:rPr>
          <w:b/>
        </w:rPr>
      </w:pPr>
    </w:p>
    <w:sectPr w:rsidR="00C9421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AA" w:rsidRDefault="007177AA" w:rsidP="00FE475D">
      <w:r>
        <w:separator/>
      </w:r>
    </w:p>
  </w:endnote>
  <w:endnote w:type="continuationSeparator" w:id="1">
    <w:p w:rsidR="007177AA" w:rsidRDefault="007177A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42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177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177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177A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77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AA" w:rsidRDefault="007177AA" w:rsidP="00FE475D">
      <w:r>
        <w:separator/>
      </w:r>
    </w:p>
  </w:footnote>
  <w:footnote w:type="continuationSeparator" w:id="1">
    <w:p w:rsidR="007177AA" w:rsidRDefault="007177A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77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742C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742C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177A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177A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177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19F2"/>
    <w:rsid w:val="00217FD1"/>
    <w:rsid w:val="00367AB7"/>
    <w:rsid w:val="003776C3"/>
    <w:rsid w:val="00460378"/>
    <w:rsid w:val="00573672"/>
    <w:rsid w:val="006742CD"/>
    <w:rsid w:val="006C3FC6"/>
    <w:rsid w:val="007076AC"/>
    <w:rsid w:val="007177AA"/>
    <w:rsid w:val="00731212"/>
    <w:rsid w:val="00920279"/>
    <w:rsid w:val="00AF09C1"/>
    <w:rsid w:val="00C94212"/>
    <w:rsid w:val="00DC3901"/>
    <w:rsid w:val="00EB3B7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2015-10-05T16:57:00Z</dcterms:created>
  <dcterms:modified xsi:type="dcterms:W3CDTF">2015-10-05T16:57:00Z</dcterms:modified>
</cp:coreProperties>
</file>